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58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5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CONWAY SHAWN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RD.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06/28/2024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466.679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466.679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57.14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1,399.493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572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2024-07-02T15:50:17Z</dcterms:created>
  <dcterms:modified xsi:type="dcterms:W3CDTF">2024-07-02T15:50:17Z</dcterms:modified>
</cp:coreProperties>
</file>