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848.214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848.214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36.35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16,450.637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2025-10-03T16:10:21Z</dcterms:created>
  <dcterms:modified xsi:type="dcterms:W3CDTF">2025-10-03T16:10:21Z</dcterms:modified>
</cp:coreProperties>
</file>