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STEIN ELLIOT JR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195.624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195.624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36.35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1,784.597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20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2025-10-03T16:09:26Z</dcterms:created>
  <dcterms:modified xsi:type="dcterms:W3CDTF">2025-10-03T16:09:26Z</dcterms:modified>
</cp:coreProperties>
</file>