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6909566.xml.htm"/>
      <w:bookmarkStart w:id="1" w:name="kswkform4_17069095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ERICKSON THOMAS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21,437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0535" TargetMode="External"/><Relationship Id="rId4" Type="http://schemas.openxmlformats.org/officeDocument/2006/relationships/hyperlink" Target="http://www.sec.gov/cgi-bin/browse-edgar?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3304</Characters>
  <CharactersWithSpaces>3856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