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353.942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353.942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75.34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6,816.939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2025-01-03T15:13:48Z</dcterms:created>
  <dcterms:modified xsi:type="dcterms:W3CDTF">2025-01-03T15:13:48Z</dcterms:modified>
</cp:coreProperties>
</file>