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5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5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568.765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568.765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57.14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17,045.345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2024-07-02T15:53:23Z</dcterms:created>
  <dcterms:modified xsi:type="dcterms:W3CDTF">2024-07-02T15:53:23Z</dcterms:modified>
</cp:coreProperties>
</file>