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us07831c1036_090722.txt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07831C103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August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07831C103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14531606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14712300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14712300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2503 S. Hanley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 Louis MO 63144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14712300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14531606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14712300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Bellring Brands,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Bellring Brands,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September 7, 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2022-09-08T12:46:35Z</dcterms:created>
  <dcterms:modified xsi:type="dcterms:W3CDTF">2022-09-08T12:46:35Z</dcterms:modified>
</cp:coreProperties>
</file>