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4905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STEIN ELLIOT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393.61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393.61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16.09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2,415.138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70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18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Craig L. Rosenthal,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60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291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2026-04-02T17:41:48Z</dcterms:created>
  <dcterms:modified xsi:type="dcterms:W3CDTF">2026-04-02T17:41:48Z</dcterms:modified>
</cp:coreProperties>
</file>