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511.xml.htm"/>
      <w:bookmarkStart w:id="1" w:name="kswkform4_17909745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CONWAY SHAWN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4,334.523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4,334.523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7.69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14,295.281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72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3659</Characters>
  <CharactersWithSpaces>4255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