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784.314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784.314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13,964.338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2023-04-04T16:57:55Z</dcterms:created>
  <dcterms:modified xsi:type="dcterms:W3CDTF">2023-04-04T16:57:55Z</dcterms:modified>
</cp:coreProperties>
</file>