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6909508.xml.htm"/>
      <w:bookmarkStart w:id="1" w:name="kswkform4_17069095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Nwamu Chonda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2503 S. HANLEY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63144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01/31/2024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01/31/2024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14,582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64398" TargetMode="External"/><Relationship Id="rId4" Type="http://schemas.openxmlformats.org/officeDocument/2006/relationships/hyperlink" Target="http://www.sec.gov/cgi-bin/browse-edgar?action=getcompany&amp;CIK=000177201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613</Words>
  <Characters>3301</Characters>
  <CharactersWithSpaces>3853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