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0001790322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Davenport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1600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95507.75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94819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96922.25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05/30/2025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100664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06/20/2025</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Darcy Davenport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2025-06-20T16:27:47Z</dcterms:created>
  <dcterms:modified xsi:type="dcterms:W3CDTF">2025-06-20T16:27:47Z</dcterms:modified>
</cp:coreProperties>
</file>