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34.xml.htm"/>
      <w:bookmarkStart w:id="1" w:name="kswkform4_17833733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CONWAY SHAWN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2,575.926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2,575.926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9,960.758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72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3636</Characters>
  <CharactersWithSpaces>4238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