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2022-02-03T17:02:43Z</dcterms:created>
  <dcterms:modified xsi:type="dcterms:W3CDTF">2022-02-03T17:02:43Z</dcterms:modified>
</cp:coreProperties>
</file>