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JOHNSON JENNIFER KUPERMAN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BELLRING BRANDS,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2021-02-05T16:07:33Z</dcterms:created>
  <dcterms:modified xsi:type="dcterms:W3CDTF">2021-02-05T16:07:33Z</dcterms:modified>
</cp:coreProperties>
</file>