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209,478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1,100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63.09</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208,378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$61.88 to $62.86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$62.95 to $63.25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2025-06-02T16:18:13Z</dcterms:created>
  <dcterms:modified xsi:type="dcterms:W3CDTF">2025-06-02T16:18:13Z</dcterms:modified>
</cp:coreProperties>
</file>