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JOHNSON JENNIFER KUPERMAN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04/01/2021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60" w:type="dxa"/>
            <w:vAlign w:val="bottom"/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776.488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776.488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23.61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4,409.173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20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04/01/2021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2021-04-02T13:16:10Z</dcterms:created>
  <dcterms:modified xsi:type="dcterms:W3CDTF">2021-04-02T13:16:10Z</dcterms:modified>
</cp:coreProperties>
</file>