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PARTIN ROBERT 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SALES OF PNC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4,987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57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2020-11-16T15:49:06Z</dcterms:created>
  <dcterms:modified xsi:type="dcterms:W3CDTF">2020-11-16T15:49:06Z</dcterms:modified>
</cp:coreProperties>
</file>