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1,920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6,451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2020-11-24T17:21:15Z</dcterms:created>
  <dcterms:modified xsi:type="dcterms:W3CDTF">2020-11-24T17:21:15Z</dcterms:modified>
</cp:coreProperties>
</file>