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auto"/>
        <w:rPr>
          <w:sz w:val="20"/>
          <w:szCs w:val="20"/>
          <w:color w:val="auto"/>
        </w:rPr>
      </w:pPr>
      <w:r>
        <w:rPr>
          <w:rFonts w:ascii="Arial" w:cs="Arial" w:eastAsia="Arial" w:hAnsi="Arial"/>
          <w:sz w:val="421"/>
          <w:szCs w:val="421"/>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Play</w:t>
      </w:r>
    </w:p>
    <w:p>
      <w:pPr>
        <w:spacing w:after="0" w:line="181" w:lineRule="auto"/>
        <w:rPr>
          <w:sz w:val="20"/>
          <w:szCs w:val="20"/>
          <w:color w:val="auto"/>
        </w:rPr>
      </w:pPr>
      <w:r>
        <w:rPr>
          <w:rFonts w:ascii="Arial" w:cs="Arial" w:eastAsia="Arial" w:hAnsi="Arial"/>
          <w:sz w:val="434"/>
          <w:szCs w:val="434"/>
          <w:b w:val="1"/>
          <w:bCs w:val="1"/>
          <w:color w:val="FFFFFF"/>
        </w:rPr>
        <w:t>to</w:t>
      </w:r>
    </w:p>
    <w:p>
      <w:pPr>
        <w:spacing w:after="0" w:line="198" w:lineRule="auto"/>
        <w:rPr>
          <w:sz w:val="20"/>
          <w:szCs w:val="20"/>
          <w:color w:val="auto"/>
        </w:rPr>
      </w:pPr>
      <w:r>
        <w:rPr>
          <w:rFonts w:ascii="Arial" w:cs="Arial" w:eastAsia="Arial" w:hAnsi="Arial"/>
          <w:sz w:val="434"/>
          <w:szCs w:val="434"/>
          <w:b w:val="1"/>
          <w:bCs w:val="1"/>
          <w:color w:val="F81930"/>
        </w:rPr>
        <w:t>W 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260"/>
        <w:spacing w:after="0"/>
        <w:rPr>
          <w:sz w:val="20"/>
          <w:szCs w:val="20"/>
          <w:color w:val="auto"/>
        </w:rPr>
      </w:pPr>
      <w:r>
        <w:rPr>
          <w:rFonts w:ascii="Arial" w:cs="Arial" w:eastAsia="Arial" w:hAnsi="Arial"/>
          <w:sz w:val="38"/>
          <w:szCs w:val="38"/>
          <w:b w:val="1"/>
          <w:bCs w:val="1"/>
          <w:color w:val="F81930"/>
        </w:rPr>
        <w:t>2025 Annual Report</w:t>
      </w:r>
      <w:r>
        <w:rPr>
          <w:rFonts w:ascii="Arial" w:cs="Arial" w:eastAsia="Arial" w:hAnsi="Arial"/>
          <w:sz w:val="38"/>
          <w:szCs w:val="38"/>
          <w:b w:val="1"/>
          <w:bCs w:val="1"/>
          <w:color w:val="F81A30"/>
        </w:rPr>
        <w:t>t</w:t>
      </w:r>
    </w:p>
    <w:p>
      <w:pPr>
        <w:sectPr>
          <w:pgSz w:w="11880" w:h="15480" w:orient="portrait"/>
          <w:cols w:equalWidth="0" w:num="1">
            <w:col w:w="9720"/>
          </w:cols>
          <w:pgMar w:left="720" w:top="0" w:right="1440" w:bottom="207"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As retailers lean into</w:t>
      </w:r>
    </w:p>
    <w:p>
      <w:pPr>
        <w:spacing w:after="0" w:line="32"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this fast-growing category,</w:t>
      </w:r>
    </w:p>
    <w:p>
      <w:pPr>
        <w:spacing w:after="0" w:line="32"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we are in prime position to</w:t>
      </w:r>
    </w:p>
    <w:p>
      <w:pPr>
        <w:spacing w:after="0" w:line="32"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capitalize on this growth.</w:t>
      </w:r>
    </w:p>
    <w:p>
      <w:pPr>
        <w:spacing w:after="0" w:line="32"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With bigger marketing,</w:t>
      </w:r>
    </w:p>
    <w:p>
      <w:pPr>
        <w:spacing w:after="0" w:line="32"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sharper execution and</w:t>
      </w:r>
    </w:p>
    <w:p>
      <w:pPr>
        <w:spacing w:after="0" w:line="32"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compelling innovation,</w:t>
      </w:r>
    </w:p>
    <w:p>
      <w:pPr>
        <w:spacing w:after="0" w:line="32"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we’re not here to compete.</w:t>
      </w:r>
    </w:p>
    <w:p>
      <w:pPr>
        <w:spacing w:after="0" w:line="32"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 xml:space="preserve">We’re here to </w:t>
      </w:r>
      <w:r>
        <w:rPr>
          <w:rFonts w:ascii="Arial" w:cs="Arial" w:eastAsia="Arial" w:hAnsi="Arial"/>
          <w:sz w:val="34"/>
          <w:szCs w:val="34"/>
          <w:b w:val="1"/>
          <w:bCs w:val="1"/>
          <w:color w:val="F81930"/>
        </w:rPr>
        <w:t>lead and win.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Financial Highlights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Arial" w:cs="Arial" w:eastAsia="Arial" w:hAnsi="Arial"/>
                <w:sz w:val="14"/>
                <w:szCs w:val="14"/>
                <w:color w:val="FFFFFF"/>
              </w:rPr>
              <w:t>(in millions except per share data)</w:t>
            </w:r>
          </w:p>
        </w:tc>
        <w:tc>
          <w:tcPr>
            <w:tcW w:w="620" w:type="dxa"/>
            <w:vAlign w:val="bottom"/>
          </w:tcPr>
          <w:p>
            <w:pPr>
              <w:spacing w:after="0"/>
              <w:rPr>
                <w:sz w:val="14"/>
                <w:szCs w:val="14"/>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FFFFFF"/>
              </w:rPr>
              <w:t>2021</w:t>
            </w:r>
          </w:p>
        </w:tc>
        <w:tc>
          <w:tcPr>
            <w:tcW w:w="280" w:type="dxa"/>
            <w:vAlign w:val="bottom"/>
          </w:tcPr>
          <w:p>
            <w:pPr>
              <w:spacing w:after="0"/>
              <w:rPr>
                <w:sz w:val="14"/>
                <w:szCs w:val="14"/>
                <w:color w:val="auto"/>
              </w:rPr>
            </w:pPr>
          </w:p>
        </w:tc>
        <w:tc>
          <w:tcPr>
            <w:tcW w:w="720" w:type="dxa"/>
            <w:vAlign w:val="bottom"/>
            <w:vMerge w:val="restart"/>
          </w:tcPr>
          <w:p>
            <w:pPr>
              <w:jc w:val="right"/>
              <w:ind w:right="60"/>
              <w:spacing w:after="0"/>
              <w:rPr>
                <w:sz w:val="20"/>
                <w:szCs w:val="20"/>
                <w:color w:val="auto"/>
              </w:rPr>
            </w:pPr>
            <w:r>
              <w:rPr>
                <w:rFonts w:ascii="Arial" w:cs="Arial" w:eastAsia="Arial" w:hAnsi="Arial"/>
                <w:sz w:val="16"/>
                <w:szCs w:val="16"/>
                <w:color w:val="FFFFFF"/>
              </w:rPr>
              <w:t>2022</w:t>
            </w:r>
          </w:p>
        </w:tc>
        <w:tc>
          <w:tcPr>
            <w:tcW w:w="280" w:type="dxa"/>
            <w:vAlign w:val="bottom"/>
          </w:tcPr>
          <w:p>
            <w:pPr>
              <w:spacing w:after="0"/>
              <w:rPr>
                <w:sz w:val="14"/>
                <w:szCs w:val="14"/>
                <w:color w:val="auto"/>
              </w:rPr>
            </w:pPr>
          </w:p>
        </w:tc>
        <w:tc>
          <w:tcPr>
            <w:tcW w:w="720" w:type="dxa"/>
            <w:vAlign w:val="bottom"/>
            <w:vMerge w:val="restart"/>
          </w:tcPr>
          <w:p>
            <w:pPr>
              <w:jc w:val="right"/>
              <w:ind w:right="60"/>
              <w:spacing w:after="0"/>
              <w:rPr>
                <w:sz w:val="20"/>
                <w:szCs w:val="20"/>
                <w:color w:val="auto"/>
              </w:rPr>
            </w:pPr>
            <w:r>
              <w:rPr>
                <w:rFonts w:ascii="Arial" w:cs="Arial" w:eastAsia="Arial" w:hAnsi="Arial"/>
                <w:sz w:val="16"/>
                <w:szCs w:val="16"/>
                <w:color w:val="FFFFFF"/>
              </w:rPr>
              <w:t>2023</w:t>
            </w:r>
          </w:p>
        </w:tc>
        <w:tc>
          <w:tcPr>
            <w:tcW w:w="280" w:type="dxa"/>
            <w:vAlign w:val="bottom"/>
          </w:tcPr>
          <w:p>
            <w:pPr>
              <w:spacing w:after="0"/>
              <w:rPr>
                <w:sz w:val="14"/>
                <w:szCs w:val="14"/>
                <w:color w:val="auto"/>
              </w:rPr>
            </w:pPr>
          </w:p>
        </w:tc>
        <w:tc>
          <w:tcPr>
            <w:tcW w:w="740" w:type="dxa"/>
            <w:vAlign w:val="bottom"/>
            <w:vMerge w:val="restart"/>
          </w:tcPr>
          <w:p>
            <w:pPr>
              <w:jc w:val="right"/>
              <w:ind w:right="60"/>
              <w:spacing w:after="0"/>
              <w:rPr>
                <w:sz w:val="20"/>
                <w:szCs w:val="20"/>
                <w:color w:val="auto"/>
              </w:rPr>
            </w:pPr>
            <w:r>
              <w:rPr>
                <w:rFonts w:ascii="Arial" w:cs="Arial" w:eastAsia="Arial" w:hAnsi="Arial"/>
                <w:sz w:val="16"/>
                <w:szCs w:val="16"/>
                <w:color w:val="FFFFFF"/>
              </w:rPr>
              <w:t>2024</w:t>
            </w:r>
          </w:p>
        </w:tc>
        <w:tc>
          <w:tcPr>
            <w:tcW w:w="3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FFFFFF"/>
              </w:rPr>
              <w:t>2025</w:t>
            </w:r>
          </w:p>
        </w:tc>
        <w:tc>
          <w:tcPr>
            <w:tcW w:w="0" w:type="dxa"/>
            <w:vAlign w:val="bottom"/>
          </w:tcPr>
          <w:p>
            <w:pPr>
              <w:spacing w:after="0"/>
              <w:rPr>
                <w:sz w:val="1"/>
                <w:szCs w:val="1"/>
                <w:color w:val="auto"/>
              </w:rPr>
            </w:pPr>
          </w:p>
        </w:tc>
      </w:tr>
      <w:tr>
        <w:trPr>
          <w:trHeight w:val="74"/>
        </w:trPr>
        <w:tc>
          <w:tcPr>
            <w:tcW w:w="4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560" w:type="dxa"/>
            <w:vAlign w:val="bottom"/>
          </w:tcPr>
          <w:p>
            <w:pPr>
              <w:spacing w:after="0"/>
              <w:rPr>
                <w:sz w:val="20"/>
                <w:szCs w:val="20"/>
                <w:color w:val="auto"/>
              </w:rPr>
            </w:pPr>
            <w:r>
              <w:rPr>
                <w:rFonts w:ascii="Arial" w:cs="Arial" w:eastAsia="Arial" w:hAnsi="Arial"/>
                <w:sz w:val="16"/>
                <w:szCs w:val="16"/>
                <w:color w:val="FFFFFF"/>
              </w:rPr>
              <w:t>Net Sales</w:t>
            </w:r>
          </w:p>
        </w:tc>
        <w:tc>
          <w:tcPr>
            <w:tcW w:w="620" w:type="dxa"/>
            <w:vAlign w:val="bottom"/>
          </w:tcPr>
          <w:p>
            <w:pPr>
              <w:jc w:val="right"/>
              <w:spacing w:after="0"/>
              <w:rPr>
                <w:sz w:val="20"/>
                <w:szCs w:val="20"/>
                <w:color w:val="auto"/>
              </w:rPr>
            </w:pPr>
            <w:r>
              <w:rPr>
                <w:rFonts w:ascii="Arial" w:cs="Arial" w:eastAsia="Arial" w:hAnsi="Arial"/>
                <w:sz w:val="16"/>
                <w:szCs w:val="16"/>
                <w:color w:val="FFFFFF"/>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1,247.1</w:t>
            </w:r>
          </w:p>
        </w:tc>
        <w:tc>
          <w:tcPr>
            <w:tcW w:w="280" w:type="dxa"/>
            <w:vAlign w:val="bottom"/>
          </w:tcPr>
          <w:p>
            <w:pPr>
              <w:jc w:val="right"/>
              <w:spacing w:after="0"/>
              <w:rPr>
                <w:sz w:val="20"/>
                <w:szCs w:val="20"/>
                <w:color w:val="auto"/>
              </w:rPr>
            </w:pPr>
            <w:r>
              <w:rPr>
                <w:rFonts w:ascii="Arial" w:cs="Arial" w:eastAsia="Arial" w:hAnsi="Arial"/>
                <w:sz w:val="16"/>
                <w:szCs w:val="16"/>
                <w:color w:val="FFFFFF"/>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1,371.5</w:t>
            </w:r>
          </w:p>
        </w:tc>
        <w:tc>
          <w:tcPr>
            <w:tcW w:w="280" w:type="dxa"/>
            <w:vAlign w:val="bottom"/>
          </w:tcPr>
          <w:p>
            <w:pPr>
              <w:jc w:val="right"/>
              <w:spacing w:after="0"/>
              <w:rPr>
                <w:sz w:val="20"/>
                <w:szCs w:val="20"/>
                <w:color w:val="auto"/>
              </w:rPr>
            </w:pPr>
            <w:r>
              <w:rPr>
                <w:rFonts w:ascii="Arial" w:cs="Arial" w:eastAsia="Arial" w:hAnsi="Arial"/>
                <w:sz w:val="16"/>
                <w:szCs w:val="16"/>
                <w:color w:val="FFFFFF"/>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1,666.8</w:t>
            </w:r>
          </w:p>
        </w:tc>
        <w:tc>
          <w:tcPr>
            <w:tcW w:w="280" w:type="dxa"/>
            <w:vAlign w:val="bottom"/>
          </w:tcPr>
          <w:p>
            <w:pPr>
              <w:jc w:val="right"/>
              <w:spacing w:after="0"/>
              <w:rPr>
                <w:sz w:val="20"/>
                <w:szCs w:val="20"/>
                <w:color w:val="auto"/>
              </w:rPr>
            </w:pPr>
            <w:r>
              <w:rPr>
                <w:rFonts w:ascii="Arial" w:cs="Arial" w:eastAsia="Arial" w:hAnsi="Arial"/>
                <w:sz w:val="16"/>
                <w:szCs w:val="16"/>
                <w:color w:val="FFFFFF"/>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1,996.2</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2,316.6</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6"/>
                <w:szCs w:val="16"/>
                <w:color w:val="FFFFFF"/>
              </w:rPr>
              <w:t>Gross Profit</w:t>
            </w:r>
          </w:p>
        </w:tc>
        <w:tc>
          <w:tcPr>
            <w:tcW w:w="6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386.2</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421.8</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530.2</w:t>
            </w:r>
          </w:p>
        </w:tc>
        <w:tc>
          <w:tcPr>
            <w:tcW w:w="28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707.3</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770.4</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6"/>
                <w:szCs w:val="16"/>
                <w:color w:val="FFFFFF"/>
              </w:rPr>
              <w:t>Operating Profit</w:t>
            </w:r>
          </w:p>
        </w:tc>
        <w:tc>
          <w:tcPr>
            <w:tcW w:w="6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168.0</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212.4</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287.3</w:t>
            </w:r>
          </w:p>
        </w:tc>
        <w:tc>
          <w:tcPr>
            <w:tcW w:w="28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387.7</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357.4</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6"/>
                <w:szCs w:val="16"/>
                <w:color w:val="FFFFFF"/>
              </w:rPr>
              <w:t>Net Earnings Including Redeemable Noncontrolling Interest</w:t>
            </w:r>
          </w:p>
        </w:tc>
        <w:tc>
          <w:tcPr>
            <w:tcW w:w="6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114.4</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116.0</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165.5</w:t>
            </w:r>
          </w:p>
        </w:tc>
        <w:tc>
          <w:tcPr>
            <w:tcW w:w="28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246.5</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216.2</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6"/>
                <w:szCs w:val="16"/>
                <w:color w:val="FFFFFF"/>
              </w:rPr>
              <w:t>Net Earnings Available to Common Stockholders</w:t>
            </w:r>
          </w:p>
        </w:tc>
        <w:tc>
          <w:tcPr>
            <w:tcW w:w="6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27.6</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82.3</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165.5</w:t>
            </w:r>
          </w:p>
        </w:tc>
        <w:tc>
          <w:tcPr>
            <w:tcW w:w="28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246.5</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216.2</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6"/>
                <w:szCs w:val="16"/>
                <w:color w:val="FFFFFF"/>
              </w:rPr>
              <w:t>Diluted Earnings per share of Common Stock</w:t>
            </w:r>
          </w:p>
        </w:tc>
        <w:tc>
          <w:tcPr>
            <w:tcW w:w="620" w:type="dxa"/>
            <w:vAlign w:val="bottom"/>
          </w:tcPr>
          <w:p>
            <w:pPr>
              <w:jc w:val="right"/>
              <w:spacing w:after="0"/>
              <w:rPr>
                <w:sz w:val="20"/>
                <w:szCs w:val="20"/>
                <w:color w:val="auto"/>
              </w:rPr>
            </w:pPr>
            <w:r>
              <w:rPr>
                <w:rFonts w:ascii="Arial" w:cs="Arial" w:eastAsia="Arial" w:hAnsi="Arial"/>
                <w:sz w:val="16"/>
                <w:szCs w:val="16"/>
                <w:color w:val="FFFFFF"/>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0.70</w:t>
            </w:r>
          </w:p>
        </w:tc>
        <w:tc>
          <w:tcPr>
            <w:tcW w:w="280" w:type="dxa"/>
            <w:vAlign w:val="bottom"/>
          </w:tcPr>
          <w:p>
            <w:pPr>
              <w:jc w:val="right"/>
              <w:spacing w:after="0"/>
              <w:rPr>
                <w:sz w:val="20"/>
                <w:szCs w:val="20"/>
                <w:color w:val="auto"/>
              </w:rPr>
            </w:pPr>
            <w:r>
              <w:rPr>
                <w:rFonts w:ascii="Arial" w:cs="Arial" w:eastAsia="Arial" w:hAnsi="Arial"/>
                <w:sz w:val="16"/>
                <w:szCs w:val="16"/>
                <w:color w:val="FFFFFF"/>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0.88</w:t>
            </w:r>
          </w:p>
        </w:tc>
        <w:tc>
          <w:tcPr>
            <w:tcW w:w="280" w:type="dxa"/>
            <w:vAlign w:val="bottom"/>
          </w:tcPr>
          <w:p>
            <w:pPr>
              <w:jc w:val="right"/>
              <w:spacing w:after="0"/>
              <w:rPr>
                <w:sz w:val="20"/>
                <w:szCs w:val="20"/>
                <w:color w:val="auto"/>
              </w:rPr>
            </w:pPr>
            <w:r>
              <w:rPr>
                <w:rFonts w:ascii="Arial" w:cs="Arial" w:eastAsia="Arial" w:hAnsi="Arial"/>
                <w:sz w:val="16"/>
                <w:szCs w:val="16"/>
                <w:color w:val="FFFFFF"/>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1.23</w:t>
            </w:r>
          </w:p>
        </w:tc>
        <w:tc>
          <w:tcPr>
            <w:tcW w:w="280" w:type="dxa"/>
            <w:vAlign w:val="bottom"/>
          </w:tcPr>
          <w:p>
            <w:pPr>
              <w:jc w:val="right"/>
              <w:spacing w:after="0"/>
              <w:rPr>
                <w:sz w:val="20"/>
                <w:szCs w:val="20"/>
                <w:color w:val="auto"/>
              </w:rPr>
            </w:pPr>
            <w:r>
              <w:rPr>
                <w:rFonts w:ascii="Arial" w:cs="Arial" w:eastAsia="Arial" w:hAnsi="Arial"/>
                <w:sz w:val="16"/>
                <w:szCs w:val="16"/>
                <w:color w:val="FFFFFF"/>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1.86</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1.68</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6"/>
                <w:szCs w:val="16"/>
                <w:color w:val="FFFFFF"/>
              </w:rPr>
              <w:t>Operating Cash Flow</w:t>
            </w:r>
          </w:p>
        </w:tc>
        <w:tc>
          <w:tcPr>
            <w:tcW w:w="6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226.1</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21.0</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215.6</w:t>
            </w:r>
          </w:p>
        </w:tc>
        <w:tc>
          <w:tcPr>
            <w:tcW w:w="28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199.6</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260.6</w:t>
            </w:r>
          </w:p>
        </w:tc>
        <w:tc>
          <w:tcPr>
            <w:tcW w:w="0" w:type="dxa"/>
            <w:vAlign w:val="bottom"/>
          </w:tcPr>
          <w:p>
            <w:pPr>
              <w:spacing w:after="0"/>
              <w:rPr>
                <w:sz w:val="1"/>
                <w:szCs w:val="1"/>
                <w:color w:val="auto"/>
              </w:rPr>
            </w:pPr>
          </w:p>
        </w:tc>
      </w:tr>
      <w:tr>
        <w:trPr>
          <w:trHeight w:val="308"/>
        </w:trPr>
        <w:tc>
          <w:tcPr>
            <w:tcW w:w="4560" w:type="dxa"/>
            <w:vAlign w:val="bottom"/>
          </w:tcPr>
          <w:p>
            <w:pPr>
              <w:spacing w:after="0"/>
              <w:rPr>
                <w:sz w:val="20"/>
                <w:szCs w:val="20"/>
                <w:color w:val="auto"/>
              </w:rPr>
            </w:pPr>
            <w:r>
              <w:rPr>
                <w:rFonts w:ascii="Arial" w:cs="Arial" w:eastAsia="Arial" w:hAnsi="Arial"/>
                <w:sz w:val="16"/>
                <w:szCs w:val="16"/>
                <w:color w:val="FFFFFF"/>
              </w:rPr>
              <w:t>Adjusted EBITDA</w:t>
            </w:r>
            <w:r>
              <w:rPr>
                <w:rFonts w:ascii="Arial" w:cs="Arial" w:eastAsia="Arial" w:hAnsi="Arial"/>
                <w:sz w:val="18"/>
                <w:szCs w:val="18"/>
                <w:color w:val="FFFFFF"/>
                <w:vertAlign w:val="superscript"/>
              </w:rPr>
              <w:t>(1)</w:t>
            </w:r>
          </w:p>
        </w:tc>
        <w:tc>
          <w:tcPr>
            <w:tcW w:w="6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233.9</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271.4</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338.3</w:t>
            </w:r>
          </w:p>
        </w:tc>
        <w:tc>
          <w:tcPr>
            <w:tcW w:w="28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440.2</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481.6</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6"/>
                <w:szCs w:val="16"/>
                <w:color w:val="FFFFFF"/>
              </w:rPr>
              <w:t>Adjusted Net Earnings Available to Common Stockholders</w:t>
            </w:r>
            <w:r>
              <w:rPr>
                <w:rFonts w:ascii="Arial" w:cs="Arial" w:eastAsia="Arial" w:hAnsi="Arial"/>
                <w:sz w:val="18"/>
                <w:szCs w:val="18"/>
                <w:color w:val="FFFFFF"/>
                <w:vertAlign w:val="superscript"/>
              </w:rPr>
              <w:t>(1)</w:t>
            </w:r>
          </w:p>
        </w:tc>
        <w:tc>
          <w:tcPr>
            <w:tcW w:w="62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35.8</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108.9</w:t>
            </w:r>
          </w:p>
        </w:tc>
        <w:tc>
          <w:tcPr>
            <w:tcW w:w="2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177.2</w:t>
            </w:r>
          </w:p>
        </w:tc>
        <w:tc>
          <w:tcPr>
            <w:tcW w:w="28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255.5</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279.1</w:t>
            </w:r>
          </w:p>
        </w:tc>
        <w:tc>
          <w:tcPr>
            <w:tcW w:w="0" w:type="dxa"/>
            <w:vAlign w:val="bottom"/>
          </w:tcPr>
          <w:p>
            <w:pPr>
              <w:spacing w:after="0"/>
              <w:rPr>
                <w:sz w:val="1"/>
                <w:szCs w:val="1"/>
                <w:color w:val="auto"/>
              </w:rPr>
            </w:pPr>
          </w:p>
        </w:tc>
      </w:tr>
      <w:tr>
        <w:trPr>
          <w:trHeight w:val="276"/>
        </w:trPr>
        <w:tc>
          <w:tcPr>
            <w:tcW w:w="4560" w:type="dxa"/>
            <w:vAlign w:val="bottom"/>
          </w:tcPr>
          <w:p>
            <w:pPr>
              <w:spacing w:after="0"/>
              <w:rPr>
                <w:sz w:val="20"/>
                <w:szCs w:val="20"/>
                <w:color w:val="auto"/>
              </w:rPr>
            </w:pPr>
            <w:r>
              <w:rPr>
                <w:rFonts w:ascii="Arial" w:cs="Arial" w:eastAsia="Arial" w:hAnsi="Arial"/>
                <w:sz w:val="16"/>
                <w:szCs w:val="16"/>
                <w:color w:val="FFFFFF"/>
              </w:rPr>
              <w:t>Adjusted Diluted Earnings per share of Common Stock</w:t>
            </w:r>
            <w:r>
              <w:rPr>
                <w:rFonts w:ascii="Arial" w:cs="Arial" w:eastAsia="Arial" w:hAnsi="Arial"/>
                <w:sz w:val="18"/>
                <w:szCs w:val="18"/>
                <w:color w:val="FFFFFF"/>
                <w:vertAlign w:val="superscript"/>
              </w:rPr>
              <w:t>(1)</w:t>
            </w:r>
          </w:p>
        </w:tc>
        <w:tc>
          <w:tcPr>
            <w:tcW w:w="620" w:type="dxa"/>
            <w:vAlign w:val="bottom"/>
          </w:tcPr>
          <w:p>
            <w:pPr>
              <w:jc w:val="right"/>
              <w:spacing w:after="0"/>
              <w:rPr>
                <w:sz w:val="20"/>
                <w:szCs w:val="20"/>
                <w:color w:val="auto"/>
              </w:rPr>
            </w:pPr>
            <w:r>
              <w:rPr>
                <w:rFonts w:ascii="Arial" w:cs="Arial" w:eastAsia="Arial" w:hAnsi="Arial"/>
                <w:sz w:val="16"/>
                <w:szCs w:val="16"/>
                <w:color w:val="FFFFFF"/>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FFFFFF"/>
              </w:rPr>
              <w:t>0.90</w:t>
            </w:r>
          </w:p>
        </w:tc>
        <w:tc>
          <w:tcPr>
            <w:tcW w:w="280" w:type="dxa"/>
            <w:vAlign w:val="bottom"/>
          </w:tcPr>
          <w:p>
            <w:pPr>
              <w:jc w:val="right"/>
              <w:spacing w:after="0"/>
              <w:rPr>
                <w:sz w:val="20"/>
                <w:szCs w:val="20"/>
                <w:color w:val="auto"/>
              </w:rPr>
            </w:pPr>
            <w:r>
              <w:rPr>
                <w:rFonts w:ascii="Arial" w:cs="Arial" w:eastAsia="Arial" w:hAnsi="Arial"/>
                <w:sz w:val="16"/>
                <w:szCs w:val="16"/>
                <w:color w:val="FFFFFF"/>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1.16</w:t>
            </w:r>
          </w:p>
        </w:tc>
        <w:tc>
          <w:tcPr>
            <w:tcW w:w="280" w:type="dxa"/>
            <w:vAlign w:val="bottom"/>
          </w:tcPr>
          <w:p>
            <w:pPr>
              <w:jc w:val="right"/>
              <w:spacing w:after="0"/>
              <w:rPr>
                <w:sz w:val="20"/>
                <w:szCs w:val="20"/>
                <w:color w:val="auto"/>
              </w:rPr>
            </w:pPr>
            <w:r>
              <w:rPr>
                <w:rFonts w:ascii="Arial" w:cs="Arial" w:eastAsia="Arial" w:hAnsi="Arial"/>
                <w:sz w:val="16"/>
                <w:szCs w:val="16"/>
                <w:color w:val="FFFFFF"/>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FFFFFF"/>
              </w:rPr>
              <w:t>1.32</w:t>
            </w:r>
          </w:p>
        </w:tc>
        <w:tc>
          <w:tcPr>
            <w:tcW w:w="280" w:type="dxa"/>
            <w:vAlign w:val="bottom"/>
          </w:tcPr>
          <w:p>
            <w:pPr>
              <w:jc w:val="right"/>
              <w:spacing w:after="0"/>
              <w:rPr>
                <w:sz w:val="20"/>
                <w:szCs w:val="20"/>
                <w:color w:val="auto"/>
              </w:rPr>
            </w:pPr>
            <w:r>
              <w:rPr>
                <w:rFonts w:ascii="Arial" w:cs="Arial" w:eastAsia="Arial" w:hAnsi="Arial"/>
                <w:sz w:val="16"/>
                <w:szCs w:val="16"/>
                <w:color w:val="FFFFFF"/>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FFFFFF"/>
              </w:rPr>
              <w:t>1.93</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2.17</w:t>
            </w:r>
          </w:p>
        </w:tc>
        <w:tc>
          <w:tcPr>
            <w:tcW w:w="0" w:type="dxa"/>
            <w:vAlign w:val="bottom"/>
          </w:tcPr>
          <w:p>
            <w:pPr>
              <w:spacing w:after="0"/>
              <w:rPr>
                <w:sz w:val="1"/>
                <w:szCs w:val="1"/>
                <w:color w:val="auto"/>
              </w:rPr>
            </w:pPr>
          </w:p>
        </w:tc>
      </w:tr>
    </w:tbl>
    <w:p>
      <w:pPr>
        <w:sectPr>
          <w:pgSz w:w="11880" w:h="15480" w:orient="portrait"/>
          <w:cols w:equalWidth="0" w:num="1">
            <w:col w:w="9760"/>
          </w:cols>
          <w:pgMar w:left="840" w:top="1440" w:right="1280" w:bottom="429"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63"/>
          <w:szCs w:val="63"/>
          <w:b w:val="1"/>
          <w:bCs w:val="1"/>
          <w:color w:val="F81930"/>
        </w:rPr>
        <w:t>To Our</w:t>
      </w:r>
    </w:p>
    <w:p>
      <w:pPr>
        <w:spacing w:after="0" w:line="215" w:lineRule="auto"/>
        <w:rPr>
          <w:sz w:val="20"/>
          <w:szCs w:val="20"/>
          <w:color w:val="auto"/>
        </w:rPr>
      </w:pPr>
      <w:r>
        <w:rPr>
          <w:rFonts w:ascii="Arial" w:cs="Arial" w:eastAsia="Arial" w:hAnsi="Arial"/>
          <w:sz w:val="63"/>
          <w:szCs w:val="63"/>
          <w:b w:val="1"/>
          <w:bCs w:val="1"/>
          <w:color w:val="F81930"/>
        </w:rPr>
        <w:t>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820"/>
        <w:spacing w:after="0" w:line="278" w:lineRule="auto"/>
        <w:rPr>
          <w:sz w:val="20"/>
          <w:szCs w:val="20"/>
          <w:color w:val="auto"/>
        </w:rPr>
      </w:pPr>
      <w:r>
        <w:rPr>
          <w:rFonts w:ascii="Arial" w:cs="Arial" w:eastAsia="Arial" w:hAnsi="Arial"/>
          <w:sz w:val="18"/>
          <w:szCs w:val="18"/>
          <w:b w:val="1"/>
          <w:bCs w:val="1"/>
          <w:color w:val="F81930"/>
        </w:rPr>
        <w:t>At BellRing, we live by our value of Play to Win — and it’s never been more important.</w:t>
      </w:r>
    </w:p>
    <w:p>
      <w:pPr>
        <w:ind w:right="180"/>
        <w:spacing w:after="0" w:line="263" w:lineRule="auto"/>
        <w:rPr>
          <w:sz w:val="20"/>
          <w:szCs w:val="20"/>
          <w:color w:val="auto"/>
        </w:rPr>
      </w:pPr>
      <w:r>
        <w:rPr>
          <w:rFonts w:ascii="Arial" w:cs="Arial" w:eastAsia="Arial" w:hAnsi="Arial"/>
          <w:sz w:val="19"/>
          <w:szCs w:val="19"/>
          <w:b w:val="1"/>
          <w:bCs w:val="1"/>
          <w:color w:val="F81930"/>
        </w:rPr>
        <w:t>We set ambitious goals, embrace a competitive spirit and work hard as a team to achieve those goals. Every quarter, we celebrate individuals who exemplify this mindset because it’s core to who we are. This matters because our purpose is clear: Changing Lives with Good Energy. Knowing that our products improve people’s lives is deeply meaningful to our employees, and it fuels our drive to win.</w:t>
      </w:r>
    </w:p>
    <w:p>
      <w:pPr>
        <w:spacing w:after="0" w:line="243" w:lineRule="exact"/>
        <w:rPr>
          <w:sz w:val="20"/>
          <w:szCs w:val="20"/>
          <w:color w:val="auto"/>
        </w:rPr>
      </w:pPr>
    </w:p>
    <w:p>
      <w:pPr>
        <w:ind w:right="160" w:firstLine="260"/>
        <w:spacing w:after="0" w:line="259" w:lineRule="auto"/>
        <w:rPr>
          <w:sz w:val="20"/>
          <w:szCs w:val="20"/>
          <w:color w:val="auto"/>
        </w:rPr>
      </w:pPr>
      <w:r>
        <w:rPr>
          <w:rFonts w:ascii="Arial" w:cs="Arial" w:eastAsia="Arial" w:hAnsi="Arial"/>
          <w:sz w:val="18"/>
          <w:szCs w:val="18"/>
          <w:color w:val="2D2C36"/>
        </w:rPr>
        <w:t>That drive shows in our results: We are the #1 brand in the convenient nutrition category</w:t>
      </w:r>
      <w:r>
        <w:rPr>
          <w:rFonts w:ascii="Arial" w:cs="Arial" w:eastAsia="Arial" w:hAnsi="Arial"/>
          <w:sz w:val="21"/>
          <w:szCs w:val="21"/>
          <w:color w:val="2D2C36"/>
          <w:vertAlign w:val="superscript"/>
        </w:rPr>
        <w:t>(2)</w:t>
      </w:r>
      <w:r>
        <w:rPr>
          <w:rFonts w:ascii="Arial" w:cs="Arial" w:eastAsia="Arial" w:hAnsi="Arial"/>
          <w:sz w:val="18"/>
          <w:szCs w:val="18"/>
          <w:color w:val="2D2C36"/>
        </w:rPr>
        <w:t>, have the highest household penetration, with more than one in five people drinking our shakes</w:t>
      </w:r>
      <w:r>
        <w:rPr>
          <w:rFonts w:ascii="Arial" w:cs="Arial" w:eastAsia="Arial" w:hAnsi="Arial"/>
          <w:sz w:val="21"/>
          <w:szCs w:val="21"/>
          <w:color w:val="2D2C36"/>
          <w:vertAlign w:val="superscript"/>
        </w:rPr>
        <w:t>(3)</w:t>
      </w:r>
      <w:r>
        <w:rPr>
          <w:rFonts w:ascii="Arial" w:cs="Arial" w:eastAsia="Arial" w:hAnsi="Arial"/>
          <w:sz w:val="18"/>
          <w:szCs w:val="18"/>
          <w:color w:val="2D2C36"/>
        </w:rPr>
        <w:t xml:space="preserve"> and lead the category in repeat purchases</w:t>
      </w:r>
      <w:r>
        <w:rPr>
          <w:rFonts w:ascii="Arial" w:cs="Arial" w:eastAsia="Arial" w:hAnsi="Arial"/>
          <w:sz w:val="21"/>
          <w:szCs w:val="21"/>
          <w:color w:val="2D2C36"/>
          <w:vertAlign w:val="superscript"/>
        </w:rPr>
        <w:t>(3)</w:t>
      </w:r>
      <w:r>
        <w:rPr>
          <w:rFonts w:ascii="Arial" w:cs="Arial" w:eastAsia="Arial" w:hAnsi="Arial"/>
          <w:sz w:val="18"/>
          <w:szCs w:val="18"/>
          <w:color w:val="2D2C36"/>
        </w:rPr>
        <w:t xml:space="preserve"> — proof of incredible consumer loyalty. Playing to win is in our DNA, and, together, we’ll shape the future of convenient nutrition.</w:t>
      </w:r>
    </w:p>
    <w:p>
      <w:pPr>
        <w:spacing w:after="0" w:line="5" w:lineRule="exact"/>
        <w:rPr>
          <w:sz w:val="20"/>
          <w:szCs w:val="20"/>
          <w:color w:val="auto"/>
        </w:rPr>
      </w:pPr>
    </w:p>
    <w:p>
      <w:pPr>
        <w:ind w:right="300" w:firstLine="260"/>
        <w:spacing w:after="0" w:line="273" w:lineRule="auto"/>
        <w:rPr>
          <w:sz w:val="20"/>
          <w:szCs w:val="20"/>
          <w:color w:val="auto"/>
        </w:rPr>
      </w:pPr>
      <w:r>
        <w:rPr>
          <w:rFonts w:ascii="Arial" w:cs="Arial" w:eastAsia="Arial" w:hAnsi="Arial"/>
          <w:sz w:val="18"/>
          <w:szCs w:val="18"/>
          <w:color w:val="2D2C36"/>
        </w:rPr>
        <w:t>Now, to the business. 2025 was a strong year for BellRing. Net sales grew to $2.3 billion, and Adjusted EBITDA</w:t>
      </w:r>
      <w:r>
        <w:rPr>
          <w:rFonts w:ascii="Arial" w:cs="Arial" w:eastAsia="Arial" w:hAnsi="Arial"/>
          <w:sz w:val="21"/>
          <w:szCs w:val="21"/>
          <w:color w:val="2D2C36"/>
          <w:vertAlign w:val="superscript"/>
        </w:rPr>
        <w:t>(1)</w:t>
      </w:r>
      <w:r>
        <w:rPr>
          <w:rFonts w:ascii="Arial" w:cs="Arial" w:eastAsia="Arial" w:hAnsi="Arial"/>
          <w:sz w:val="18"/>
          <w:szCs w:val="18"/>
          <w:color w:val="2D2C36"/>
        </w:rPr>
        <w:t xml:space="preserve"> grew to $482 million, with respective growth over 2024 of 16% and 9%. Since our 2019 initial public offering (“IPO”), we have delivered an 18% revenue CAGR and a 16% Adjusted EBITDA CAGR, outperforming the long-term expectations we shared at the time of the IPO. We are proud of this performance, and we believe there are multiple ways to continue to achieve strong growth in our business.</w:t>
      </w:r>
    </w:p>
    <w:p>
      <w:pPr>
        <w:spacing w:after="0" w:line="6" w:lineRule="exact"/>
        <w:rPr>
          <w:sz w:val="20"/>
          <w:szCs w:val="20"/>
          <w:color w:val="auto"/>
        </w:rPr>
      </w:pPr>
    </w:p>
    <w:p>
      <w:pPr>
        <w:ind w:firstLine="260"/>
        <w:spacing w:after="0" w:line="284" w:lineRule="auto"/>
        <w:rPr>
          <w:sz w:val="20"/>
          <w:szCs w:val="20"/>
          <w:color w:val="auto"/>
        </w:rPr>
      </w:pPr>
      <w:r>
        <w:rPr>
          <w:rFonts w:ascii="Arial" w:cs="Arial" w:eastAsia="Arial" w:hAnsi="Arial"/>
          <w:sz w:val="18"/>
          <w:szCs w:val="18"/>
          <w:color w:val="2D2C36"/>
        </w:rPr>
        <w:t>Our flagship brand, Premier Protein, had a very successful year with net sales growth of 17%. The brand once again reached new highs across many key metrics, including market share, household penetration, distribution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F81930"/>
        </w:rPr>
        <w:t>Net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-126365</wp:posOffset>
                </wp:positionH>
                <wp:positionV relativeFrom="paragraph">
                  <wp:posOffset>-135890</wp:posOffset>
                </wp:positionV>
                <wp:extent cx="0" cy="860996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609965"/>
                        </a:xfrm>
                        <a:prstGeom prst="line">
                          <a:avLst/>
                        </a:prstGeom>
                        <a:solidFill>
                          <a:srgbClr val="FFFFFF"/>
                        </a:solidFill>
                        <a:ln w="3175">
                          <a:solidFill>
                            <a:srgbClr val="2D2C36"/>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499pt,-10.6999pt" to="-9.9499pt,667.25pt" o:allowincell="f" strokecolor="#2D2C36" strokeweight="0.25pt"/>
            </w:pict>
          </mc:Fallback>
        </mc:AlternateConten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2D2C36"/>
        </w:rPr>
        <w:t>(in millions)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2D2C36"/>
        </w:rPr>
        <w:t>$2,500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1539240</wp:posOffset>
                </wp:positionH>
                <wp:positionV relativeFrom="paragraph">
                  <wp:posOffset>27940</wp:posOffset>
                </wp:positionV>
                <wp:extent cx="184150" cy="132461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0" cy="1324610"/>
                        </a:xfrm>
                        <a:prstGeom prst="rect">
                          <a:avLst/>
                        </a:prstGeom>
                        <a:solidFill>
                          <a:srgbClr val="E9E9E6"/>
                        </a:solidFill>
                      </wps:spPr>
                      <wps:bodyPr/>
                    </wps:wsp>
                  </a:graphicData>
                </a:graphic>
              </wp:anchor>
            </w:drawing>
          </mc:Choice>
          <mc:Fallback>
            <w:pict>
              <v:rect id="Shape 4" o:spid="_x0000_s1029" style="position:absolute;margin-left:121.2pt;margin-top:2.2pt;width:14.5pt;height:104.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6" stroked="f"/>
            </w:pict>
          </mc:Fallback>
        </mc:AlternateContent>
        <mc:AlternateContent>
          <mc:Choice Requires="wps">
            <w:drawing>
              <wp:anchor simplePos="0" relativeHeight="251657728" behindDoc="1" locked="0" layoutInCell="0" allowOverlap="1">
                <wp:simplePos x="0" y="0"/>
                <wp:positionH relativeFrom="column">
                  <wp:posOffset>1539240</wp:posOffset>
                </wp:positionH>
                <wp:positionV relativeFrom="paragraph">
                  <wp:posOffset>1044575</wp:posOffset>
                </wp:positionV>
                <wp:extent cx="184150" cy="123952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0" cy="1239520"/>
                        </a:xfrm>
                        <a:prstGeom prst="rect">
                          <a:avLst/>
                        </a:prstGeom>
                        <a:solidFill>
                          <a:srgbClr val="F97348"/>
                        </a:solidFill>
                      </wps:spPr>
                      <wps:bodyPr/>
                    </wps:wsp>
                  </a:graphicData>
                </a:graphic>
              </wp:anchor>
            </w:drawing>
          </mc:Choice>
          <mc:Fallback>
            <w:pict>
              <v:rect id="Shape 5" o:spid="_x0000_s1030" style="position:absolute;margin-left:121.2pt;margin-top:82.25pt;width:14.5pt;height:97.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7348" stroked="f"/>
            </w:pict>
          </mc:Fallback>
        </mc:AlternateContent>
        <mc:AlternateContent>
          <mc:Choice Requires="wps">
            <w:drawing>
              <wp:anchor simplePos="0" relativeHeight="251657728" behindDoc="1" locked="0" layoutInCell="0" allowOverlap="1">
                <wp:simplePos x="0" y="0"/>
                <wp:positionH relativeFrom="column">
                  <wp:posOffset>1188720</wp:posOffset>
                </wp:positionH>
                <wp:positionV relativeFrom="paragraph">
                  <wp:posOffset>27940</wp:posOffset>
                </wp:positionV>
                <wp:extent cx="184785" cy="161036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1610360"/>
                        </a:xfrm>
                        <a:prstGeom prst="rect">
                          <a:avLst/>
                        </a:prstGeom>
                        <a:solidFill>
                          <a:srgbClr val="E9E9E6"/>
                        </a:solidFill>
                      </wps:spPr>
                      <wps:bodyPr/>
                    </wps:wsp>
                  </a:graphicData>
                </a:graphic>
              </wp:anchor>
            </w:drawing>
          </mc:Choice>
          <mc:Fallback>
            <w:pict>
              <v:rect id="Shape 6" o:spid="_x0000_s1031" style="position:absolute;margin-left:93.6pt;margin-top:2.2pt;width:14.55pt;height:126.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6" stroked="f"/>
            </w:pict>
          </mc:Fallback>
        </mc:AlternateContent>
        <mc:AlternateContent>
          <mc:Choice Requires="wps">
            <w:drawing>
              <wp:anchor simplePos="0" relativeHeight="251657728" behindDoc="1" locked="0" layoutInCell="0" allowOverlap="1">
                <wp:simplePos x="0" y="0"/>
                <wp:positionH relativeFrom="column">
                  <wp:posOffset>1188720</wp:posOffset>
                </wp:positionH>
                <wp:positionV relativeFrom="paragraph">
                  <wp:posOffset>1155065</wp:posOffset>
                </wp:positionV>
                <wp:extent cx="184785" cy="112903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1129030"/>
                        </a:xfrm>
                        <a:prstGeom prst="rect">
                          <a:avLst/>
                        </a:prstGeom>
                        <a:solidFill>
                          <a:srgbClr val="F97348"/>
                        </a:solidFill>
                      </wps:spPr>
                      <wps:bodyPr/>
                    </wps:wsp>
                  </a:graphicData>
                </a:graphic>
              </wp:anchor>
            </w:drawing>
          </mc:Choice>
          <mc:Fallback>
            <w:pict>
              <v:rect id="Shape 7" o:spid="_x0000_s1032" style="position:absolute;margin-left:93.6pt;margin-top:90.95pt;width:14.55pt;height:8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7348" stroked="f"/>
            </w:pict>
          </mc:Fallback>
        </mc:AlternateConten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2280" w:type="dxa"/>
            <w:vAlign w:val="bottom"/>
            <w:tcBorders>
              <w:top w:val="single" w:sz="8" w:color="2D2C36"/>
            </w:tcBorders>
            <w:textDirection w:val="btLr"/>
          </w:tcPr>
          <w:p>
            <w:pPr>
              <w:ind w:right="100"/>
              <w:spacing w:after="0"/>
              <w:rPr>
                <w:sz w:val="20"/>
                <w:szCs w:val="20"/>
                <w:color w:val="auto"/>
              </w:rPr>
            </w:pPr>
            <w:r>
              <w:rPr>
                <w:rFonts w:ascii="Arial" w:cs="Arial" w:eastAsia="Arial" w:hAnsi="Arial"/>
                <w:sz w:val="16"/>
                <w:szCs w:val="16"/>
                <w:color w:val="FFFFFF"/>
              </w:rPr>
              <w:t>$1,247</w:t>
            </w:r>
          </w:p>
        </w:tc>
        <w:tc>
          <w:tcPr>
            <w:tcW w:w="700" w:type="dxa"/>
            <w:vAlign w:val="bottom"/>
            <w:tcBorders>
              <w:top w:val="single" w:sz="8" w:color="2D2C36"/>
            </w:tcBorders>
            <w:textDirection w:val="btLr"/>
          </w:tcPr>
          <w:p>
            <w:pPr>
              <w:ind w:right="242"/>
              <w:spacing w:after="0"/>
              <w:rPr>
                <w:sz w:val="20"/>
                <w:szCs w:val="20"/>
                <w:color w:val="auto"/>
              </w:rPr>
            </w:pPr>
            <w:r>
              <w:rPr>
                <w:rFonts w:ascii="Arial" w:cs="Arial" w:eastAsia="Arial" w:hAnsi="Arial"/>
                <w:sz w:val="16"/>
                <w:szCs w:val="16"/>
                <w:color w:val="FFFFFF"/>
              </w:rPr>
              <w:t>$1,372</w:t>
            </w:r>
          </w:p>
        </w:tc>
        <w:tc>
          <w:tcPr>
            <w:tcW w:w="280" w:type="dxa"/>
            <w:vAlign w:val="bottom"/>
            <w:tcBorders>
              <w:top w:val="single" w:sz="8" w:color="2D2C36"/>
            </w:tcBorders>
            <w:textDirection w:val="btLr"/>
            <w:shd w:val="clear" w:color="auto" w:fill="E9E9E6"/>
          </w:tcPr>
          <w:p>
            <w:pPr>
              <w:spacing w:after="0"/>
              <w:rPr>
                <w:sz w:val="20"/>
                <w:szCs w:val="20"/>
                <w:color w:val="auto"/>
              </w:rPr>
            </w:pPr>
            <w:r>
              <w:rPr>
                <w:rFonts w:ascii="Arial" w:cs="Arial" w:eastAsia="Arial" w:hAnsi="Arial"/>
                <w:sz w:val="16"/>
                <w:szCs w:val="16"/>
                <w:color w:val="FFFFFF"/>
              </w:rPr>
              <w:t>$1,667</w:t>
            </w:r>
          </w:p>
        </w:tc>
        <w:tc>
          <w:tcPr>
            <w:tcW w:w="260" w:type="dxa"/>
            <w:vAlign w:val="bottom"/>
            <w:tcBorders>
              <w:top w:val="single" w:sz="8" w:color="2D2C36"/>
            </w:tcBorders>
          </w:tcPr>
          <w:p>
            <w:pPr>
              <w:spacing w:after="0"/>
              <w:rPr>
                <w:sz w:val="24"/>
                <w:szCs w:val="24"/>
                <w:color w:val="auto"/>
              </w:rPr>
            </w:pPr>
          </w:p>
        </w:tc>
        <w:tc>
          <w:tcPr>
            <w:tcW w:w="300" w:type="dxa"/>
            <w:vAlign w:val="bottom"/>
            <w:tcBorders>
              <w:top w:val="single" w:sz="8" w:color="2D2C36"/>
            </w:tcBorders>
            <w:textDirection w:val="btLr"/>
            <w:shd w:val="clear" w:color="auto" w:fill="E9E9E6"/>
          </w:tcPr>
          <w:p>
            <w:pPr>
              <w:spacing w:after="0"/>
              <w:rPr>
                <w:sz w:val="20"/>
                <w:szCs w:val="20"/>
                <w:color w:val="auto"/>
              </w:rPr>
            </w:pPr>
            <w:r>
              <w:rPr>
                <w:rFonts w:ascii="Arial" w:cs="Arial" w:eastAsia="Arial" w:hAnsi="Arial"/>
                <w:sz w:val="16"/>
                <w:szCs w:val="16"/>
                <w:color w:val="FFFFFF"/>
              </w:rPr>
              <w:t>$1,996</w:t>
            </w:r>
          </w:p>
        </w:tc>
        <w:tc>
          <w:tcPr>
            <w:tcW w:w="260" w:type="dxa"/>
            <w:vAlign w:val="bottom"/>
            <w:tcBorders>
              <w:top w:val="single" w:sz="8" w:color="2D2C36"/>
            </w:tcBorders>
          </w:tcPr>
          <w:p>
            <w:pPr>
              <w:spacing w:after="0"/>
              <w:rPr>
                <w:sz w:val="24"/>
                <w:szCs w:val="24"/>
                <w:color w:val="auto"/>
              </w:rPr>
            </w:pPr>
          </w:p>
        </w:tc>
        <w:tc>
          <w:tcPr>
            <w:tcW w:w="280" w:type="dxa"/>
            <w:vAlign w:val="bottom"/>
            <w:tcBorders>
              <w:top w:val="single" w:sz="8" w:color="2D2C36"/>
            </w:tcBorders>
            <w:textDirection w:val="btLr"/>
            <w:shd w:val="clear" w:color="auto" w:fill="E9E9E6"/>
          </w:tcPr>
          <w:p>
            <w:pPr>
              <w:spacing w:after="0"/>
              <w:rPr>
                <w:sz w:val="20"/>
                <w:szCs w:val="20"/>
                <w:color w:val="auto"/>
              </w:rPr>
            </w:pPr>
            <w:r>
              <w:rPr>
                <w:rFonts w:ascii="Arial" w:cs="Arial" w:eastAsia="Arial" w:hAnsi="Arial"/>
                <w:sz w:val="16"/>
                <w:szCs w:val="16"/>
                <w:b w:val="1"/>
                <w:bCs w:val="1"/>
                <w:color w:val="FFFFFF"/>
              </w:rPr>
              <w:t>$2,317</w:t>
            </w:r>
          </w:p>
        </w:tc>
        <w:tc>
          <w:tcPr>
            <w:tcW w:w="320" w:type="dxa"/>
            <w:vAlign w:val="bottom"/>
            <w:tcBorders>
              <w:top w:val="single" w:sz="8" w:color="2D2C36"/>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80" w:type="dxa"/>
            <w:vAlign w:val="bottom"/>
            <w:tcBorders>
              <w:bottom w:val="single" w:sz="8" w:color="2D2C36"/>
            </w:tcBorders>
          </w:tcPr>
          <w:p>
            <w:pPr>
              <w:jc w:val="right"/>
              <w:ind w:right="1767"/>
              <w:spacing w:after="0"/>
              <w:rPr>
                <w:sz w:val="20"/>
                <w:szCs w:val="20"/>
                <w:color w:val="auto"/>
              </w:rPr>
            </w:pPr>
            <w:r>
              <w:rPr>
                <w:rFonts w:ascii="Arial" w:cs="Arial" w:eastAsia="Arial" w:hAnsi="Arial"/>
                <w:sz w:val="14"/>
                <w:szCs w:val="14"/>
                <w:color w:val="2D2C36"/>
                <w:w w:val="97"/>
              </w:rPr>
              <w:t>$2,000</w:t>
            </w:r>
          </w:p>
        </w:tc>
        <w:tc>
          <w:tcPr>
            <w:tcW w:w="700" w:type="dxa"/>
            <w:vAlign w:val="bottom"/>
            <w:tcBorders>
              <w:bottom w:val="single" w:sz="8" w:color="2D2C36"/>
            </w:tcBorders>
          </w:tcPr>
          <w:p>
            <w:pPr>
              <w:spacing w:after="0"/>
              <w:rPr>
                <w:sz w:val="14"/>
                <w:szCs w:val="14"/>
                <w:color w:val="auto"/>
              </w:rPr>
            </w:pPr>
          </w:p>
        </w:tc>
        <w:tc>
          <w:tcPr>
            <w:tcW w:w="280" w:type="dxa"/>
            <w:vAlign w:val="bottom"/>
            <w:tcBorders>
              <w:bottom w:val="single" w:sz="8" w:color="2D2C36"/>
            </w:tcBorders>
            <w:shd w:val="clear" w:color="auto" w:fill="E9E9E6"/>
          </w:tcPr>
          <w:p>
            <w:pPr>
              <w:spacing w:after="0"/>
              <w:rPr>
                <w:sz w:val="14"/>
                <w:szCs w:val="14"/>
                <w:color w:val="auto"/>
              </w:rPr>
            </w:pPr>
          </w:p>
        </w:tc>
        <w:tc>
          <w:tcPr>
            <w:tcW w:w="260" w:type="dxa"/>
            <w:vAlign w:val="bottom"/>
            <w:tcBorders>
              <w:bottom w:val="single" w:sz="8" w:color="2D2C36"/>
            </w:tcBorders>
          </w:tcPr>
          <w:p>
            <w:pPr>
              <w:spacing w:after="0"/>
              <w:rPr>
                <w:sz w:val="14"/>
                <w:szCs w:val="14"/>
                <w:color w:val="auto"/>
              </w:rPr>
            </w:pPr>
          </w:p>
        </w:tc>
        <w:tc>
          <w:tcPr>
            <w:tcW w:w="300" w:type="dxa"/>
            <w:vAlign w:val="bottom"/>
            <w:tcBorders>
              <w:bottom w:val="single" w:sz="8" w:color="2D2C36"/>
            </w:tcBorders>
            <w:shd w:val="clear" w:color="auto" w:fill="E9E9E6"/>
          </w:tcPr>
          <w:p>
            <w:pPr>
              <w:spacing w:after="0"/>
              <w:rPr>
                <w:sz w:val="14"/>
                <w:szCs w:val="14"/>
                <w:color w:val="auto"/>
              </w:rPr>
            </w:pPr>
          </w:p>
        </w:tc>
        <w:tc>
          <w:tcPr>
            <w:tcW w:w="260" w:type="dxa"/>
            <w:vAlign w:val="bottom"/>
            <w:tcBorders>
              <w:bottom w:val="single" w:sz="8" w:color="2D2C36"/>
            </w:tcBorders>
          </w:tcPr>
          <w:p>
            <w:pPr>
              <w:spacing w:after="0"/>
              <w:rPr>
                <w:sz w:val="14"/>
                <w:szCs w:val="14"/>
                <w:color w:val="auto"/>
              </w:rPr>
            </w:pPr>
          </w:p>
        </w:tc>
        <w:tc>
          <w:tcPr>
            <w:tcW w:w="280" w:type="dxa"/>
            <w:vAlign w:val="bottom"/>
            <w:tcBorders>
              <w:bottom w:val="single" w:sz="8" w:color="E9E9E6"/>
            </w:tcBorders>
            <w:shd w:val="clear" w:color="auto" w:fill="E9E9E6"/>
          </w:tcPr>
          <w:p>
            <w:pPr>
              <w:spacing w:after="0"/>
              <w:rPr>
                <w:sz w:val="14"/>
                <w:szCs w:val="14"/>
                <w:color w:val="auto"/>
              </w:rPr>
            </w:pPr>
          </w:p>
        </w:tc>
        <w:tc>
          <w:tcPr>
            <w:tcW w:w="320" w:type="dxa"/>
            <w:vAlign w:val="bottom"/>
            <w:tcBorders>
              <w:bottom w:val="single" w:sz="8" w:color="2D2C36"/>
            </w:tcBorders>
          </w:tcPr>
          <w:p>
            <w:pPr>
              <w:spacing w:after="0"/>
              <w:rPr>
                <w:sz w:val="14"/>
                <w:szCs w:val="14"/>
                <w:color w:val="auto"/>
              </w:rPr>
            </w:pPr>
          </w:p>
        </w:tc>
        <w:tc>
          <w:tcPr>
            <w:tcW w:w="0" w:type="dxa"/>
            <w:vAlign w:val="bottom"/>
          </w:tcPr>
          <w:p>
            <w:pPr>
              <w:spacing w:after="0"/>
              <w:rPr>
                <w:sz w:val="1"/>
                <w:szCs w:val="1"/>
                <w:color w:val="auto"/>
              </w:rPr>
            </w:pPr>
          </w:p>
        </w:tc>
      </w:tr>
      <w:tr>
        <w:trPr>
          <w:trHeight w:val="535"/>
        </w:trPr>
        <w:tc>
          <w:tcPr>
            <w:tcW w:w="2280" w:type="dxa"/>
            <w:vAlign w:val="bottom"/>
            <w:vMerge w:val="restart"/>
          </w:tcPr>
          <w:p>
            <w:pPr>
              <w:jc w:val="right"/>
              <w:ind w:right="1767"/>
              <w:spacing w:after="0"/>
              <w:rPr>
                <w:sz w:val="20"/>
                <w:szCs w:val="20"/>
                <w:color w:val="auto"/>
              </w:rPr>
            </w:pPr>
            <w:r>
              <w:rPr>
                <w:rFonts w:ascii="Arial" w:cs="Arial" w:eastAsia="Arial" w:hAnsi="Arial"/>
                <w:sz w:val="14"/>
                <w:szCs w:val="14"/>
                <w:color w:val="2D2C36"/>
                <w:w w:val="97"/>
              </w:rPr>
              <w:t>$1,500</w:t>
            </w:r>
          </w:p>
        </w:tc>
        <w:tc>
          <w:tcPr>
            <w:tcW w:w="700" w:type="dxa"/>
            <w:vAlign w:val="bottom"/>
          </w:tcPr>
          <w:p>
            <w:pPr>
              <w:spacing w:after="0"/>
              <w:rPr>
                <w:sz w:val="24"/>
                <w:szCs w:val="24"/>
                <w:color w:val="auto"/>
              </w:rPr>
            </w:pPr>
          </w:p>
        </w:tc>
        <w:tc>
          <w:tcPr>
            <w:tcW w:w="280" w:type="dxa"/>
            <w:vAlign w:val="bottom"/>
            <w:shd w:val="clear" w:color="auto" w:fill="E9E9E6"/>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shd w:val="clear" w:color="auto" w:fill="E9E9E6"/>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shd w:val="clear" w:color="auto" w:fill="E9E9E6"/>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shd w:val="clear" w:color="auto" w:fill="E9E9E6"/>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shd w:val="clear" w:color="auto" w:fill="E9E9E6"/>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280" w:type="dxa"/>
            <w:vAlign w:val="bottom"/>
            <w:tcBorders>
              <w:bottom w:val="single" w:sz="8" w:color="2D2C36"/>
            </w:tcBorders>
          </w:tcPr>
          <w:p>
            <w:pPr>
              <w:spacing w:after="0"/>
              <w:rPr>
                <w:sz w:val="4"/>
                <w:szCs w:val="4"/>
                <w:color w:val="auto"/>
              </w:rPr>
            </w:pPr>
          </w:p>
        </w:tc>
        <w:tc>
          <w:tcPr>
            <w:tcW w:w="700" w:type="dxa"/>
            <w:vAlign w:val="bottom"/>
            <w:tcBorders>
              <w:bottom w:val="single" w:sz="8" w:color="2D2C36"/>
            </w:tcBorders>
          </w:tcPr>
          <w:p>
            <w:pPr>
              <w:spacing w:after="0"/>
              <w:rPr>
                <w:sz w:val="4"/>
                <w:szCs w:val="4"/>
                <w:color w:val="auto"/>
              </w:rPr>
            </w:pPr>
          </w:p>
        </w:tc>
        <w:tc>
          <w:tcPr>
            <w:tcW w:w="280" w:type="dxa"/>
            <w:vAlign w:val="bottom"/>
            <w:tcBorders>
              <w:bottom w:val="single" w:sz="8" w:color="E9E9E6"/>
            </w:tcBorders>
            <w:shd w:val="clear" w:color="auto" w:fill="E9E9E6"/>
          </w:tcPr>
          <w:p>
            <w:pPr>
              <w:spacing w:after="0"/>
              <w:rPr>
                <w:sz w:val="4"/>
                <w:szCs w:val="4"/>
                <w:color w:val="auto"/>
              </w:rPr>
            </w:pPr>
          </w:p>
        </w:tc>
        <w:tc>
          <w:tcPr>
            <w:tcW w:w="260" w:type="dxa"/>
            <w:vAlign w:val="bottom"/>
            <w:tcBorders>
              <w:bottom w:val="single" w:sz="8" w:color="2D2C36"/>
            </w:tcBorders>
          </w:tcPr>
          <w:p>
            <w:pPr>
              <w:spacing w:after="0"/>
              <w:rPr>
                <w:sz w:val="4"/>
                <w:szCs w:val="4"/>
                <w:color w:val="auto"/>
              </w:rPr>
            </w:pPr>
          </w:p>
        </w:tc>
        <w:tc>
          <w:tcPr>
            <w:tcW w:w="300" w:type="dxa"/>
            <w:vAlign w:val="bottom"/>
            <w:tcBorders>
              <w:bottom w:val="single" w:sz="8" w:color="E9E9E6"/>
            </w:tcBorders>
            <w:shd w:val="clear" w:color="auto" w:fill="E9E9E6"/>
          </w:tcPr>
          <w:p>
            <w:pPr>
              <w:spacing w:after="0"/>
              <w:rPr>
                <w:sz w:val="4"/>
                <w:szCs w:val="4"/>
                <w:color w:val="auto"/>
              </w:rPr>
            </w:pPr>
          </w:p>
        </w:tc>
        <w:tc>
          <w:tcPr>
            <w:tcW w:w="260" w:type="dxa"/>
            <w:vAlign w:val="bottom"/>
            <w:tcBorders>
              <w:bottom w:val="single" w:sz="8" w:color="2D2C36"/>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bottom w:val="single" w:sz="8" w:color="2D2C36"/>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shd w:val="clear" w:color="auto" w:fill="E9E9E6"/>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shd w:val="clear" w:color="auto" w:fill="E9E9E6"/>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2"/>
        </w:trPr>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shd w:val="clear" w:color="auto" w:fill="E9E9E6"/>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2239645</wp:posOffset>
                </wp:positionH>
                <wp:positionV relativeFrom="paragraph">
                  <wp:posOffset>-767715</wp:posOffset>
                </wp:positionV>
                <wp:extent cx="184150" cy="180086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0" cy="1800860"/>
                        </a:xfrm>
                        <a:prstGeom prst="rect">
                          <a:avLst/>
                        </a:prstGeom>
                        <a:solidFill>
                          <a:srgbClr val="F97348"/>
                        </a:solidFill>
                      </wps:spPr>
                      <wps:bodyPr/>
                    </wps:wsp>
                  </a:graphicData>
                </a:graphic>
              </wp:anchor>
            </w:drawing>
          </mc:Choice>
          <mc:Fallback>
            <w:pict>
              <v:rect id="Shape 8" o:spid="_x0000_s1033" style="position:absolute;margin-left:176.35pt;margin-top:-60.4499pt;width:14.5pt;height:14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7348" stroked="f"/>
            </w:pict>
          </mc:Fallback>
        </mc:AlternateContent>
        <mc:AlternateContent>
          <mc:Choice Requires="wps">
            <w:drawing>
              <wp:anchor simplePos="0" relativeHeight="251657728" behindDoc="1" locked="0" layoutInCell="0" allowOverlap="1">
                <wp:simplePos x="0" y="0"/>
                <wp:positionH relativeFrom="column">
                  <wp:posOffset>1889125</wp:posOffset>
                </wp:positionH>
                <wp:positionV relativeFrom="paragraph">
                  <wp:posOffset>-470535</wp:posOffset>
                </wp:positionV>
                <wp:extent cx="184785" cy="150368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1503680"/>
                        </a:xfrm>
                        <a:prstGeom prst="rect">
                          <a:avLst/>
                        </a:prstGeom>
                        <a:solidFill>
                          <a:srgbClr val="F97348"/>
                        </a:solidFill>
                      </wps:spPr>
                      <wps:bodyPr/>
                    </wps:wsp>
                  </a:graphicData>
                </a:graphic>
              </wp:anchor>
            </w:drawing>
          </mc:Choice>
          <mc:Fallback>
            <w:pict>
              <v:rect id="Shape 9" o:spid="_x0000_s1034" style="position:absolute;margin-left:148.75pt;margin-top:-37.0499pt;width:14.55pt;height:1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7348" stroked="f"/>
            </w:pict>
          </mc:Fallback>
        </mc:AlternateContent>
        <mc:AlternateContent>
          <mc:Choice Requires="wps">
            <w:drawing>
              <wp:anchor simplePos="0" relativeHeight="251657728" behindDoc="1" locked="0" layoutInCell="0" allowOverlap="1">
                <wp:simplePos x="0" y="0"/>
                <wp:positionH relativeFrom="column">
                  <wp:posOffset>2589530</wp:posOffset>
                </wp:positionH>
                <wp:positionV relativeFrom="paragraph">
                  <wp:posOffset>-1056005</wp:posOffset>
                </wp:positionV>
                <wp:extent cx="184785" cy="208915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2089150"/>
                        </a:xfrm>
                        <a:prstGeom prst="rect">
                          <a:avLst/>
                        </a:prstGeom>
                        <a:solidFill>
                          <a:srgbClr val="F81930"/>
                        </a:solidFill>
                      </wps:spPr>
                      <wps:bodyPr/>
                    </wps:wsp>
                  </a:graphicData>
                </a:graphic>
              </wp:anchor>
            </w:drawing>
          </mc:Choice>
          <mc:Fallback>
            <w:pict>
              <v:rect id="Shape 10" o:spid="_x0000_s1035" style="position:absolute;margin-left:203.9pt;margin-top:-83.1499pt;width:14.55pt;height:16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81930" stroked="f"/>
            </w:pict>
          </mc:Fallback>
        </mc:AlternateContent>
      </w:r>
    </w:p>
    <w:p>
      <w:pPr>
        <w:spacing w:after="0" w:line="238" w:lineRule="auto"/>
        <w:rPr>
          <w:sz w:val="20"/>
          <w:szCs w:val="20"/>
          <w:color w:val="auto"/>
        </w:rPr>
      </w:pPr>
      <w:r>
        <w:rPr>
          <w:rFonts w:ascii="Arial" w:cs="Arial" w:eastAsia="Arial" w:hAnsi="Arial"/>
          <w:sz w:val="14"/>
          <w:szCs w:val="14"/>
          <w:color w:val="2D2C36"/>
        </w:rPr>
        <w:t>$1,000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118872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93.6pt,2.35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1372870</wp:posOffset>
                </wp:positionH>
                <wp:positionV relativeFrom="paragraph">
                  <wp:posOffset>29845</wp:posOffset>
                </wp:positionV>
                <wp:extent cx="16573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1pt,2.35pt" to="121.15pt,2.35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1723390</wp:posOffset>
                </wp:positionH>
                <wp:positionV relativeFrom="paragraph">
                  <wp:posOffset>29845</wp:posOffset>
                </wp:positionV>
                <wp:extent cx="16573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7pt,2.35pt" to="148.75pt,2.35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2073275</wp:posOffset>
                </wp:positionH>
                <wp:positionV relativeFrom="paragraph">
                  <wp:posOffset>29845</wp:posOffset>
                </wp:positionV>
                <wp:extent cx="16573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3.25pt,2.35pt" to="176.3pt,2.35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2423795</wp:posOffset>
                </wp:positionH>
                <wp:positionV relativeFrom="paragraph">
                  <wp:posOffset>29845</wp:posOffset>
                </wp:positionV>
                <wp:extent cx="16573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85pt,2.35pt" to="203.9pt,2.35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2773680</wp:posOffset>
                </wp:positionH>
                <wp:positionV relativeFrom="paragraph">
                  <wp:posOffset>29845</wp:posOffset>
                </wp:positionV>
                <wp:extent cx="19812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4pt,2.35pt" to="234pt,2.35pt" o:allowincell="f" strokecolor="#2D2C36" strokeweight="0.25pt"/>
            </w:pict>
          </mc:Fallback>
        </mc:AlternateConten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2D2C36"/>
        </w:rPr>
        <w:t>$500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118872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pt" to="93.6pt,2.6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1372870</wp:posOffset>
                </wp:positionH>
                <wp:positionV relativeFrom="paragraph">
                  <wp:posOffset>33020</wp:posOffset>
                </wp:positionV>
                <wp:extent cx="16573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1pt,2.6pt" to="121.15pt,2.6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1723390</wp:posOffset>
                </wp:positionH>
                <wp:positionV relativeFrom="paragraph">
                  <wp:posOffset>33020</wp:posOffset>
                </wp:positionV>
                <wp:extent cx="16573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7pt,2.6pt" to="148.75pt,2.6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2073275</wp:posOffset>
                </wp:positionH>
                <wp:positionV relativeFrom="paragraph">
                  <wp:posOffset>33020</wp:posOffset>
                </wp:positionV>
                <wp:extent cx="16573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3.25pt,2.6pt" to="176.3pt,2.6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2423795</wp:posOffset>
                </wp:positionH>
                <wp:positionV relativeFrom="paragraph">
                  <wp:posOffset>33020</wp:posOffset>
                </wp:positionV>
                <wp:extent cx="16573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85pt,2.6pt" to="203.9pt,2.6pt" o:allowincell="f" strokecolor="#2D2C36" strokeweight="0.25pt"/>
            </w:pict>
          </mc:Fallback>
        </mc:AlternateContent>
        <mc:AlternateContent>
          <mc:Choice Requires="wps">
            <w:drawing>
              <wp:anchor simplePos="0" relativeHeight="251657728" behindDoc="1" locked="0" layoutInCell="0" allowOverlap="1">
                <wp:simplePos x="0" y="0"/>
                <wp:positionH relativeFrom="column">
                  <wp:posOffset>2773680</wp:posOffset>
                </wp:positionH>
                <wp:positionV relativeFrom="paragraph">
                  <wp:posOffset>33020</wp:posOffset>
                </wp:positionV>
                <wp:extent cx="19812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4pt,2.6pt" to="234pt,2.6pt" o:allowincell="f" strokecolor="#2D2C36" strokeweight="0.25pt"/>
            </w:pict>
          </mc:Fallback>
        </mc:AlternateConten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2D2C36"/>
        </w:rPr>
        <w:t>$0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29718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1800" cy="4763"/>
                        </a:xfrm>
                        <a:prstGeom prst="line">
                          <a:avLst/>
                        </a:prstGeom>
                        <a:solidFill>
                          <a:srgbClr val="FFFFFF"/>
                        </a:solidFill>
                        <a:ln w="3175">
                          <a:solidFill>
                            <a:srgbClr val="2D2C36"/>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234pt,2.4pt" o:allowincell="f" strokecolor="#2D2C36" strokeweight="0.25pt"/>
            </w:pict>
          </mc:Fallback>
        </mc:AlternateContent>
      </w:r>
    </w:p>
    <w:p>
      <w:pPr>
        <w:spacing w:after="0" w:line="83" w:lineRule="exact"/>
        <w:rPr>
          <w:sz w:val="20"/>
          <w:szCs w:val="20"/>
          <w:color w:val="auto"/>
        </w:rPr>
      </w:pPr>
    </w:p>
    <w:p>
      <w:pPr>
        <w:ind w:left="1860"/>
        <w:spacing w:after="0"/>
        <w:tabs>
          <w:tab w:leader="none" w:pos="2380" w:val="left"/>
          <w:tab w:leader="none" w:pos="2940" w:val="left"/>
          <w:tab w:leader="none" w:pos="3480" w:val="left"/>
          <w:tab w:leader="none" w:pos="4040" w:val="left"/>
        </w:tabs>
        <w:rPr>
          <w:sz w:val="20"/>
          <w:szCs w:val="20"/>
          <w:color w:val="auto"/>
        </w:rPr>
      </w:pPr>
      <w:r>
        <w:rPr>
          <w:rFonts w:ascii="Arial" w:cs="Arial" w:eastAsia="Arial" w:hAnsi="Arial"/>
          <w:sz w:val="14"/>
          <w:szCs w:val="14"/>
          <w:color w:val="2D2C36"/>
        </w:rPr>
        <w:t>2021</w:t>
      </w:r>
      <w:r>
        <w:rPr>
          <w:sz w:val="20"/>
          <w:szCs w:val="20"/>
          <w:color w:val="auto"/>
        </w:rPr>
        <w:tab/>
      </w:r>
      <w:r>
        <w:rPr>
          <w:rFonts w:ascii="Arial" w:cs="Arial" w:eastAsia="Arial" w:hAnsi="Arial"/>
          <w:sz w:val="14"/>
          <w:szCs w:val="14"/>
          <w:color w:val="2D2C36"/>
        </w:rPr>
        <w:t>2022</w:t>
      </w:r>
      <w:r>
        <w:rPr>
          <w:sz w:val="20"/>
          <w:szCs w:val="20"/>
          <w:color w:val="auto"/>
        </w:rPr>
        <w:tab/>
      </w:r>
      <w:r>
        <w:rPr>
          <w:rFonts w:ascii="Arial" w:cs="Arial" w:eastAsia="Arial" w:hAnsi="Arial"/>
          <w:sz w:val="14"/>
          <w:szCs w:val="14"/>
          <w:color w:val="2D2C36"/>
        </w:rPr>
        <w:t>2023</w:t>
      </w:r>
      <w:r>
        <w:rPr>
          <w:sz w:val="20"/>
          <w:szCs w:val="20"/>
          <w:color w:val="auto"/>
        </w:rPr>
        <w:tab/>
      </w:r>
      <w:r>
        <w:rPr>
          <w:rFonts w:ascii="Arial" w:cs="Arial" w:eastAsia="Arial" w:hAnsi="Arial"/>
          <w:sz w:val="14"/>
          <w:szCs w:val="14"/>
          <w:color w:val="2D2C36"/>
        </w:rPr>
        <w:t>2024</w:t>
      </w:r>
      <w:r>
        <w:rPr>
          <w:sz w:val="20"/>
          <w:szCs w:val="20"/>
          <w:color w:val="auto"/>
        </w:rPr>
        <w:tab/>
      </w:r>
      <w:r>
        <w:rPr>
          <w:rFonts w:ascii="Arial" w:cs="Arial" w:eastAsia="Arial" w:hAnsi="Arial"/>
          <w:sz w:val="14"/>
          <w:szCs w:val="14"/>
          <w:color w:val="2D2C36"/>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Arial" w:cs="Arial" w:eastAsia="Arial" w:hAnsi="Arial"/>
          <w:sz w:val="17"/>
          <w:szCs w:val="17"/>
          <w:color w:val="2D2C36"/>
        </w:rPr>
        <w:t>and buy rate. Premier Protein added roughly 2.5 percentage points of household penetration in convenient nutrition, reaching 22% of households</w:t>
      </w:r>
      <w:r>
        <w:rPr>
          <w:rFonts w:ascii="Arial" w:cs="Arial" w:eastAsia="Arial" w:hAnsi="Arial"/>
          <w:sz w:val="20"/>
          <w:szCs w:val="20"/>
          <w:color w:val="2D2C36"/>
          <w:vertAlign w:val="superscript"/>
        </w:rPr>
        <w:t>(3)</w:t>
      </w:r>
      <w:r>
        <w:rPr>
          <w:rFonts w:ascii="Arial" w:cs="Arial" w:eastAsia="Arial" w:hAnsi="Arial"/>
          <w:sz w:val="17"/>
          <w:szCs w:val="17"/>
          <w:color w:val="2D2C36"/>
        </w:rPr>
        <w:t>. It remained the #1 brand in the ready-to-drink (“RTD”) segment, as well as the</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2D2C36"/>
        </w:rPr>
        <w:t>#1 brand in the convenient nutrition category (across tracked channels)</w:t>
      </w:r>
      <w:r>
        <w:rPr>
          <w:rFonts w:ascii="Arial" w:cs="Arial" w:eastAsia="Arial" w:hAnsi="Arial"/>
          <w:sz w:val="21"/>
          <w:szCs w:val="21"/>
          <w:color w:val="2D2C36"/>
          <w:vertAlign w:val="superscript"/>
        </w:rPr>
        <w:t>(2)</w:t>
      </w:r>
      <w:r>
        <w:rPr>
          <w:rFonts w:ascii="Arial" w:cs="Arial" w:eastAsia="Arial" w:hAnsi="Arial"/>
          <w:sz w:val="18"/>
          <w:szCs w:val="18"/>
          <w:color w:val="2D2C36"/>
        </w:rPr>
        <w:t>. Key enablers of these results include the launch of our first media campaign since 2021 and expanded distribution, with better in-stocks and two new RTD shake lines. In 2026, our key focus areas will build on this success, and include: 1) continuing to grow our distribution both in and out of aisle, 2) increasing advertising investment while elevating its impact and 3) launching innovation that provides consumer excitement, adds occasions and drives trial.</w:t>
      </w:r>
    </w:p>
    <w:p>
      <w:pPr>
        <w:spacing w:after="0" w:line="6" w:lineRule="exact"/>
        <w:rPr>
          <w:sz w:val="20"/>
          <w:szCs w:val="20"/>
          <w:color w:val="auto"/>
        </w:rPr>
      </w:pPr>
    </w:p>
    <w:p>
      <w:pPr>
        <w:ind w:right="260" w:firstLine="260"/>
        <w:spacing w:after="0" w:line="278" w:lineRule="auto"/>
        <w:rPr>
          <w:sz w:val="20"/>
          <w:szCs w:val="20"/>
          <w:color w:val="auto"/>
        </w:rPr>
      </w:pPr>
      <w:r>
        <w:rPr>
          <w:rFonts w:ascii="Arial" w:cs="Arial" w:eastAsia="Arial" w:hAnsi="Arial"/>
          <w:sz w:val="18"/>
          <w:szCs w:val="18"/>
          <w:color w:val="2D2C36"/>
        </w:rPr>
        <w:t>Dymatize, our super-premium sports nutrition brand, had net sales growth of 13% this year, lifted by the strength of its international business. Domestically,</w:t>
      </w:r>
    </w:p>
    <w:p>
      <w:pPr>
        <w:spacing w:after="0" w:line="1"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2D2C36"/>
        </w:rPr>
        <w:t>it remains one of the strongest brands in the powder category. It too reached new highs in distribution this year and introduced its own line of RTD shakes.</w:t>
      </w:r>
    </w:p>
    <w:p>
      <w:pPr>
        <w:spacing w:after="0" w:line="2" w:lineRule="exact"/>
        <w:rPr>
          <w:sz w:val="20"/>
          <w:szCs w:val="20"/>
          <w:color w:val="auto"/>
        </w:rPr>
      </w:pPr>
    </w:p>
    <w:p>
      <w:pPr>
        <w:ind w:right="60" w:firstLine="260"/>
        <w:spacing w:after="0" w:line="271" w:lineRule="auto"/>
        <w:rPr>
          <w:sz w:val="20"/>
          <w:szCs w:val="20"/>
          <w:color w:val="auto"/>
        </w:rPr>
      </w:pPr>
      <w:r>
        <w:rPr>
          <w:rFonts w:ascii="Arial" w:cs="Arial" w:eastAsia="Arial" w:hAnsi="Arial"/>
          <w:sz w:val="18"/>
          <w:szCs w:val="18"/>
          <w:color w:val="2D2C36"/>
        </w:rPr>
        <w:t>Looking forward, we expect the RTD shake category to continue to grow. RTD shakes are one of the fastest-growing consumer packaged goods (“CPG”) categories, fueled by consumer health and wellness trends, functional beverage preferences and GLP-1 usage. Household penetration of 54%</w:t>
      </w:r>
      <w:r>
        <w:rPr>
          <w:rFonts w:ascii="Arial" w:cs="Arial" w:eastAsia="Arial" w:hAnsi="Arial"/>
          <w:sz w:val="21"/>
          <w:szCs w:val="21"/>
          <w:color w:val="2D2C36"/>
          <w:vertAlign w:val="superscript"/>
        </w:rPr>
        <w:t>(3)</w:t>
      </w:r>
      <w:r>
        <w:rPr>
          <w:rFonts w:ascii="Arial" w:cs="Arial" w:eastAsia="Arial" w:hAnsi="Arial"/>
          <w:sz w:val="18"/>
          <w:szCs w:val="18"/>
          <w:color w:val="2D2C36"/>
        </w:rPr>
        <w:t xml:space="preserve"> highlights a long runway for growth as it trails mature CPG categories.</w:t>
      </w:r>
    </w:p>
    <w:p>
      <w:pPr>
        <w:spacing w:after="0" w:line="5" w:lineRule="exact"/>
        <w:rPr>
          <w:sz w:val="20"/>
          <w:szCs w:val="20"/>
          <w:color w:val="auto"/>
        </w:rPr>
      </w:pPr>
    </w:p>
    <w:p>
      <w:pPr>
        <w:ind w:right="100" w:firstLine="260"/>
        <w:spacing w:after="0" w:line="281" w:lineRule="auto"/>
        <w:rPr>
          <w:sz w:val="20"/>
          <w:szCs w:val="20"/>
          <w:color w:val="auto"/>
        </w:rPr>
      </w:pPr>
      <w:r>
        <w:rPr>
          <w:rFonts w:ascii="Arial" w:cs="Arial" w:eastAsia="Arial" w:hAnsi="Arial"/>
          <w:sz w:val="18"/>
          <w:szCs w:val="18"/>
          <w:color w:val="2D2C36"/>
        </w:rPr>
        <w:t>The success of this category has naturally attracted competition. Over time, we expect retailers to consolidate the shelf behind a handful of the best-performing brands and move them to more heavily trafficked aisles. We believe that mainstream appeal, high repeat rates and execution capabilities will determine the long-term</w:t>
      </w:r>
    </w:p>
    <w:p>
      <w:pPr>
        <w:spacing w:after="0" w:line="205" w:lineRule="exact"/>
        <w:rPr>
          <w:sz w:val="20"/>
          <w:szCs w:val="20"/>
          <w:color w:val="auto"/>
        </w:rPr>
      </w:pPr>
    </w:p>
    <w:p>
      <w:pPr>
        <w:sectPr>
          <w:pgSz w:w="11880" w:h="15480" w:orient="portrait"/>
          <w:cols w:equalWidth="0" w:num="2">
            <w:col w:w="4680" w:space="400"/>
            <w:col w:w="4680"/>
          </w:cols>
          <w:pgMar w:left="1280" w:top="801" w:right="840" w:bottom="39" w:gutter="0" w:footer="0" w:header="0"/>
        </w:sectPr>
      </w:pPr>
    </w:p>
    <w:p>
      <w:pPr>
        <w:spacing w:after="0" w:line="36" w:lineRule="exact"/>
        <w:rPr>
          <w:sz w:val="20"/>
          <w:szCs w:val="20"/>
          <w:color w:val="auto"/>
        </w:rPr>
      </w:pPr>
    </w:p>
    <w:p>
      <w:pPr>
        <w:ind w:left="7020"/>
        <w:spacing w:after="0"/>
        <w:tabs>
          <w:tab w:leader="none" w:pos="9580" w:val="left"/>
        </w:tabs>
        <w:rPr>
          <w:sz w:val="20"/>
          <w:szCs w:val="20"/>
          <w:color w:val="auto"/>
        </w:rPr>
      </w:pPr>
      <w:r>
        <w:rPr>
          <w:rFonts w:ascii="Arial" w:cs="Arial" w:eastAsia="Arial" w:hAnsi="Arial"/>
          <w:sz w:val="14"/>
          <w:szCs w:val="14"/>
          <w:b w:val="1"/>
          <w:bCs w:val="1"/>
          <w:color w:val="F81930"/>
        </w:rPr>
        <w:t xml:space="preserve">BellRing Brands </w:t>
      </w:r>
      <w:r>
        <w:rPr>
          <w:rFonts w:ascii="Arial" w:cs="Arial" w:eastAsia="Arial" w:hAnsi="Arial"/>
          <w:sz w:val="14"/>
          <w:szCs w:val="14"/>
          <w:color w:val="F81930"/>
        </w:rPr>
        <w:t>2025 Annual Report</w:t>
      </w:r>
      <w:r>
        <w:rPr>
          <w:rFonts w:ascii="Arial" w:cs="Arial" w:eastAsia="Arial" w:hAnsi="Arial"/>
          <w:sz w:val="14"/>
          <w:szCs w:val="14"/>
          <w:b w:val="1"/>
          <w:bCs w:val="1"/>
          <w:color w:val="F81930"/>
        </w:rPr>
        <w:tab/>
        <w:t>1</w:t>
      </w:r>
    </w:p>
    <w:p>
      <w:pPr>
        <w:sectPr>
          <w:pgSz w:w="11880" w:h="15480" w:orient="portrait"/>
          <w:cols w:equalWidth="0" w:num="1">
            <w:col w:w="9760"/>
          </w:cols>
          <w:pgMar w:left="1280" w:top="801" w:right="840" w:bottom="39" w:gutter="0" w:footer="0" w:header="0"/>
          <w:type w:val="continuous"/>
        </w:sectPr>
      </w:pPr>
    </w:p>
    <w:bookmarkStart w:id="3" w:name="page4"/>
    <w:bookmarkEnd w:id="3"/>
    <w:p>
      <w:pPr>
        <w:ind w:right="5500"/>
        <w:spacing w:after="0" w:line="215" w:lineRule="auto"/>
        <w:rPr>
          <w:sz w:val="20"/>
          <w:szCs w:val="20"/>
          <w:color w:val="auto"/>
        </w:rPr>
      </w:pPr>
      <w:r>
        <w:rPr>
          <w:rFonts w:ascii="Arial" w:cs="Arial" w:eastAsia="Arial" w:hAnsi="Arial"/>
          <w:sz w:val="64"/>
          <w:szCs w:val="6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4914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extLst>
                    </a:blip>
                    <a:srcRect/>
                    <a:stretch>
                      <a:fillRect/>
                    </a:stretch>
                  </pic:blipFill>
                  <pic:spPr bwMode="auto">
                    <a:xfrm>
                      <a:off x="0" y="0"/>
                      <a:ext cx="7543800" cy="4914900"/>
                    </a:xfrm>
                    <a:prstGeom prst="rect">
                      <a:avLst/>
                    </a:prstGeom>
                    <a:noFill/>
                  </pic:spPr>
                </pic:pic>
              </a:graphicData>
            </a:graphic>
          </wp:anchor>
        </w:drawing>
        <w:t>Expand in and out of the aisle.</w:t>
      </w:r>
    </w:p>
    <w:p>
      <w:pPr>
        <w:jc w:val="right"/>
        <w:ind w:right="3420"/>
        <w:spacing w:after="0" w:line="204" w:lineRule="auto"/>
        <w:rPr>
          <w:sz w:val="20"/>
          <w:szCs w:val="20"/>
          <w:color w:val="auto"/>
        </w:rPr>
      </w:pPr>
      <w:r>
        <w:rPr>
          <w:rFonts w:ascii="Arial" w:cs="Arial" w:eastAsia="Arial" w:hAnsi="Arial"/>
          <w:sz w:val="16"/>
          <w:szCs w:val="16"/>
          <w:b w:val="1"/>
          <w:bCs w:val="1"/>
          <w:color w:val="FFFFFF"/>
        </w:rPr>
        <w:t>Refreshed In-Store</w:t>
      </w:r>
    </w:p>
    <w:p>
      <w:pPr>
        <w:spacing w:after="0" w:line="21" w:lineRule="exact"/>
        <w:rPr>
          <w:sz w:val="20"/>
          <w:szCs w:val="20"/>
          <w:color w:val="auto"/>
        </w:rPr>
      </w:pPr>
    </w:p>
    <w:p>
      <w:pPr>
        <w:jc w:val="right"/>
        <w:ind w:right="3420"/>
        <w:spacing w:after="0"/>
        <w:rPr>
          <w:sz w:val="20"/>
          <w:szCs w:val="20"/>
          <w:color w:val="auto"/>
        </w:rPr>
      </w:pPr>
      <w:r>
        <w:rPr>
          <w:rFonts w:ascii="Arial" w:cs="Arial" w:eastAsia="Arial" w:hAnsi="Arial"/>
          <w:sz w:val="16"/>
          <w:szCs w:val="16"/>
          <w:b w:val="1"/>
          <w:bCs w:val="1"/>
          <w:color w:val="FFFFFF"/>
        </w:rPr>
        <w:t>Creative</w:t>
      </w:r>
    </w:p>
    <w:p>
      <w:pPr>
        <w:spacing w:after="0" w:line="217" w:lineRule="auto"/>
        <w:rPr>
          <w:sz w:val="20"/>
          <w:szCs w:val="20"/>
          <w:color w:val="auto"/>
        </w:rPr>
      </w:pPr>
      <w:r>
        <w:rPr>
          <w:rFonts w:ascii="Arial" w:cs="Arial" w:eastAsia="Arial" w:hAnsi="Arial"/>
          <w:sz w:val="22"/>
          <w:szCs w:val="22"/>
          <w:color w:val="FFFFFF"/>
        </w:rPr>
        <w:t>Distribution, both in aisle and out of aisle,</w:t>
      </w:r>
    </w:p>
    <w:p>
      <w:pPr>
        <w:spacing w:after="0" w:line="24" w:lineRule="exact"/>
        <w:rPr>
          <w:sz w:val="20"/>
          <w:szCs w:val="20"/>
          <w:color w:val="auto"/>
        </w:rPr>
      </w:pPr>
    </w:p>
    <w:p>
      <w:pPr>
        <w:ind w:right="6220"/>
        <w:spacing w:after="0" w:line="280" w:lineRule="auto"/>
        <w:rPr>
          <w:sz w:val="20"/>
          <w:szCs w:val="20"/>
          <w:color w:val="auto"/>
        </w:rPr>
      </w:pPr>
      <w:r>
        <w:rPr>
          <w:rFonts w:ascii="Arial" w:cs="Arial" w:eastAsia="Arial" w:hAnsi="Arial"/>
          <w:sz w:val="21"/>
          <w:szCs w:val="21"/>
          <w:color w:val="FFFFFF"/>
        </w:rPr>
        <w:t>is a major opportunity. We have strong plans in 2026 to expand total distribution points for Premier Protein RTD shakes by more than 20%, a rate similar to 2025. Both our new broker partner and our intern</w:t>
      </w:r>
      <w:r>
        <w:rPr>
          <w:rFonts w:ascii="Arial" w:cs="Arial" w:eastAsia="Arial" w:hAnsi="Arial"/>
          <w:sz w:val="21"/>
          <w:szCs w:val="21"/>
          <w:b w:val="1"/>
          <w:bCs w:val="1"/>
          <w:color w:val="FFFFFF"/>
        </w:rPr>
        <w:t>al</w:t>
      </w:r>
      <w:r>
        <w:rPr>
          <w:rFonts w:ascii="Arial" w:cs="Arial" w:eastAsia="Arial" w:hAnsi="Arial"/>
          <w:sz w:val="21"/>
          <w:szCs w:val="21"/>
          <w:color w:val="FFFFFF"/>
        </w:rPr>
        <w:t xml:space="preserve"> retail sales team are laser-focused on securing in-store displays, getting our prod</w:t>
      </w:r>
      <w:r>
        <w:rPr>
          <w:rFonts w:ascii="Arial" w:cs="Arial" w:eastAsia="Arial" w:hAnsi="Arial"/>
          <w:sz w:val="21"/>
          <w:szCs w:val="21"/>
          <w:b w:val="1"/>
          <w:bCs w:val="1"/>
          <w:color w:val="FFFFFF"/>
        </w:rPr>
        <w:t>uct</w:t>
      </w:r>
      <w:r>
        <w:rPr>
          <w:rFonts w:ascii="Arial" w:cs="Arial" w:eastAsia="Arial" w:hAnsi="Arial"/>
          <w:sz w:val="21"/>
          <w:szCs w:val="21"/>
          <w:color w:val="FFFFFF"/>
        </w:rPr>
        <w:t xml:space="preserve"> out of the aisle and driving trial.</w:t>
      </w:r>
    </w:p>
    <w:p>
      <w:pPr>
        <w:spacing w:after="0" w:line="200" w:lineRule="exact"/>
        <w:rPr>
          <w:sz w:val="20"/>
          <w:szCs w:val="20"/>
          <w:color w:val="auto"/>
        </w:rPr>
      </w:pPr>
    </w:p>
    <w:p>
      <w:pPr>
        <w:spacing w:after="0" w:line="306" w:lineRule="exact"/>
        <w:rPr>
          <w:sz w:val="20"/>
          <w:szCs w:val="20"/>
          <w:color w:val="auto"/>
        </w:rPr>
      </w:pPr>
    </w:p>
    <w:p>
      <w:pPr>
        <w:jc w:val="right"/>
        <w:ind w:right="7300"/>
        <w:spacing w:after="0"/>
        <w:rPr>
          <w:sz w:val="20"/>
          <w:szCs w:val="20"/>
          <w:color w:val="auto"/>
        </w:rPr>
      </w:pPr>
      <w:r>
        <w:rPr>
          <w:rFonts w:ascii="Arial" w:cs="Arial" w:eastAsia="Arial" w:hAnsi="Arial"/>
          <w:sz w:val="16"/>
          <w:szCs w:val="16"/>
          <w:b w:val="1"/>
          <w:bCs w:val="1"/>
          <w:color w:val="FFFFFF"/>
        </w:rPr>
        <w:t>New Product</w:t>
      </w:r>
    </w:p>
    <w:p>
      <w:pPr>
        <w:spacing w:after="0" w:line="23" w:lineRule="exact"/>
        <w:rPr>
          <w:sz w:val="20"/>
          <w:szCs w:val="20"/>
          <w:color w:val="auto"/>
        </w:rPr>
      </w:pPr>
    </w:p>
    <w:p>
      <w:pPr>
        <w:jc w:val="right"/>
        <w:ind w:right="7300"/>
        <w:spacing w:after="0"/>
        <w:rPr>
          <w:sz w:val="20"/>
          <w:szCs w:val="20"/>
          <w:color w:val="auto"/>
        </w:rPr>
      </w:pPr>
      <w:r>
        <w:rPr>
          <w:rFonts w:ascii="Arial" w:cs="Arial" w:eastAsia="Arial" w:hAnsi="Arial"/>
          <w:sz w:val="16"/>
          <w:szCs w:val="16"/>
          <w:b w:val="1"/>
          <w:bCs w:val="1"/>
          <w:color w:val="FFFFFF"/>
        </w:rPr>
        <w:t>Displays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1339850</wp:posOffset>
            </wp:positionV>
            <wp:extent cx="7543800" cy="491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extLst>
                    </a:blip>
                    <a:srcRect/>
                    <a:stretch>
                      <a:fillRect/>
                    </a:stretch>
                  </pic:blipFill>
                  <pic:spPr bwMode="auto">
                    <a:xfrm>
                      <a:off x="0" y="0"/>
                      <a:ext cx="7543800" cy="4914265"/>
                    </a:xfrm>
                    <a:prstGeom prst="rect">
                      <a:avLst/>
                    </a:prstGeom>
                    <a:noFill/>
                  </pic:spPr>
                </pic:pic>
              </a:graphicData>
            </a:graphic>
          </wp:anchor>
        </w:drawing>
      </w:r>
    </w:p>
    <w:p>
      <w:pPr>
        <w:sectPr>
          <w:pgSz w:w="11880" w:h="15480" w:orient="portrait"/>
          <w:cols w:equalWidth="0" w:num="1">
            <w:col w:w="10300"/>
          </w:cols>
          <w:pgMar w:left="840" w:top="547" w:right="740" w:bottom="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64"/>
          <w:szCs w:val="64"/>
          <w:b w:val="1"/>
          <w:bCs w:val="1"/>
          <w:color w:val="FFFFFF"/>
        </w:rPr>
        <w:t>Leverage</w:t>
      </w:r>
    </w:p>
    <w:p>
      <w:pPr>
        <w:spacing w:after="0" w:line="215" w:lineRule="auto"/>
        <w:rPr>
          <w:sz w:val="20"/>
          <w:szCs w:val="20"/>
          <w:color w:val="auto"/>
        </w:rPr>
      </w:pPr>
      <w:r>
        <w:rPr>
          <w:rFonts w:ascii="Arial" w:cs="Arial" w:eastAsia="Arial" w:hAnsi="Arial"/>
          <w:sz w:val="64"/>
          <w:szCs w:val="64"/>
          <w:b w:val="1"/>
          <w:bCs w:val="1"/>
          <w:color w:val="FFFFFF"/>
        </w:rPr>
        <w:t>Our Scale.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66" w:lineRule="auto"/>
        <w:rPr>
          <w:sz w:val="20"/>
          <w:szCs w:val="20"/>
          <w:color w:val="auto"/>
        </w:rPr>
      </w:pPr>
      <w:r>
        <w:rPr>
          <w:rFonts w:ascii="Arial" w:cs="Arial" w:eastAsia="Arial" w:hAnsi="Arial"/>
          <w:sz w:val="22"/>
          <w:szCs w:val="22"/>
          <w:color w:val="FFFFFF"/>
        </w:rPr>
        <w:t>We have added significant capacity over the past four years to enable many years of strong growth. Our scalable manufacturing network, combined with our deep category knowledge, strong brand equity and robust retailer partnerships give us confidence that we will continue to be the RTD shake category leader.</w:t>
      </w:r>
    </w:p>
    <w:p>
      <w:pPr>
        <w:spacing w:after="0" w:line="200" w:lineRule="exact"/>
        <w:rPr>
          <w:sz w:val="20"/>
          <w:szCs w:val="20"/>
          <w:color w:val="auto"/>
        </w:rPr>
      </w:pPr>
    </w:p>
    <w:p>
      <w:pPr>
        <w:sectPr>
          <w:pgSz w:w="11880" w:h="15480" w:orient="portrait"/>
          <w:cols w:equalWidth="0" w:num="2">
            <w:col w:w="6000" w:space="720"/>
            <w:col w:w="3580"/>
          </w:cols>
          <w:pgMar w:left="840" w:top="547" w:right="740" w:bottom="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hanging="300"/>
        <w:spacing w:after="0"/>
        <w:tabs>
          <w:tab w:leader="none" w:pos="300" w:val="left"/>
        </w:tabs>
        <w:numPr>
          <w:ilvl w:val="0"/>
          <w:numId w:val="1"/>
        </w:numPr>
        <w:rPr>
          <w:rFonts w:ascii="Arial" w:cs="Arial" w:eastAsia="Arial" w:hAnsi="Arial"/>
          <w:sz w:val="13"/>
          <w:szCs w:val="13"/>
          <w:b w:val="1"/>
          <w:bCs w:val="1"/>
          <w:color w:val="FFFFFF"/>
        </w:rPr>
      </w:pPr>
      <w:r>
        <w:rPr>
          <w:rFonts w:ascii="Arial" w:cs="Arial" w:eastAsia="Arial" w:hAnsi="Arial"/>
          <w:sz w:val="13"/>
          <w:szCs w:val="13"/>
          <w:b w:val="1"/>
          <w:bCs w:val="1"/>
          <w:color w:val="FFFFFF"/>
        </w:rPr>
        <w:t xml:space="preserve">BellRing Brands </w:t>
      </w:r>
      <w:r>
        <w:rPr>
          <w:rFonts w:ascii="Arial" w:cs="Arial" w:eastAsia="Arial" w:hAnsi="Arial"/>
          <w:sz w:val="13"/>
          <w:szCs w:val="13"/>
          <w:color w:val="FFFFFF"/>
        </w:rPr>
        <w:t>2025 Annual Report</w:t>
      </w:r>
    </w:p>
    <w:p>
      <w:pPr>
        <w:sectPr>
          <w:pgSz w:w="11880" w:h="15480" w:orient="portrait"/>
          <w:cols w:equalWidth="0" w:num="1">
            <w:col w:w="10300"/>
          </w:cols>
          <w:pgMar w:left="840" w:top="547" w:right="740" w:bottom="50" w:gutter="0" w:footer="0" w:header="0"/>
          <w:type w:val="continuous"/>
        </w:sectPr>
      </w:pPr>
    </w:p>
    <w:bookmarkStart w:id="4" w:name="page5"/>
    <w:bookmarkEnd w:id="4"/>
    <w:p>
      <w:pPr>
        <w:spacing w:after="0"/>
        <w:rPr>
          <w:sz w:val="20"/>
          <w:szCs w:val="20"/>
          <w:color w:val="auto"/>
        </w:rPr>
      </w:pPr>
      <w:r>
        <w:rPr>
          <w:rFonts w:ascii="Arial" w:cs="Arial" w:eastAsia="Arial" w:hAnsi="Arial"/>
          <w:sz w:val="63"/>
          <w:szCs w:val="63"/>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4914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extLst>
                        <a:ext uri="{28A0092B-C50C-407E-A947-70E740481C1C}"/>
                      </a:extLst>
                    </a:blip>
                    <a:srcRect/>
                    <a:stretch>
                      <a:fillRect/>
                    </a:stretch>
                  </pic:blipFill>
                  <pic:spPr bwMode="auto">
                    <a:xfrm>
                      <a:off x="0" y="0"/>
                      <a:ext cx="7543800" cy="4914900"/>
                    </a:xfrm>
                    <a:prstGeom prst="rect">
                      <a:avLst/>
                    </a:prstGeom>
                    <a:noFill/>
                  </pic:spPr>
                </pic:pic>
              </a:graphicData>
            </a:graphic>
          </wp:anchor>
        </w:drawing>
        <w:t>Amplify Awareness.</w:t>
      </w:r>
    </w:p>
    <w:p>
      <w:pPr>
        <w:spacing w:after="0" w:line="219" w:lineRule="auto"/>
        <w:rPr>
          <w:sz w:val="20"/>
          <w:szCs w:val="20"/>
          <w:color w:val="auto"/>
        </w:rPr>
      </w:pPr>
      <w:r>
        <w:rPr>
          <w:rFonts w:ascii="Arial" w:cs="Arial" w:eastAsia="Arial" w:hAnsi="Arial"/>
          <w:sz w:val="64"/>
          <w:szCs w:val="64"/>
          <w:b w:val="1"/>
          <w:bCs w:val="1"/>
          <w:color w:val="FFFFFF"/>
        </w:rPr>
        <w:t>Accelerate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3680460</wp:posOffset>
            </wp:positionV>
            <wp:extent cx="7543800" cy="491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a:extLst>
                        <a:ext uri="{28A0092B-C50C-407E-A947-70E740481C1C}"/>
                      </a:extLst>
                    </a:blip>
                    <a:srcRect/>
                    <a:stretch>
                      <a:fillRect/>
                    </a:stretch>
                  </pic:blipFill>
                  <pic:spPr bwMode="auto">
                    <a:xfrm>
                      <a:off x="0" y="0"/>
                      <a:ext cx="7543800" cy="4914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295" w:lineRule="auto"/>
        <w:rPr>
          <w:sz w:val="20"/>
          <w:szCs w:val="20"/>
          <w:color w:val="auto"/>
        </w:rPr>
      </w:pPr>
      <w:r>
        <w:rPr>
          <w:rFonts w:ascii="Arial" w:cs="Arial" w:eastAsia="Arial" w:hAnsi="Arial"/>
          <w:sz w:val="20"/>
          <w:szCs w:val="20"/>
          <w:color w:val="FFFFFF"/>
        </w:rPr>
        <w:t>Premier Protein has the highest unaided brand awareness in the RTD shake category, though there remains significant opportunity for expansion. We have strengthened our agency roster and will be launching a new creative campaign in 2026, designed to drive household penetration, strengthen emotional connections and bring fresh energy and relevance to the brand.</w:t>
      </w:r>
    </w:p>
    <w:p>
      <w:pPr>
        <w:spacing w:after="0" w:line="200" w:lineRule="exact"/>
        <w:rPr>
          <w:sz w:val="20"/>
          <w:szCs w:val="20"/>
          <w:color w:val="auto"/>
        </w:rPr>
      </w:pPr>
    </w:p>
    <w:p>
      <w:pPr>
        <w:sectPr>
          <w:pgSz w:w="11880" w:h="15480" w:orient="portrait"/>
          <w:cols w:equalWidth="0" w:num="2">
            <w:col w:w="6020" w:space="600"/>
            <w:col w:w="3420"/>
          </w:cols>
          <w:pgMar w:left="960" w:top="547" w:right="880" w:bottom="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64"/>
          <w:szCs w:val="64"/>
          <w:b w:val="1"/>
          <w:bCs w:val="1"/>
          <w:color w:val="2D2C36"/>
        </w:rPr>
        <w:t>Drive</w:t>
      </w:r>
    </w:p>
    <w:p>
      <w:pPr>
        <w:spacing w:after="0" w:line="215" w:lineRule="auto"/>
        <w:rPr>
          <w:sz w:val="20"/>
          <w:szCs w:val="20"/>
          <w:color w:val="auto"/>
        </w:rPr>
      </w:pPr>
      <w:r>
        <w:rPr>
          <w:rFonts w:ascii="Arial" w:cs="Arial" w:eastAsia="Arial" w:hAnsi="Arial"/>
          <w:sz w:val="64"/>
          <w:szCs w:val="64"/>
          <w:b w:val="1"/>
          <w:bCs w:val="1"/>
          <w:color w:val="2D2C36"/>
        </w:rPr>
        <w:t>Innovation.</w:t>
      </w:r>
    </w:p>
    <w:p>
      <w:pPr>
        <w:spacing w:after="0" w:line="253" w:lineRule="exact"/>
        <w:rPr>
          <w:sz w:val="20"/>
          <w:szCs w:val="20"/>
          <w:color w:val="auto"/>
        </w:rPr>
      </w:pPr>
    </w:p>
    <w:p>
      <w:pPr>
        <w:ind w:right="1860"/>
        <w:spacing w:after="0" w:line="280" w:lineRule="auto"/>
        <w:rPr>
          <w:sz w:val="20"/>
          <w:szCs w:val="20"/>
          <w:color w:val="auto"/>
        </w:rPr>
      </w:pPr>
      <w:r>
        <w:rPr>
          <w:rFonts w:ascii="Arial" w:cs="Arial" w:eastAsia="Arial" w:hAnsi="Arial"/>
          <w:sz w:val="21"/>
          <w:szCs w:val="21"/>
          <w:color w:val="2D2C36"/>
        </w:rPr>
        <w:t>In 2025, we conducted a comprehensive demand study and incorporated the results into our multi-year innovation strategy. In 2026, we will intensify our focus on innovation across flavors, consumer segments and occasions. Almondmilk shakes, our first non-dairy protein offering, is bringing new consumers into the Premier Protein brand. Our Indulgence and Coffeehouse lines are focused on driving incremental occasions.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60"/>
        <w:spacing w:after="0"/>
        <w:rPr>
          <w:sz w:val="20"/>
          <w:szCs w:val="20"/>
          <w:color w:val="auto"/>
        </w:rPr>
      </w:pPr>
      <w:r>
        <w:rPr>
          <w:rFonts w:ascii="Arial" w:cs="Arial" w:eastAsia="Arial" w:hAnsi="Arial"/>
          <w:sz w:val="12"/>
          <w:szCs w:val="12"/>
          <w:b w:val="1"/>
          <w:bCs w:val="1"/>
          <w:color w:val="2D2C36"/>
        </w:rPr>
        <w:t>Premier</w:t>
      </w:r>
      <w:r>
        <w:rPr>
          <w:rFonts w:ascii="Arial" w:cs="Arial" w:eastAsia="Arial" w:hAnsi="Arial"/>
          <w:sz w:val="12"/>
          <w:szCs w:val="12"/>
          <w:b w:val="1"/>
          <w:bCs w:val="1"/>
          <w:color w:val="2D2B35"/>
        </w:rPr>
        <w:t>Premier</w:t>
      </w:r>
      <w:r>
        <w:rPr>
          <w:rFonts w:ascii="Arial" w:cs="Arial" w:eastAsia="Arial" w:hAnsi="Arial"/>
          <w:sz w:val="12"/>
          <w:szCs w:val="12"/>
          <w:b w:val="1"/>
          <w:bCs w:val="1"/>
          <w:color w:val="2D2C36"/>
        </w:rPr>
        <w:t xml:space="preserve"> Protein</w:t>
      </w:r>
      <w:r>
        <w:rPr>
          <w:rFonts w:ascii="Arial" w:cs="Arial" w:eastAsia="Arial" w:hAnsi="Arial"/>
          <w:sz w:val="12"/>
          <w:szCs w:val="12"/>
          <w:b w:val="1"/>
          <w:bCs w:val="1"/>
          <w:color w:val="2D2B35"/>
        </w:rPr>
        <w:t>Protein</w:t>
      </w:r>
    </w:p>
    <w:p>
      <w:pPr>
        <w:spacing w:after="0" w:line="69" w:lineRule="exact"/>
        <w:rPr>
          <w:sz w:val="20"/>
          <w:szCs w:val="20"/>
          <w:color w:val="auto"/>
        </w:rPr>
      </w:pPr>
    </w:p>
    <w:p>
      <w:pPr>
        <w:ind w:left="1920"/>
        <w:spacing w:after="0"/>
        <w:rPr>
          <w:sz w:val="20"/>
          <w:szCs w:val="20"/>
          <w:color w:val="auto"/>
        </w:rPr>
      </w:pPr>
      <w:r>
        <w:rPr>
          <w:rFonts w:ascii="Arial" w:cs="Arial" w:eastAsia="Arial" w:hAnsi="Arial"/>
          <w:sz w:val="11"/>
          <w:szCs w:val="11"/>
          <w:b w:val="1"/>
          <w:bCs w:val="1"/>
          <w:color w:val="2D2C36"/>
        </w:rPr>
        <w:t>Non</w:t>
      </w:r>
      <w:r>
        <w:rPr>
          <w:rFonts w:ascii="Arial" w:cs="Arial" w:eastAsia="Arial" w:hAnsi="Arial"/>
          <w:sz w:val="11"/>
          <w:szCs w:val="11"/>
          <w:b w:val="1"/>
          <w:bCs w:val="1"/>
          <w:color w:val="2D2B35"/>
        </w:rPr>
        <w:t>Non</w:t>
      </w:r>
      <w:r>
        <w:rPr>
          <w:rFonts w:ascii="Arial" w:cs="Arial" w:eastAsia="Arial" w:hAnsi="Arial"/>
          <w:sz w:val="11"/>
          <w:szCs w:val="11"/>
          <w:b w:val="1"/>
          <w:bCs w:val="1"/>
          <w:color w:val="2D2C36"/>
        </w:rPr>
        <w:t>-</w:t>
      </w:r>
      <w:r>
        <w:rPr>
          <w:rFonts w:ascii="Arial" w:cs="Arial" w:eastAsia="Arial" w:hAnsi="Arial"/>
          <w:sz w:val="11"/>
          <w:szCs w:val="11"/>
          <w:b w:val="1"/>
          <w:bCs w:val="1"/>
          <w:color w:val="2D2B35"/>
        </w:rPr>
        <w:t>-</w:t>
      </w:r>
      <w:r>
        <w:rPr>
          <w:rFonts w:ascii="Arial" w:cs="Arial" w:eastAsia="Arial" w:hAnsi="Arial"/>
          <w:sz w:val="11"/>
          <w:szCs w:val="11"/>
          <w:b w:val="1"/>
          <w:bCs w:val="1"/>
          <w:color w:val="2D2C36"/>
        </w:rPr>
        <w:t>Dairy</w:t>
      </w:r>
      <w:r>
        <w:rPr>
          <w:rFonts w:ascii="Arial" w:cs="Arial" w:eastAsia="Arial" w:hAnsi="Arial"/>
          <w:sz w:val="11"/>
          <w:szCs w:val="11"/>
          <w:b w:val="1"/>
          <w:bCs w:val="1"/>
          <w:color w:val="2D2B35"/>
        </w:rPr>
        <w:t>Dairy</w:t>
      </w:r>
      <w:r>
        <w:rPr>
          <w:rFonts w:ascii="Arial" w:cs="Arial" w:eastAsia="Arial" w:hAnsi="Arial"/>
          <w:sz w:val="11"/>
          <w:szCs w:val="11"/>
          <w:b w:val="1"/>
          <w:bCs w:val="1"/>
          <w:color w:val="2D2C36"/>
        </w:rPr>
        <w:t xml:space="preserve"> Almondmilk</w:t>
      </w:r>
      <w:r>
        <w:rPr>
          <w:rFonts w:ascii="Arial" w:cs="Arial" w:eastAsia="Arial" w:hAnsi="Arial"/>
          <w:sz w:val="11"/>
          <w:szCs w:val="11"/>
          <w:b w:val="1"/>
          <w:bCs w:val="1"/>
          <w:color w:val="2D2B35"/>
        </w:rPr>
        <w:t>Almondmilk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0"/>
        <w:spacing w:after="0" w:line="271" w:lineRule="auto"/>
        <w:rPr>
          <w:sz w:val="20"/>
          <w:szCs w:val="20"/>
          <w:color w:val="auto"/>
        </w:rPr>
      </w:pPr>
      <w:r>
        <w:rPr>
          <w:rFonts w:ascii="Arial" w:cs="Arial" w:eastAsia="Arial" w:hAnsi="Arial"/>
          <w:sz w:val="16"/>
          <w:szCs w:val="16"/>
          <w:b w:val="1"/>
          <w:bCs w:val="1"/>
          <w:color w:val="2D2C36"/>
        </w:rPr>
        <w:t>Premier Protein Coffeehouse and Indulgence</w:t>
      </w:r>
    </w:p>
    <w:p>
      <w:pPr>
        <w:spacing w:after="0" w:line="4879" w:lineRule="exact"/>
        <w:rPr>
          <w:sz w:val="20"/>
          <w:szCs w:val="20"/>
          <w:color w:val="auto"/>
        </w:rPr>
      </w:pPr>
    </w:p>
    <w:p>
      <w:pPr>
        <w:sectPr>
          <w:pgSz w:w="11880" w:h="15480" w:orient="portrait"/>
          <w:cols w:equalWidth="0" w:num="2">
            <w:col w:w="6180" w:space="720"/>
            <w:col w:w="3140"/>
          </w:cols>
          <w:pgMar w:left="960" w:top="547" w:right="880" w:bottom="39"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ind w:left="7340"/>
        <w:spacing w:after="0"/>
        <w:tabs>
          <w:tab w:leader="none" w:pos="9900" w:val="left"/>
        </w:tabs>
        <w:rPr>
          <w:sz w:val="20"/>
          <w:szCs w:val="20"/>
          <w:color w:val="auto"/>
        </w:rPr>
      </w:pPr>
      <w:r>
        <w:rPr>
          <w:rFonts w:ascii="Arial" w:cs="Arial" w:eastAsia="Arial" w:hAnsi="Arial"/>
          <w:sz w:val="14"/>
          <w:szCs w:val="14"/>
          <w:b w:val="1"/>
          <w:bCs w:val="1"/>
          <w:color w:val="FFFFFF"/>
        </w:rPr>
        <w:t xml:space="preserve">BellRing Brands </w:t>
      </w:r>
      <w:r>
        <w:rPr>
          <w:rFonts w:ascii="Arial" w:cs="Arial" w:eastAsia="Arial" w:hAnsi="Arial"/>
          <w:sz w:val="14"/>
          <w:szCs w:val="14"/>
          <w:color w:val="FFFFFF"/>
        </w:rPr>
        <w:t>2025 Annual Report</w:t>
      </w:r>
      <w:r>
        <w:rPr>
          <w:rFonts w:ascii="Arial" w:cs="Arial" w:eastAsia="Arial" w:hAnsi="Arial"/>
          <w:sz w:val="14"/>
          <w:szCs w:val="14"/>
          <w:b w:val="1"/>
          <w:bCs w:val="1"/>
          <w:color w:val="FFFFFF"/>
        </w:rPr>
        <w:tab/>
        <w:t>3</w:t>
      </w:r>
    </w:p>
    <w:p>
      <w:pPr>
        <w:sectPr>
          <w:pgSz w:w="11880" w:h="15480" w:orient="portrait"/>
          <w:cols w:equalWidth="0" w:num="1">
            <w:col w:w="10040"/>
          </w:cols>
          <w:pgMar w:left="960" w:top="547" w:right="880" w:bottom="39" w:gutter="0" w:footer="0" w:header="0"/>
          <w:type w:val="continuous"/>
        </w:sectPr>
      </w:pPr>
    </w:p>
    <w:bookmarkStart w:id="5" w:name="page6"/>
    <w:bookmarkEnd w:id="5"/>
    <w:p>
      <w:pPr>
        <w:ind w:left="5300"/>
        <w:spacing w:after="0"/>
        <w:tabs>
          <w:tab w:leader="none" w:pos="7320" w:val="left"/>
        </w:tabs>
        <w:rPr>
          <w:sz w:val="20"/>
          <w:szCs w:val="20"/>
          <w:color w:val="auto"/>
        </w:rPr>
      </w:pPr>
      <w:r>
        <w:rPr>
          <w:rFonts w:ascii="Arial" w:cs="Arial" w:eastAsia="Arial" w:hAnsi="Arial"/>
          <w:sz w:val="22"/>
          <w:szCs w:val="22"/>
          <w:b w:val="1"/>
          <w:bCs w:val="1"/>
          <w:color w:val="FFFFFF"/>
        </w:rPr>
        <w:t>RTD Shakes</w:t>
      </w:r>
      <w:r>
        <w:rPr>
          <w:sz w:val="20"/>
          <w:szCs w:val="20"/>
          <w:color w:val="auto"/>
        </w:rPr>
        <w:tab/>
      </w:r>
      <w:r>
        <w:rPr>
          <w:rFonts w:ascii="Arial" w:cs="Arial" w:eastAsia="Arial" w:hAnsi="Arial"/>
          <w:sz w:val="203"/>
          <w:szCs w:val="203"/>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-1338580</wp:posOffset>
            </wp:positionV>
            <wp:extent cx="6518910" cy="3435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extLst>
                    </a:blip>
                    <a:srcRect/>
                    <a:stretch>
                      <a:fillRect/>
                    </a:stretch>
                  </pic:blipFill>
                  <pic:spPr bwMode="auto">
                    <a:xfrm>
                      <a:off x="0" y="0"/>
                      <a:ext cx="6518910" cy="3435350"/>
                    </a:xfrm>
                    <a:prstGeom prst="rect">
                      <a:avLst/>
                    </a:prstGeom>
                    <a:noFill/>
                  </pic:spPr>
                </pic:pic>
              </a:graphicData>
            </a:graphic>
          </wp:anchor>
        </w:drawing>
      </w:r>
    </w:p>
    <w:p>
      <w:pPr>
        <w:ind w:left="5360" w:hanging="132"/>
        <w:spacing w:after="0" w:line="216" w:lineRule="auto"/>
        <w:tabs>
          <w:tab w:leader="none" w:pos="5360" w:val="left"/>
        </w:tabs>
        <w:numPr>
          <w:ilvl w:val="0"/>
          <w:numId w:val="2"/>
        </w:numPr>
        <w:rPr>
          <w:rFonts w:ascii="Arial" w:cs="Arial" w:eastAsia="Arial" w:hAnsi="Arial"/>
          <w:sz w:val="22"/>
          <w:szCs w:val="22"/>
          <w:color w:val="FFFFFF"/>
        </w:rPr>
      </w:pPr>
      <w:r>
        <w:rPr>
          <w:rFonts w:ascii="Arial" w:cs="Arial" w:eastAsia="Arial" w:hAnsi="Arial"/>
          <w:sz w:val="22"/>
          <w:szCs w:val="22"/>
          <w:color w:val="FFFFFF"/>
        </w:rPr>
        <w:t>Brand in market share</w:t>
      </w:r>
      <w:r>
        <w:rPr>
          <w:rFonts w:ascii="Arial" w:cs="Arial" w:eastAsia="Arial" w:hAnsi="Arial"/>
          <w:sz w:val="25"/>
          <w:szCs w:val="25"/>
          <w:color w:val="FFFFFF"/>
          <w:vertAlign w:val="superscript"/>
        </w:rPr>
        <w:t>(2)</w:t>
      </w:r>
    </w:p>
    <w:p>
      <w:pPr>
        <w:ind w:left="5360" w:hanging="132"/>
        <w:spacing w:after="0" w:line="233" w:lineRule="auto"/>
        <w:tabs>
          <w:tab w:leader="none" w:pos="5360" w:val="left"/>
        </w:tabs>
        <w:numPr>
          <w:ilvl w:val="0"/>
          <w:numId w:val="2"/>
        </w:numPr>
        <w:rPr>
          <w:rFonts w:ascii="Arial" w:cs="Arial" w:eastAsia="Arial" w:hAnsi="Arial"/>
          <w:sz w:val="22"/>
          <w:szCs w:val="22"/>
          <w:color w:val="FFFFFF"/>
        </w:rPr>
      </w:pPr>
      <w:r>
        <w:rPr>
          <w:rFonts w:ascii="Arial" w:cs="Arial" w:eastAsia="Arial" w:hAnsi="Arial"/>
          <w:sz w:val="22"/>
          <w:szCs w:val="22"/>
          <w:color w:val="FFFFFF"/>
        </w:rPr>
        <w:t>Repeat rate</w:t>
      </w:r>
      <w:r>
        <w:rPr>
          <w:rFonts w:ascii="Arial" w:cs="Arial" w:eastAsia="Arial" w:hAnsi="Arial"/>
          <w:sz w:val="25"/>
          <w:szCs w:val="25"/>
          <w:color w:val="FFFFFF"/>
          <w:vertAlign w:val="superscript"/>
        </w:rPr>
        <w:t>(3)</w:t>
      </w:r>
    </w:p>
    <w:p>
      <w:pPr>
        <w:ind w:left="5360" w:hanging="132"/>
        <w:spacing w:after="0" w:line="233" w:lineRule="auto"/>
        <w:tabs>
          <w:tab w:leader="none" w:pos="5360" w:val="left"/>
        </w:tabs>
        <w:numPr>
          <w:ilvl w:val="0"/>
          <w:numId w:val="2"/>
        </w:numPr>
        <w:rPr>
          <w:rFonts w:ascii="Arial" w:cs="Arial" w:eastAsia="Arial" w:hAnsi="Arial"/>
          <w:sz w:val="22"/>
          <w:szCs w:val="22"/>
          <w:color w:val="FFFFFF"/>
        </w:rPr>
      </w:pPr>
      <w:r>
        <w:rPr>
          <w:rFonts w:ascii="Arial" w:cs="Arial" w:eastAsia="Arial" w:hAnsi="Arial"/>
          <w:sz w:val="22"/>
          <w:szCs w:val="22"/>
          <w:color w:val="FFFFFF"/>
        </w:rPr>
        <w:t>Household penetration</w:t>
      </w:r>
      <w:r>
        <w:rPr>
          <w:rFonts w:ascii="Arial" w:cs="Arial" w:eastAsia="Arial" w:hAnsi="Arial"/>
          <w:sz w:val="25"/>
          <w:szCs w:val="25"/>
          <w:color w:val="FFFFFF"/>
          <w:vertAlign w:val="superscript"/>
        </w:rPr>
        <w:t>(3)</w:t>
      </w:r>
    </w:p>
    <w:p>
      <w:pPr>
        <w:ind w:left="5360" w:hanging="132"/>
        <w:spacing w:after="0" w:line="233" w:lineRule="auto"/>
        <w:tabs>
          <w:tab w:leader="none" w:pos="5360" w:val="left"/>
        </w:tabs>
        <w:numPr>
          <w:ilvl w:val="0"/>
          <w:numId w:val="2"/>
        </w:numPr>
        <w:rPr>
          <w:rFonts w:ascii="Arial" w:cs="Arial" w:eastAsia="Arial" w:hAnsi="Arial"/>
          <w:sz w:val="22"/>
          <w:szCs w:val="22"/>
          <w:color w:val="FFFFFF"/>
        </w:rPr>
      </w:pPr>
      <w:r>
        <w:rPr>
          <w:rFonts w:ascii="Arial" w:cs="Arial" w:eastAsia="Arial" w:hAnsi="Arial"/>
          <w:sz w:val="22"/>
          <w:szCs w:val="22"/>
          <w:color w:val="FFFFFF"/>
        </w:rPr>
        <w:t>Velocity brand</w:t>
      </w:r>
      <w:r>
        <w:rPr>
          <w:rFonts w:ascii="Arial" w:cs="Arial" w:eastAsia="Arial" w:hAnsi="Arial"/>
          <w:sz w:val="25"/>
          <w:szCs w:val="25"/>
          <w:color w:val="FFFFFF"/>
          <w:vertAlign w:val="superscript"/>
        </w:rPr>
        <w:t>(2)</w:t>
      </w:r>
    </w:p>
    <w:p>
      <w:pPr>
        <w:ind w:left="5360" w:hanging="132"/>
        <w:spacing w:after="0" w:line="233" w:lineRule="auto"/>
        <w:tabs>
          <w:tab w:leader="none" w:pos="5360" w:val="left"/>
        </w:tabs>
        <w:numPr>
          <w:ilvl w:val="0"/>
          <w:numId w:val="2"/>
        </w:numPr>
        <w:rPr>
          <w:rFonts w:ascii="Arial" w:cs="Arial" w:eastAsia="Arial" w:hAnsi="Arial"/>
          <w:sz w:val="22"/>
          <w:szCs w:val="22"/>
          <w:color w:val="FFFFFF"/>
        </w:rPr>
      </w:pPr>
      <w:r>
        <w:rPr>
          <w:rFonts w:ascii="Arial" w:cs="Arial" w:eastAsia="Arial" w:hAnsi="Arial"/>
          <w:sz w:val="22"/>
          <w:szCs w:val="22"/>
          <w:color w:val="FFFFFF"/>
        </w:rPr>
        <w:t>Brand awareness</w:t>
      </w:r>
      <w:r>
        <w:rPr>
          <w:rFonts w:ascii="Arial" w:cs="Arial" w:eastAsia="Arial" w:hAnsi="Arial"/>
          <w:sz w:val="25"/>
          <w:szCs w:val="25"/>
          <w:color w:val="FFFFFF"/>
          <w:vertAlign w:val="superscript"/>
        </w:rPr>
        <w:t>(4)</w:t>
      </w:r>
    </w:p>
    <w:p>
      <w:pPr>
        <w:ind w:left="5360" w:hanging="132"/>
        <w:spacing w:after="0" w:line="233" w:lineRule="auto"/>
        <w:tabs>
          <w:tab w:leader="none" w:pos="5360" w:val="left"/>
        </w:tabs>
        <w:numPr>
          <w:ilvl w:val="0"/>
          <w:numId w:val="2"/>
        </w:numPr>
        <w:rPr>
          <w:rFonts w:ascii="Arial" w:cs="Arial" w:eastAsia="Arial" w:hAnsi="Arial"/>
          <w:sz w:val="22"/>
          <w:szCs w:val="22"/>
          <w:color w:val="FFFFFF"/>
        </w:rPr>
      </w:pPr>
      <w:r>
        <w:rPr>
          <w:rFonts w:ascii="Arial" w:cs="Arial" w:eastAsia="Arial" w:hAnsi="Arial"/>
          <w:sz w:val="22"/>
          <w:szCs w:val="22"/>
          <w:color w:val="FFFFFF"/>
        </w:rPr>
        <w:t>Brand I love</w:t>
      </w:r>
      <w:r>
        <w:rPr>
          <w:rFonts w:ascii="Arial" w:cs="Arial" w:eastAsia="Arial" w:hAnsi="Arial"/>
          <w:sz w:val="25"/>
          <w:szCs w:val="25"/>
          <w:color w:val="FFFFFF"/>
          <w:vertAlign w:val="superscript"/>
        </w:rPr>
        <w:t>(4)</w:t>
      </w:r>
    </w:p>
    <w:p>
      <w:pPr>
        <w:ind w:left="5360" w:hanging="132"/>
        <w:spacing w:after="0" w:line="233" w:lineRule="auto"/>
        <w:tabs>
          <w:tab w:leader="none" w:pos="5360" w:val="left"/>
        </w:tabs>
        <w:numPr>
          <w:ilvl w:val="0"/>
          <w:numId w:val="2"/>
        </w:numPr>
        <w:rPr>
          <w:rFonts w:ascii="Arial" w:cs="Arial" w:eastAsia="Arial" w:hAnsi="Arial"/>
          <w:sz w:val="22"/>
          <w:szCs w:val="22"/>
          <w:color w:val="FFFFFF"/>
        </w:rPr>
      </w:pPr>
      <w:r>
        <w:rPr>
          <w:rFonts w:ascii="Arial" w:cs="Arial" w:eastAsia="Arial" w:hAnsi="Arial"/>
          <w:sz w:val="22"/>
          <w:szCs w:val="22"/>
          <w:color w:val="FFFFFF"/>
        </w:rPr>
        <w:t>Net promoter score</w:t>
      </w:r>
      <w:r>
        <w:rPr>
          <w:rFonts w:ascii="Arial" w:cs="Arial" w:eastAsia="Arial" w:hAnsi="Arial"/>
          <w:sz w:val="25"/>
          <w:szCs w:val="25"/>
          <w:color w:val="FFFFFF"/>
          <w:vertAlign w:val="superscript"/>
        </w:rPr>
        <w:t>(4)</w:t>
      </w:r>
    </w:p>
    <w:p>
      <w:pPr>
        <w:ind w:left="5360" w:hanging="132"/>
        <w:spacing w:after="0" w:line="233" w:lineRule="auto"/>
        <w:tabs>
          <w:tab w:leader="none" w:pos="5360" w:val="left"/>
        </w:tabs>
        <w:numPr>
          <w:ilvl w:val="0"/>
          <w:numId w:val="2"/>
        </w:numPr>
        <w:rPr>
          <w:rFonts w:ascii="Arial" w:cs="Arial" w:eastAsia="Arial" w:hAnsi="Arial"/>
          <w:sz w:val="22"/>
          <w:szCs w:val="22"/>
          <w:color w:val="FFFFFF"/>
        </w:rPr>
      </w:pPr>
      <w:r>
        <w:rPr>
          <w:rFonts w:ascii="Arial" w:cs="Arial" w:eastAsia="Arial" w:hAnsi="Arial"/>
          <w:sz w:val="22"/>
          <w:szCs w:val="22"/>
          <w:color w:val="FFFFFF"/>
        </w:rPr>
        <w:t>Good value for the mon</w:t>
      </w:r>
      <w:r>
        <w:rPr>
          <w:rFonts w:ascii="Arial" w:cs="Arial" w:eastAsia="Arial" w:hAnsi="Arial"/>
          <w:sz w:val="22"/>
          <w:szCs w:val="22"/>
          <w:b w:val="1"/>
          <w:bCs w:val="1"/>
          <w:color w:val="FFFFFF"/>
        </w:rPr>
        <w:t>ey</w:t>
      </w:r>
      <w:r>
        <w:rPr>
          <w:rFonts w:ascii="Arial" w:cs="Arial" w:eastAsia="Arial" w:hAnsi="Arial"/>
          <w:sz w:val="25"/>
          <w:szCs w:val="25"/>
          <w:color w:val="FFFFFF"/>
          <w:vertAlign w:val="superscript"/>
        </w:rPr>
        <w:t>(4)</w:t>
      </w:r>
    </w:p>
    <w:p>
      <w:pPr>
        <w:sectPr>
          <w:pgSz w:w="11880" w:h="15480" w:orient="portrait"/>
          <w:cols w:equalWidth="0" w:num="1">
            <w:col w:w="9740"/>
          </w:cols>
          <w:pgMar w:left="840" w:top="609" w:right="1300" w:bottom="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3" w:lineRule="auto"/>
        <w:rPr>
          <w:sz w:val="20"/>
          <w:szCs w:val="20"/>
          <w:color w:val="auto"/>
        </w:rPr>
      </w:pPr>
      <w:r>
        <w:rPr>
          <w:rFonts w:ascii="Arial" w:cs="Arial" w:eastAsia="Arial" w:hAnsi="Arial"/>
          <w:sz w:val="19"/>
          <w:szCs w:val="19"/>
          <w:color w:val="2D2C36"/>
        </w:rPr>
        <w:t>winners. Premier Protein’s deep category knowledge, strong brand equity, scalable manufacturing network and robust retailer relationships give us confidence that we will continue to be the category leader and capture meaningful share of long-term growth.</w:t>
      </w:r>
    </w:p>
    <w:p>
      <w:pPr>
        <w:spacing w:after="0" w:line="3" w:lineRule="exact"/>
        <w:rPr>
          <w:sz w:val="20"/>
          <w:szCs w:val="20"/>
          <w:color w:val="auto"/>
        </w:rPr>
      </w:pPr>
    </w:p>
    <w:p>
      <w:pPr>
        <w:ind w:right="100" w:firstLine="260"/>
        <w:spacing w:after="0" w:line="278" w:lineRule="auto"/>
        <w:rPr>
          <w:sz w:val="20"/>
          <w:szCs w:val="20"/>
          <w:color w:val="auto"/>
        </w:rPr>
      </w:pPr>
      <w:r>
        <w:rPr>
          <w:rFonts w:ascii="Arial" w:cs="Arial" w:eastAsia="Arial" w:hAnsi="Arial"/>
          <w:sz w:val="18"/>
          <w:szCs w:val="18"/>
          <w:color w:val="2D2C36"/>
        </w:rPr>
        <w:t>As you may be aware, we recently updated our long-term net sales growth algorithm to 7-9%. This assumes RTD category growth of high single to low double digits, with volume the primary driver. Premier Protein, the #1 market share brand, will continue to grow relatively in line with the RTD category while Dymatize slightly weighs down our growth rate. We are maintaining our Adjusted EBITDA margin algorithm of 18-20%, which embeds higher levels of brand investment enabled by our cost savings agenda. These investments are designed to reinforce our brand strength, and position us for sustained, profitable growth over the long term.</w:t>
      </w:r>
    </w:p>
    <w:p>
      <w:pPr>
        <w:spacing w:after="0" w:line="3" w:lineRule="exact"/>
        <w:rPr>
          <w:sz w:val="20"/>
          <w:szCs w:val="20"/>
          <w:color w:val="auto"/>
        </w:rPr>
      </w:pPr>
    </w:p>
    <w:p>
      <w:pPr>
        <w:ind w:firstLine="260"/>
        <w:spacing w:after="0" w:line="278" w:lineRule="auto"/>
        <w:rPr>
          <w:sz w:val="20"/>
          <w:szCs w:val="20"/>
          <w:color w:val="auto"/>
        </w:rPr>
      </w:pPr>
      <w:r>
        <w:rPr>
          <w:rFonts w:ascii="Arial" w:cs="Arial" w:eastAsia="Arial" w:hAnsi="Arial"/>
          <w:sz w:val="18"/>
          <w:szCs w:val="18"/>
          <w:color w:val="2D2C36"/>
        </w:rPr>
        <w:t>Moving to our progress on Environmental, Social and Governance (“ESG”). In 2025, our efforts centered on building a regenerative agriculture partnership with a strategic dairy protein supplier, reducing manufacturing waste, expanding supplier data collection and advancing progress toward our packaging targets. We remain committed to strengthening relationships and exploring new opportunities across each of these areas, recognizing that our ESG priorities will continue to evolve over time.</w:t>
      </w:r>
    </w:p>
    <w:p>
      <w:pPr>
        <w:spacing w:after="0" w:line="2" w:lineRule="exact"/>
        <w:rPr>
          <w:sz w:val="20"/>
          <w:szCs w:val="20"/>
          <w:color w:val="auto"/>
        </w:rPr>
      </w:pPr>
    </w:p>
    <w:p>
      <w:pPr>
        <w:ind w:right="60" w:firstLine="260"/>
        <w:spacing w:after="0" w:line="281" w:lineRule="auto"/>
        <w:rPr>
          <w:sz w:val="20"/>
          <w:szCs w:val="20"/>
          <w:color w:val="auto"/>
        </w:rPr>
      </w:pPr>
      <w:r>
        <w:rPr>
          <w:rFonts w:ascii="Arial" w:cs="Arial" w:eastAsia="Arial" w:hAnsi="Arial"/>
          <w:sz w:val="18"/>
          <w:szCs w:val="18"/>
          <w:color w:val="2D2C36"/>
        </w:rPr>
        <w:t>From a stockholder standpoint, our stock has returned 181% since our IPO. Dislocation in our stock price this year allowed us to take advantage of this weakness, repurchasing approximately 7% of our shares outstanding and reducing our common shares outstanding to 121 million. Our strong net sales growth generated $261 million in cash flow from operations in 2025 and funded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140"/>
        <w:spacing w:after="0" w:line="278" w:lineRule="auto"/>
        <w:rPr>
          <w:sz w:val="20"/>
          <w:szCs w:val="20"/>
          <w:color w:val="auto"/>
        </w:rPr>
      </w:pPr>
      <w:r>
        <w:rPr>
          <w:rFonts w:ascii="Arial" w:cs="Arial" w:eastAsia="Arial" w:hAnsi="Arial"/>
          <w:sz w:val="18"/>
          <w:szCs w:val="18"/>
          <w:color w:val="2D2C36"/>
        </w:rPr>
        <w:t>a portion of share repurchases. In 2026, we aim to drive meaningful stock performance, and we will act decisively on share repurchases, all while investing in the business to strengthen our leadership and accelerate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-126365</wp:posOffset>
                </wp:positionH>
                <wp:positionV relativeFrom="paragraph">
                  <wp:posOffset>-585470</wp:posOffset>
                </wp:positionV>
                <wp:extent cx="0" cy="496760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67605"/>
                        </a:xfrm>
                        <a:prstGeom prst="line">
                          <a:avLst/>
                        </a:prstGeom>
                        <a:solidFill>
                          <a:srgbClr val="FFFFFF"/>
                        </a:solidFill>
                        <a:ln w="3175">
                          <a:solidFill>
                            <a:srgbClr val="2D2C36"/>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499pt,-46.0999pt" to="-9.9499pt,345.05pt" o:allowincell="f" strokecolor="#2D2C36" strokeweight="0.25pt"/>
            </w:pict>
          </mc:Fallback>
        </mc:AlternateContent>
      </w:r>
    </w:p>
    <w:p>
      <w:pPr>
        <w:ind w:firstLine="260"/>
        <w:spacing w:after="0" w:line="297" w:lineRule="auto"/>
        <w:rPr>
          <w:sz w:val="20"/>
          <w:szCs w:val="20"/>
          <w:color w:val="auto"/>
        </w:rPr>
      </w:pPr>
      <w:r>
        <w:rPr>
          <w:rFonts w:ascii="Arial" w:cs="Arial" w:eastAsia="Arial" w:hAnsi="Arial"/>
          <w:sz w:val="17"/>
          <w:szCs w:val="17"/>
          <w:color w:val="2D2C36"/>
        </w:rPr>
        <w:t>In closing, Premier Protein has a history of strong growth and is the #1 shake brand with resilient competitive advantages in an attractive category. Category growth remains quite robust, and we expect more marketing spending, expanded shelf space, innovation and the mainstreaming and affordability of GLP-1s to drive higher household penetration and category growth in the medium to long term. Premier Protein’s first-mover advantage of a scaled, pure play company, combined with attractive margins, deep category expertise and sharpened execution and innovation plans will enable our next phase of growth. We’ve built a winning culture that fuels our growth, and, together, we’ll create the future of the convenient nutrition category.</w:t>
      </w:r>
    </w:p>
    <w:p>
      <w:pPr>
        <w:spacing w:after="0" w:line="215" w:lineRule="exact"/>
        <w:rPr>
          <w:sz w:val="20"/>
          <w:szCs w:val="20"/>
          <w:color w:val="auto"/>
        </w:rPr>
      </w:pPr>
    </w:p>
    <w:p>
      <w:pPr>
        <w:ind w:right="40" w:firstLine="260"/>
        <w:spacing w:after="0" w:line="265" w:lineRule="auto"/>
        <w:rPr>
          <w:sz w:val="20"/>
          <w:szCs w:val="20"/>
          <w:color w:val="auto"/>
        </w:rPr>
      </w:pPr>
      <w:r>
        <w:rPr>
          <w:rFonts w:ascii="Arial" w:cs="Arial" w:eastAsia="Arial" w:hAnsi="Arial"/>
          <w:sz w:val="19"/>
          <w:szCs w:val="19"/>
          <w:color w:val="2D2C36"/>
        </w:rPr>
        <w:t>We remain highly confident in the long-term outlook for BellRing, and we look forward to a strong 2026. 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237490</wp:posOffset>
            </wp:positionV>
            <wp:extent cx="2149475" cy="306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extLst>
                        <a:ext uri="{28A0092B-C50C-407E-A947-70E740481C1C}"/>
                      </a:extLst>
                    </a:blip>
                    <a:srcRect/>
                    <a:stretch>
                      <a:fillRect/>
                    </a:stretch>
                  </pic:blipFill>
                  <pic:spPr bwMode="auto">
                    <a:xfrm>
                      <a:off x="0" y="0"/>
                      <a:ext cx="2149475" cy="30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color w:val="F81930"/>
        </w:rPr>
        <w:t>Darcy H. Davenport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F81930"/>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178435</wp:posOffset>
            </wp:positionV>
            <wp:extent cx="1511935" cy="335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extLst>
                        <a:ext uri="{28A0092B-C50C-407E-A947-70E740481C1C}"/>
                      </a:extLst>
                    </a:blip>
                    <a:srcRect/>
                    <a:stretch>
                      <a:fillRect/>
                    </a:stretch>
                  </pic:blipFill>
                  <pic:spPr bwMode="auto">
                    <a:xfrm>
                      <a:off x="0" y="0"/>
                      <a:ext cx="1511935" cy="33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F81930"/>
        </w:rPr>
        <w:t>Robert V. Vitale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F81930"/>
        </w:rPr>
        <w:t>Chairman of the Board</w:t>
      </w:r>
    </w:p>
    <w:p>
      <w:pPr>
        <w:spacing w:after="0" w:line="238" w:lineRule="exact"/>
        <w:rPr>
          <w:sz w:val="20"/>
          <w:szCs w:val="20"/>
          <w:color w:val="auto"/>
        </w:rPr>
      </w:pPr>
    </w:p>
    <w:p>
      <w:pPr>
        <w:sectPr>
          <w:pgSz w:w="11880" w:h="15480" w:orient="portrait"/>
          <w:cols w:equalWidth="0" w:num="2">
            <w:col w:w="4680" w:space="400"/>
            <w:col w:w="4660"/>
          </w:cols>
          <w:pgMar w:left="840" w:top="609" w:right="1300" w:bottom="50" w:gutter="0" w:footer="0" w:header="0"/>
          <w:type w:val="continuous"/>
        </w:sectPr>
      </w:pPr>
    </w:p>
    <w:p>
      <w:pPr>
        <w:spacing w:after="0" w:line="39" w:lineRule="exact"/>
        <w:rPr>
          <w:sz w:val="20"/>
          <w:szCs w:val="20"/>
          <w:color w:val="auto"/>
        </w:rPr>
      </w:pPr>
    </w:p>
    <w:p>
      <w:pPr>
        <w:ind w:left="300" w:hanging="300"/>
        <w:spacing w:after="0"/>
        <w:tabs>
          <w:tab w:leader="none" w:pos="300" w:val="left"/>
        </w:tabs>
        <w:numPr>
          <w:ilvl w:val="0"/>
          <w:numId w:val="3"/>
        </w:numPr>
        <w:rPr>
          <w:rFonts w:ascii="Arial" w:cs="Arial" w:eastAsia="Arial" w:hAnsi="Arial"/>
          <w:sz w:val="13"/>
          <w:szCs w:val="13"/>
          <w:b w:val="1"/>
          <w:bCs w:val="1"/>
          <w:color w:val="F81930"/>
        </w:rPr>
      </w:pPr>
      <w:r>
        <w:rPr>
          <w:rFonts w:ascii="Arial" w:cs="Arial" w:eastAsia="Arial" w:hAnsi="Arial"/>
          <w:sz w:val="13"/>
          <w:szCs w:val="13"/>
          <w:b w:val="1"/>
          <w:bCs w:val="1"/>
          <w:color w:val="F81930"/>
        </w:rPr>
        <w:t xml:space="preserve">BellRing Brands </w:t>
      </w:r>
      <w:r>
        <w:rPr>
          <w:rFonts w:ascii="Arial" w:cs="Arial" w:eastAsia="Arial" w:hAnsi="Arial"/>
          <w:sz w:val="13"/>
          <w:szCs w:val="13"/>
          <w:color w:val="F81930"/>
        </w:rPr>
        <w:t>2025 Annual Report</w:t>
      </w:r>
    </w:p>
    <w:p>
      <w:pPr>
        <w:sectPr>
          <w:pgSz w:w="11880" w:h="15480" w:orient="portrait"/>
          <w:cols w:equalWidth="0" w:num="1">
            <w:col w:w="9740"/>
          </w:cols>
          <w:pgMar w:left="840" w:top="609" w:right="1300" w:bottom="50" w:gutter="0" w:footer="0" w:header="0"/>
          <w:type w:val="continuous"/>
        </w:sectPr>
      </w:pPr>
    </w:p>
    <w:bookmarkStart w:id="6" w:name="page7"/>
    <w:bookmarkEnd w:id="6"/>
    <w:p>
      <w:pPr>
        <w:jc w:val="center"/>
        <w:spacing w:after="0" w:line="264" w:lineRule="exact"/>
        <w:rPr>
          <w:sz w:val="20"/>
          <w:szCs w:val="20"/>
          <w:color w:val="auto"/>
        </w:rPr>
      </w:pPr>
      <w:r>
        <w:rPr>
          <w:rFonts w:ascii="PMingLiU" w:cs="PMingLiU" w:eastAsia="PMingLiU" w:hAnsi="PMingLiU"/>
          <w:sz w:val="22"/>
          <w:szCs w:val="22"/>
          <w:b w:val="1"/>
          <w:bCs w:val="1"/>
          <w:color w:val="auto"/>
        </w:rPr>
        <mc:AlternateContent>
          <mc:Choice Requires="wps">
            <w:drawing>
              <wp:anchor simplePos="0" relativeHeight="251657728" behindDoc="1" locked="0" layoutInCell="0" allowOverlap="1">
                <wp:simplePos x="0" y="0"/>
                <wp:positionH relativeFrom="page">
                  <wp:posOffset>271145</wp:posOffset>
                </wp:positionH>
                <wp:positionV relativeFrom="page">
                  <wp:posOffset>368300</wp:posOffset>
                </wp:positionV>
                <wp:extent cx="70008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00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1.35pt,29pt" to="572.6pt,29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271145</wp:posOffset>
                </wp:positionH>
                <wp:positionV relativeFrom="page">
                  <wp:posOffset>393700</wp:posOffset>
                </wp:positionV>
                <wp:extent cx="70008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00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1.35pt,31pt" to="572.6pt,31pt" o:allowincell="f" strokecolor="#000000" strokeweight="1pt">
                <w10:wrap anchorx="page" anchory="page"/>
              </v:line>
            </w:pict>
          </mc:Fallback>
        </mc:AlternateContent>
        <w:t>*#)())(</w:t>
      </w:r>
    </w:p>
    <w:p>
      <w:pPr>
        <w:jc w:val="center"/>
        <w:spacing w:after="0" w:line="228" w:lineRule="exact"/>
        <w:rPr>
          <w:sz w:val="20"/>
          <w:szCs w:val="20"/>
          <w:color w:val="auto"/>
        </w:rPr>
      </w:pPr>
      <w:r>
        <w:rPr>
          <w:rFonts w:ascii="PMingLiU" w:cs="PMingLiU" w:eastAsia="PMingLiU" w:hAnsi="PMingLiU"/>
          <w:sz w:val="22"/>
          <w:szCs w:val="22"/>
          <w:b w:val="1"/>
          <w:bCs w:val="1"/>
          <w:color w:val="auto"/>
        </w:rPr>
        <w:t>(*')(#-#$""(($#</w:t>
      </w:r>
    </w:p>
    <w:p>
      <w:pPr>
        <w:jc w:val="center"/>
        <w:ind w:right="-179"/>
        <w:spacing w:after="0" w:line="216" w:lineRule="exact"/>
        <w:rPr>
          <w:sz w:val="20"/>
          <w:szCs w:val="20"/>
          <w:color w:val="auto"/>
        </w:rPr>
      </w:pPr>
      <w:r>
        <w:rPr>
          <w:rFonts w:ascii="PMingLiU" w:cs="PMingLiU" w:eastAsia="PMingLiU" w:hAnsi="PMingLiU"/>
          <w:sz w:val="18"/>
          <w:szCs w:val="18"/>
          <w:b w:val="1"/>
          <w:bCs w:val="1"/>
          <w:u w:val="single" w:color="auto"/>
          <w:color w:val="auto"/>
        </w:rPr>
        <w:t>(#)$#</w:t>
      </w:r>
    </w:p>
    <w:p>
      <w:pPr>
        <w:jc w:val="center"/>
        <w:ind w:right="320"/>
        <w:spacing w:after="0" w:line="336" w:lineRule="exact"/>
        <w:rPr>
          <w:sz w:val="20"/>
          <w:szCs w:val="20"/>
          <w:color w:val="auto"/>
        </w:rPr>
      </w:pPr>
      <w:r>
        <w:rPr>
          <w:rFonts w:ascii="PMingLiU" w:cs="PMingLiU" w:eastAsia="PMingLiU" w:hAnsi="PMingLiU"/>
          <w:sz w:val="28"/>
          <w:szCs w:val="28"/>
          <w:b w:val="1"/>
          <w:bCs w:val="1"/>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2709545</wp:posOffset>
                </wp:positionH>
                <wp:positionV relativeFrom="paragraph">
                  <wp:posOffset>27305</wp:posOffset>
                </wp:positionV>
                <wp:extent cx="14382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8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35pt,2.15pt" to="326.6pt,2.15pt" o:allowincell="f" strokecolor="#000000" strokeweight="1pt"/>
            </w:pict>
          </mc:Fallback>
        </mc:AlternateContent>
      </w:r>
    </w:p>
    <w:p>
      <w:pPr>
        <w:spacing w:after="0" w:line="38" w:lineRule="exact"/>
        <w:rPr>
          <w:sz w:val="20"/>
          <w:szCs w:val="20"/>
          <w:color w:val="auto"/>
        </w:rPr>
      </w:pPr>
    </w:p>
    <w:p>
      <w:pPr>
        <w:ind w:left="900"/>
        <w:spacing w:after="0" w:line="216" w:lineRule="exact"/>
        <w:rPr>
          <w:sz w:val="20"/>
          <w:szCs w:val="20"/>
          <w:color w:val="auto"/>
        </w:rPr>
      </w:pPr>
      <w:r>
        <w:rPr>
          <w:rFonts w:ascii="PMingLiU" w:cs="PMingLiU" w:eastAsia="PMingLiU" w:hAnsi="PMingLiU"/>
          <w:sz w:val="18"/>
          <w:szCs w:val="18"/>
          <w:b w:val="1"/>
          <w:bCs w:val="1"/>
          <w:color w:val="auto"/>
        </w:rPr>
        <w:t>##*!'%$')%*'(*#))$()$#$'4$)(*')(-#)$</w:t>
      </w:r>
    </w:p>
    <w:p>
      <w:pPr>
        <w:spacing w:after="0" w:line="31" w:lineRule="exact"/>
        <w:rPr>
          <w:sz w:val="20"/>
          <w:szCs w:val="20"/>
          <w:color w:val="auto"/>
        </w:rPr>
      </w:pPr>
    </w:p>
    <w:p>
      <w:pPr>
        <w:ind w:left="3680"/>
        <w:spacing w:after="0" w:line="215" w:lineRule="exact"/>
        <w:rPr>
          <w:sz w:val="20"/>
          <w:szCs w:val="20"/>
          <w:color w:val="auto"/>
        </w:rPr>
      </w:pPr>
      <w:r>
        <w:rPr>
          <w:rFonts w:ascii="PMingLiU" w:cs="PMingLiU" w:eastAsia="PMingLiU" w:hAnsi="PMingLiU"/>
          <w:sz w:val="18"/>
          <w:szCs w:val="18"/>
          <w:b w:val="1"/>
          <w:bCs w:val="1"/>
          <w:color w:val="auto"/>
        </w:rPr>
        <w:t>&gt;AC8569B31;H51A5=454(5?C5&lt;25A</w:t>
      </w:r>
    </w:p>
    <w:p>
      <w:pPr>
        <w:ind w:left="5260"/>
        <w:spacing w:after="0" w:line="216" w:lineRule="exact"/>
        <w:rPr>
          <w:sz w:val="20"/>
          <w:szCs w:val="20"/>
          <w:color w:val="auto"/>
        </w:rPr>
      </w:pPr>
      <w:r>
        <w:rPr>
          <w:rFonts w:ascii="PMingLiU" w:cs="PMingLiU" w:eastAsia="PMingLiU" w:hAnsi="PMingLiU"/>
          <w:sz w:val="18"/>
          <w:szCs w:val="18"/>
          <w:b w:val="1"/>
          <w:bCs w:val="1"/>
          <w:color w:val="auto"/>
        </w:rPr>
        <w:t>$'</w:t>
      </w:r>
    </w:p>
    <w:p>
      <w:pPr>
        <w:ind w:left="720"/>
        <w:spacing w:after="0" w:line="216" w:lineRule="exact"/>
        <w:rPr>
          <w:sz w:val="20"/>
          <w:szCs w:val="20"/>
          <w:color w:val="auto"/>
        </w:rPr>
      </w:pPr>
      <w:r>
        <w:rPr>
          <w:rFonts w:ascii="PMingLiU" w:cs="PMingLiU" w:eastAsia="PMingLiU" w:hAnsi="PMingLiU"/>
          <w:sz w:val="18"/>
          <w:szCs w:val="18"/>
          <w:b w:val="1"/>
          <w:bCs w:val="1"/>
          <w:color w:val="auto"/>
        </w:rPr>
        <w:t>)'#()$#'%$')%*'(*#))$()$#$'4$)(*')(-#)$</w:t>
      </w:r>
    </w:p>
    <w:p>
      <w:pPr>
        <w:spacing w:after="0" w:line="75" w:lineRule="exact"/>
        <w:rPr>
          <w:sz w:val="20"/>
          <w:szCs w:val="20"/>
          <w:color w:val="auto"/>
        </w:rPr>
      </w:pPr>
    </w:p>
    <w:p>
      <w:pPr>
        <w:jc w:val="center"/>
        <w:spacing w:after="0" w:line="216" w:lineRule="exact"/>
        <w:rPr>
          <w:sz w:val="20"/>
          <w:szCs w:val="20"/>
          <w:color w:val="auto"/>
        </w:rPr>
      </w:pPr>
      <w:r>
        <w:rPr>
          <w:rFonts w:ascii="PMingLiU" w:cs="PMingLiU" w:eastAsia="PMingLiU" w:hAnsi="PMingLiU"/>
          <w:sz w:val="18"/>
          <w:szCs w:val="18"/>
          <w:b w:val="1"/>
          <w:bCs w:val="1"/>
          <w:color w:val="auto"/>
        </w:rPr>
        <w:t>&gt;&lt;&lt;9BB9&gt;=9;5#D&lt;25A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46355</wp:posOffset>
            </wp:positionV>
            <wp:extent cx="1322705" cy="640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extLst>
                        <a:ext uri="{28A0092B-C50C-407E-A947-70E740481C1C}"/>
                      </a:extLst>
                    </a:blip>
                    <a:srcRect/>
                    <a:stretch>
                      <a:fillRect/>
                    </a:stretch>
                  </pic:blipFill>
                  <pic:spPr bwMode="auto">
                    <a:xfrm>
                      <a:off x="0" y="0"/>
                      <a:ext cx="1322705" cy="64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line="384" w:lineRule="exact"/>
        <w:rPr>
          <w:sz w:val="20"/>
          <w:szCs w:val="20"/>
          <w:color w:val="auto"/>
        </w:rPr>
      </w:pPr>
      <w:r>
        <w:rPr>
          <w:rFonts w:ascii="PMingLiU" w:cs="PMingLiU" w:eastAsia="PMingLiU" w:hAnsi="PMingLiU"/>
          <w:sz w:val="32"/>
          <w:szCs w:val="32"/>
          <w:b w:val="1"/>
          <w:bCs w:val="1"/>
          <w:color w:val="auto"/>
        </w:rPr>
        <w:t>5;;'9=7A1=4B=3</w:t>
      </w:r>
    </w:p>
    <w:p>
      <w:pPr>
        <w:spacing w:after="0" w:line="61"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L57HB5A9C:F9;=GHF5BH5GGD97=:=98=B=HG7&lt;5FH9F</w:t>
      </w:r>
    </w:p>
    <w:p>
      <w:pPr>
        <w:sectPr>
          <w:pgSz w:w="11880" w:h="15480" w:orient="portrait"/>
          <w:cols w:equalWidth="0" w:num="1">
            <w:col w:w="10800"/>
          </w:cols>
          <w:pgMar w:left="540" w:top="608" w:right="540" w:bottom="0" w:gutter="0" w:footer="0" w:header="0"/>
        </w:sectPr>
      </w:pPr>
    </w:p>
    <w:p>
      <w:pPr>
        <w:spacing w:after="0" w:line="82" w:lineRule="exact"/>
        <w:rPr>
          <w:sz w:val="20"/>
          <w:szCs w:val="20"/>
          <w:color w:val="auto"/>
        </w:rPr>
      </w:pPr>
    </w:p>
    <w:p>
      <w:pPr>
        <w:ind w:left="2380"/>
        <w:spacing w:after="0" w:line="216" w:lineRule="exact"/>
        <w:rPr>
          <w:sz w:val="20"/>
          <w:szCs w:val="20"/>
          <w:color w:val="auto"/>
        </w:rPr>
      </w:pPr>
      <w:r>
        <w:rPr>
          <w:rFonts w:ascii="PMingLiU" w:cs="PMingLiU" w:eastAsia="PMingLiU" w:hAnsi="PMingLiU"/>
          <w:sz w:val="18"/>
          <w:szCs w:val="18"/>
          <w:b w:val="1"/>
          <w:bCs w:val="1"/>
          <w:color w:val="auto"/>
        </w:rPr>
        <w:t>5;1F1A5</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 </w:t>
      </w:r>
    </w:p>
    <w:p>
      <w:pPr>
        <w:spacing w:after="0" w:line="63" w:lineRule="exact"/>
        <w:rPr>
          <w:sz w:val="20"/>
          <w:szCs w:val="20"/>
          <w:color w:val="auto"/>
        </w:rPr>
      </w:pPr>
    </w:p>
    <w:p>
      <w:pPr>
        <w:sectPr>
          <w:pgSz w:w="11880" w:h="15480" w:orient="portrait"/>
          <w:cols w:equalWidth="0" w:num="2">
            <w:col w:w="6900" w:space="720"/>
            <w:col w:w="3180"/>
          </w:cols>
          <w:pgMar w:left="540" w:top="608" w:right="540" w:bottom="0" w:gutter="0" w:footer="0" w:header="0"/>
          <w:type w:val="continuous"/>
        </w:sectPr>
      </w:pPr>
    </w:p>
    <w:p>
      <w:pPr>
        <w:ind w:left="840"/>
        <w:spacing w:after="0" w:line="120" w:lineRule="exact"/>
        <w:rPr>
          <w:sz w:val="20"/>
          <w:szCs w:val="20"/>
          <w:color w:val="auto"/>
        </w:rPr>
      </w:pPr>
      <w:r>
        <w:rPr>
          <w:rFonts w:ascii="PMingLiU" w:cs="PMingLiU" w:eastAsia="PMingLiU" w:hAnsi="PMingLiU"/>
          <w:sz w:val="10"/>
          <w:szCs w:val="10"/>
          <w:color w:val="auto"/>
        </w:rPr>
        <w:t>+H5H9CFCH&lt;9F&gt;IF=G8=7H=CBC:=B7CFDCF5H=CBCFCF;5B=N5H=CB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r>
        <w:rPr>
          <w:rFonts w:ascii="PMingLiU" w:cs="PMingLiU" w:eastAsia="PMingLiU" w:hAnsi="PMingLiU"/>
          <w:sz w:val="13"/>
          <w:szCs w:val="13"/>
          <w:color w:val="auto"/>
        </w:rPr>
        <w:t>!*+AD@CM9F!89BH=:=75H=CB&amp;C</w:t>
      </w:r>
    </w:p>
    <w:p>
      <w:pPr>
        <w:spacing w:after="0" w:line="111" w:lineRule="exact"/>
        <w:rPr>
          <w:sz w:val="20"/>
          <w:szCs w:val="20"/>
          <w:color w:val="auto"/>
        </w:rPr>
      </w:pPr>
    </w:p>
    <w:p>
      <w:pPr>
        <w:sectPr>
          <w:pgSz w:w="11880" w:h="15480" w:orient="portrait"/>
          <w:cols w:equalWidth="0" w:num="2">
            <w:col w:w="6160" w:space="720"/>
            <w:col w:w="3920"/>
          </w:cols>
          <w:pgMar w:left="540" w:top="608" w:right="540" w:bottom="0" w:gutter="0" w:footer="0" w:header="0"/>
          <w:type w:val="continuous"/>
        </w:sectPr>
      </w:pPr>
    </w:p>
    <w:p>
      <w:pPr>
        <w:jc w:val="center"/>
        <w:ind w:right="-59"/>
        <w:spacing w:after="0" w:line="216" w:lineRule="exact"/>
        <w:rPr>
          <w:sz w:val="20"/>
          <w:szCs w:val="20"/>
          <w:color w:val="auto"/>
        </w:rPr>
      </w:pPr>
      <w:r>
        <w:rPr>
          <w:rFonts w:ascii="PMingLiU" w:cs="PMingLiU" w:eastAsia="PMingLiU" w:hAnsi="PMingLiU"/>
          <w:sz w:val="18"/>
          <w:szCs w:val="18"/>
          <w:b w:val="1"/>
          <w:bCs w:val="1"/>
          <w:color w:val="auto"/>
        </w:rPr>
        <w:t>(1=;5H'&gt;14(C!&gt;D9B"9BB&gt;DA9</w:t>
      </w:r>
    </w:p>
    <w:p>
      <w:pPr>
        <w:spacing w:after="0" w:line="97" w:lineRule="exact"/>
        <w:rPr>
          <w:sz w:val="20"/>
          <w:szCs w:val="20"/>
          <w:color w:val="auto"/>
        </w:rPr>
      </w:pPr>
    </w:p>
    <w:p>
      <w:pPr>
        <w:jc w:val="center"/>
        <w:ind w:right="-19"/>
        <w:spacing w:after="0" w:line="192" w:lineRule="exact"/>
        <w:rPr>
          <w:sz w:val="20"/>
          <w:szCs w:val="20"/>
          <w:color w:val="auto"/>
        </w:rPr>
      </w:pPr>
      <w:r>
        <w:rPr>
          <w:rFonts w:ascii="PMingLiU" w:cs="PMingLiU" w:eastAsia="PMingLiU" w:hAnsi="PMingLiU"/>
          <w:sz w:val="16"/>
          <w:szCs w:val="16"/>
          <w:color w:val="auto"/>
        </w:rPr>
        <w:t>88F9GGC:DF=B7=D5@9L97IH=J9C::=79G2=DC89</w:t>
      </w:r>
    </w:p>
    <w:p>
      <w:pPr>
        <w:spacing w:after="0" w:line="50" w:lineRule="exact"/>
        <w:rPr>
          <w:sz w:val="20"/>
          <w:szCs w:val="20"/>
          <w:color w:val="auto"/>
        </w:rPr>
      </w:pPr>
    </w:p>
    <w:p>
      <w:pPr>
        <w:jc w:val="center"/>
        <w:spacing w:after="0" w:line="216" w:lineRule="exact"/>
        <w:rPr>
          <w:sz w:val="20"/>
          <w:szCs w:val="20"/>
          <w:color w:val="auto"/>
        </w:rPr>
      </w:pPr>
      <w:r>
        <w:rPr>
          <w:rFonts w:ascii="PMingLiU" w:cs="PMingLiU" w:eastAsia="PMingLiU" w:hAnsi="PMingLiU"/>
          <w:sz w:val="18"/>
          <w:szCs w:val="18"/>
          <w:color w:val="auto"/>
        </w:rPr>
        <w:t>*9;=GHF5BHVGH9@9D&lt;CB9BIA69F =B7@I8=B;5F957C89</w:t>
      </w:r>
      <w:r>
        <w:rPr>
          <w:rFonts w:ascii="PMingLiU" w:cs="PMingLiU" w:eastAsia="PMingLiU" w:hAnsi="PMingLiU"/>
          <w:sz w:val="18"/>
          <w:szCs w:val="18"/>
          <w:b w:val="1"/>
          <w:bCs w:val="1"/>
          <w:color w:val="auto"/>
        </w:rPr>
        <w:t> </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3"/>
          </w:tcPr>
          <w:p>
            <w:pPr>
              <w:jc w:val="center"/>
              <w:ind w:right="320"/>
              <w:spacing w:after="0" w:line="216" w:lineRule="exact"/>
              <w:rPr>
                <w:sz w:val="20"/>
                <w:szCs w:val="20"/>
                <w:color w:val="auto"/>
              </w:rPr>
            </w:pPr>
            <w:r>
              <w:rPr>
                <w:rFonts w:ascii="PMingLiU" w:cs="PMingLiU" w:eastAsia="PMingLiU" w:hAnsi="PMingLiU"/>
                <w:sz w:val="18"/>
                <w:szCs w:val="18"/>
                <w:color w:val="auto"/>
                <w:w w:val="72"/>
              </w:rPr>
              <w:t>+97IF=H=9GF9;=GH9F98DIFGI5BHHC+97H=CB6C:H&lt;97H</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52"/>
        </w:trPr>
        <w:tc>
          <w:tcPr>
            <w:tcW w:w="1420" w:type="dxa"/>
            <w:vAlign w:val="bottom"/>
          </w:tcPr>
          <w:p>
            <w:pPr>
              <w:spacing w:after="0"/>
              <w:rPr>
                <w:sz w:val="21"/>
                <w:szCs w:val="21"/>
                <w:color w:val="auto"/>
              </w:rPr>
            </w:pPr>
          </w:p>
        </w:tc>
        <w:tc>
          <w:tcPr>
            <w:tcW w:w="3060" w:type="dxa"/>
            <w:vAlign w:val="bottom"/>
            <w:gridSpan w:val="2"/>
          </w:tcPr>
          <w:p>
            <w:pPr>
              <w:jc w:val="center"/>
              <w:ind w:right="1760"/>
              <w:spacing w:after="0" w:line="180" w:lineRule="exact"/>
              <w:rPr>
                <w:sz w:val="20"/>
                <w:szCs w:val="20"/>
                <w:color w:val="auto"/>
              </w:rPr>
            </w:pPr>
            <w:r>
              <w:rPr>
                <w:rFonts w:ascii="PMingLiU" w:cs="PMingLiU" w:eastAsia="PMingLiU" w:hAnsi="PMingLiU"/>
                <w:sz w:val="15"/>
                <w:szCs w:val="15"/>
                <w:color w:val="auto"/>
                <w:w w:val="73"/>
              </w:rPr>
              <w:t>,=H@9C:957&lt;7@5GG</w:t>
            </w:r>
          </w:p>
        </w:tc>
        <w:tc>
          <w:tcPr>
            <w:tcW w:w="2260" w:type="dxa"/>
            <w:vAlign w:val="bottom"/>
            <w:gridSpan w:val="3"/>
          </w:tcPr>
          <w:p>
            <w:pPr>
              <w:jc w:val="center"/>
              <w:ind w:right="240"/>
              <w:spacing w:after="0" w:line="216" w:lineRule="exact"/>
              <w:rPr>
                <w:sz w:val="20"/>
                <w:szCs w:val="20"/>
                <w:color w:val="auto"/>
              </w:rPr>
            </w:pPr>
            <w:r>
              <w:rPr>
                <w:rFonts w:ascii="PMingLiU" w:cs="PMingLiU" w:eastAsia="PMingLiU" w:hAnsi="PMingLiU"/>
                <w:sz w:val="18"/>
                <w:szCs w:val="18"/>
                <w:color w:val="auto"/>
                <w:w w:val="87"/>
              </w:rPr>
              <w:t>,F58=B;+MA6C@G</w:t>
            </w:r>
          </w:p>
        </w:tc>
        <w:tc>
          <w:tcPr>
            <w:tcW w:w="3760" w:type="dxa"/>
            <w:vAlign w:val="bottom"/>
            <w:gridSpan w:val="2"/>
          </w:tcPr>
          <w:p>
            <w:pPr>
              <w:jc w:val="center"/>
              <w:ind w:left="490"/>
              <w:spacing w:after="0" w:line="216" w:lineRule="exact"/>
              <w:rPr>
                <w:sz w:val="20"/>
                <w:szCs w:val="20"/>
                <w:color w:val="auto"/>
              </w:rPr>
            </w:pPr>
            <w:r>
              <w:rPr>
                <w:rFonts w:ascii="PMingLiU" w:cs="PMingLiU" w:eastAsia="PMingLiU" w:hAnsi="PMingLiU"/>
                <w:sz w:val="18"/>
                <w:szCs w:val="18"/>
                <w:color w:val="auto"/>
                <w:w w:val="73"/>
              </w:rPr>
              <w:t>&amp;5A9C:957&lt;9L7&lt;5B;9CBK&lt;=7&lt;F9;=GH9F98</w:t>
            </w:r>
          </w:p>
        </w:tc>
      </w:tr>
      <w:tr>
        <w:trPr>
          <w:trHeight w:val="20"/>
        </w:trPr>
        <w:tc>
          <w:tcPr>
            <w:tcW w:w="14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01"/>
        </w:trPr>
        <w:tc>
          <w:tcPr>
            <w:tcW w:w="4480" w:type="dxa"/>
            <w:vAlign w:val="bottom"/>
            <w:gridSpan w:val="3"/>
          </w:tcPr>
          <w:p>
            <w:pPr>
              <w:jc w:val="center"/>
              <w:ind w:right="340"/>
              <w:spacing w:after="0" w:line="216" w:lineRule="exact"/>
              <w:rPr>
                <w:sz w:val="20"/>
                <w:szCs w:val="20"/>
                <w:color w:val="auto"/>
              </w:rPr>
            </w:pPr>
            <w:r>
              <w:rPr>
                <w:rFonts w:ascii="PMingLiU" w:cs="PMingLiU" w:eastAsia="PMingLiU" w:hAnsi="PMingLiU"/>
                <w:sz w:val="18"/>
                <w:szCs w:val="18"/>
                <w:b w:val="1"/>
                <w:bCs w:val="1"/>
                <w:color w:val="auto"/>
              </w:rPr>
              <w:t>&gt;&lt;&lt;&gt;=(C&gt;3:?1AE1;D5</w:t>
            </w:r>
          </w:p>
        </w:tc>
        <w:tc>
          <w:tcPr>
            <w:tcW w:w="1700" w:type="dxa"/>
            <w:vAlign w:val="bottom"/>
            <w:gridSpan w:val="2"/>
          </w:tcPr>
          <w:p>
            <w:pPr>
              <w:jc w:val="right"/>
              <w:ind w:right="440"/>
              <w:spacing w:after="0" w:line="216" w:lineRule="exact"/>
              <w:rPr>
                <w:sz w:val="20"/>
                <w:szCs w:val="20"/>
                <w:color w:val="auto"/>
              </w:rPr>
            </w:pPr>
            <w:r>
              <w:rPr>
                <w:rFonts w:ascii="PMingLiU" w:cs="PMingLiU" w:eastAsia="PMingLiU" w:hAnsi="PMingLiU"/>
                <w:sz w:val="18"/>
                <w:szCs w:val="18"/>
                <w:b w:val="1"/>
                <w:bCs w:val="1"/>
                <w:color w:val="auto"/>
              </w:rPr>
              <w:t>''</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auto"/>
                <w:w w:val="95"/>
              </w:rPr>
              <w:t>#5F.&gt;A:(C&gt;3:G381=75</w:t>
            </w:r>
          </w:p>
        </w:tc>
      </w:tr>
    </w:tbl>
    <w:p>
      <w:pPr>
        <w:spacing w:after="0" w:line="13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+97IF=H=9GF9;=GH9F98DIFGI5BHHC+97H=CB;C:H&lt;97H</w:t>
      </w:r>
      <w:r>
        <w:rPr>
          <w:rFonts w:ascii="PMingLiU" w:cs="PMingLiU" w:eastAsia="PMingLiU" w:hAnsi="PMingLiU"/>
          <w:sz w:val="18"/>
          <w:szCs w:val="18"/>
          <w:b w:val="1"/>
          <w:bCs w:val="1"/>
          <w:color w:val="auto"/>
        </w:rPr>
        <w:t>#&gt;=5</w:t>
      </w:r>
    </w:p>
    <w:p>
      <w:pPr>
        <w:spacing w:after="0" w:line="7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!B8=75H96M7&lt;97?A5F?=:H&lt;9F9;=GHF5BH=G5K9@@?BCKBG95GCB98=GGI9F 5G89:=B98=B*I@9C:H&lt;9+97IF=H=9G7H19G  &amp;C</w:t>
      </w:r>
    </w:p>
    <w:p>
      <w:pPr>
        <w:spacing w:after="0" w:line="12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!B8=75H96M7&lt;97?A5F?=:H&lt;9F9;=GHF5BH=GBCHF9EI=F98HC:=@9F9DCFHGDIFGI5BHHC+97H=CBCF+97H=CB8C:H&lt;97H19G  &amp;C</w:t>
      </w:r>
    </w:p>
    <w:p>
      <w:pPr>
        <w:spacing w:after="0" w:line="114" w:lineRule="exact"/>
        <w:rPr>
          <w:sz w:val="20"/>
          <w:szCs w:val="20"/>
          <w:color w:val="auto"/>
        </w:rPr>
      </w:pPr>
    </w:p>
    <w:p>
      <w:pPr>
        <w:ind w:right="20"/>
        <w:spacing w:after="0" w:line="224" w:lineRule="exact"/>
        <w:rPr>
          <w:sz w:val="20"/>
          <w:szCs w:val="20"/>
          <w:color w:val="auto"/>
        </w:rPr>
      </w:pPr>
      <w:r>
        <w:rPr>
          <w:rFonts w:ascii="PMingLiU" w:cs="PMingLiU" w:eastAsia="PMingLiU" w:hAnsi="PMingLiU"/>
          <w:sz w:val="12"/>
          <w:szCs w:val="12"/>
          <w:color w:val="auto"/>
        </w:rPr>
        <w:t>!B8=75H96M7&lt;97?A5F?K&lt;9H&lt;9FH&lt;9F9;=GHF5BH&lt;5G:=@985@@F9DCFHGF9EI=F98HC69:=@986M+97H=CBCF8C:H&lt;9+97IF=H=9GL7&lt;5B;97HC: 8IF=B;H&lt;9DF9798=B;ACBH&lt;GCF:CFGI7&lt;G&lt;CFH9FD9F=C8H&lt;5HH&lt;9F9;=GHF5BHK5GF9EI=F98HC:=@9GI7&lt;F9DCFHG 5B8&lt;5G699BGI6&gt;97HHCGI7&lt; :=@=B;F9EI=F9A9BHG:CFH&lt;9D5GH85MG19G &amp;C</w:t>
      </w:r>
    </w:p>
    <w:p>
      <w:pPr>
        <w:spacing w:after="0" w:line="3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!B8=75H96M7&lt;97?A5F?K&lt;9H&lt;9FH&lt;9F9;=GHF5BH&lt;5GGI6A=HH989@97HFCB=75@@M9J9FM!BH9F57H=J95H5=@9F9EI=F98HC69GI6A=HH98DIFGI5BHHC*I@9</w:t>
      </w:r>
    </w:p>
    <w:p>
      <w:pPr>
        <w:spacing w:after="0" w:line="90" w:lineRule="exact"/>
        <w:rPr>
          <w:sz w:val="20"/>
          <w:szCs w:val="20"/>
          <w:color w:val="auto"/>
        </w:rPr>
      </w:pPr>
    </w:p>
    <w:p>
      <w:pPr>
        <w:ind w:right="280"/>
        <w:spacing w:after="0" w:line="219" w:lineRule="exact"/>
        <w:rPr>
          <w:sz w:val="20"/>
          <w:szCs w:val="20"/>
          <w:color w:val="auto"/>
        </w:rPr>
      </w:pPr>
      <w:r>
        <w:rPr>
          <w:rFonts w:ascii="PMingLiU" w:cs="PMingLiU" w:eastAsia="PMingLiU" w:hAnsi="PMingLiU"/>
          <w:sz w:val="12"/>
          <w:szCs w:val="12"/>
          <w:color w:val="auto"/>
        </w:rPr>
        <w:t>C:*9;I@5H=CB+,PC:H&lt;=G7&lt;5DH9F8IF=B;H&lt;9DF9798=B;ACBH&lt;GCF:CFGI7&lt;G&lt;CFH9FD9F=C8H&lt;5HH&lt;9F9;=GHF5BHK5GF9EI=F98HCGI6A=H GI7&lt;:=@9G19G &amp;C</w:t>
      </w:r>
    </w:p>
    <w:p>
      <w:pPr>
        <w:spacing w:after="0" w:line="36" w:lineRule="exact"/>
        <w:rPr>
          <w:sz w:val="20"/>
          <w:szCs w:val="20"/>
          <w:color w:val="auto"/>
        </w:rPr>
      </w:pPr>
    </w:p>
    <w:p>
      <w:pPr>
        <w:spacing w:after="0" w:line="222" w:lineRule="exact"/>
        <w:rPr>
          <w:sz w:val="20"/>
          <w:szCs w:val="20"/>
          <w:color w:val="auto"/>
        </w:rPr>
      </w:pPr>
      <w:r>
        <w:rPr>
          <w:rFonts w:ascii="PMingLiU" w:cs="PMingLiU" w:eastAsia="PMingLiU" w:hAnsi="PMingLiU"/>
          <w:sz w:val="15"/>
          <w:szCs w:val="15"/>
          <w:color w:val="auto"/>
        </w:rPr>
        <w:t>!B8=75H96M7&lt;97?A5F?K&lt;9H&lt;9FH&lt;9F9;=GHF5BH=G5@5F;95779@9F5H98:=@9F 5B5779@9F5H98:=@9F 5BCB5779@9F5H98:=@9F 5GA5@@9FF9DCFH=B;7CAD5BM CF 5B9A9F;=B;;FCKH&lt;7CAD5BM+99H&lt;989:=B=H=CBGC:T@5F;95779@9F5H98:=@9F UT5779@9F5H98:=@9F UTGA5@@9FF9DCFH=B;7CAD5BM U5B8T9A9F;=B; ;FCKH&lt;7CAD5BMU=B*I@96C:H&lt;9L7&lt;5B;97H</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2460" w:type="dxa"/>
            <w:vAlign w:val="bottom"/>
          </w:tcPr>
          <w:p>
            <w:pPr>
              <w:spacing w:after="0" w:line="216" w:lineRule="exact"/>
              <w:rPr>
                <w:sz w:val="20"/>
                <w:szCs w:val="20"/>
                <w:color w:val="auto"/>
              </w:rPr>
            </w:pPr>
            <w:r>
              <w:rPr>
                <w:rFonts w:ascii="PMingLiU" w:cs="PMingLiU" w:eastAsia="PMingLiU" w:hAnsi="PMingLiU"/>
                <w:sz w:val="18"/>
                <w:szCs w:val="18"/>
                <w:color w:val="auto"/>
              </w:rPr>
              <w:t>$5F;95779@9F5H98:=@9F</w:t>
            </w:r>
          </w:p>
        </w:tc>
        <w:tc>
          <w:tcPr>
            <w:tcW w:w="1520" w:type="dxa"/>
            <w:vAlign w:val="bottom"/>
          </w:tcPr>
          <w:p>
            <w:pPr>
              <w:spacing w:after="0" w:line="1" w:lineRule="exact"/>
              <w:rPr>
                <w:sz w:val="21"/>
                <w:szCs w:val="21"/>
                <w:color w:val="auto"/>
              </w:rPr>
            </w:pPr>
          </w:p>
        </w:tc>
        <w:tc>
          <w:tcPr>
            <w:tcW w:w="3200" w:type="dxa"/>
            <w:vAlign w:val="bottom"/>
          </w:tcPr>
          <w:p>
            <w:pPr>
              <w:ind w:left="560"/>
              <w:spacing w:after="0" w:line="216" w:lineRule="exact"/>
              <w:rPr>
                <w:sz w:val="20"/>
                <w:szCs w:val="20"/>
                <w:color w:val="auto"/>
              </w:rPr>
            </w:pPr>
            <w:r>
              <w:rPr>
                <w:rFonts w:ascii="PMingLiU" w:cs="PMingLiU" w:eastAsia="PMingLiU" w:hAnsi="PMingLiU"/>
                <w:sz w:val="18"/>
                <w:szCs w:val="18"/>
                <w:color w:val="auto"/>
              </w:rPr>
              <w:t>779@9F5H98:=@9F</w:t>
            </w:r>
          </w:p>
        </w:tc>
        <w:tc>
          <w:tcPr>
            <w:tcW w:w="780" w:type="dxa"/>
            <w:vAlign w:val="bottom"/>
          </w:tcPr>
          <w:p>
            <w:pPr>
              <w:spacing w:after="0" w:line="1" w:lineRule="exact"/>
              <w:rPr>
                <w:sz w:val="21"/>
                <w:szCs w:val="21"/>
                <w:color w:val="auto"/>
              </w:rPr>
            </w:pPr>
          </w:p>
        </w:tc>
      </w:tr>
      <w:tr>
        <w:trPr>
          <w:trHeight w:val="255"/>
        </w:trPr>
        <w:tc>
          <w:tcPr>
            <w:tcW w:w="2460" w:type="dxa"/>
            <w:vAlign w:val="bottom"/>
          </w:tcPr>
          <w:p>
            <w:pPr>
              <w:spacing w:after="0" w:line="216" w:lineRule="exact"/>
              <w:rPr>
                <w:sz w:val="20"/>
                <w:szCs w:val="20"/>
                <w:color w:val="auto"/>
              </w:rPr>
            </w:pPr>
            <w:r>
              <w:rPr>
                <w:rFonts w:ascii="PMingLiU" w:cs="PMingLiU" w:eastAsia="PMingLiU" w:hAnsi="PMingLiU"/>
                <w:sz w:val="18"/>
                <w:szCs w:val="18"/>
                <w:color w:val="auto"/>
              </w:rPr>
              <w:t>&amp;CB5779@9F5H98:=@9F</w:t>
            </w:r>
          </w:p>
        </w:tc>
        <w:tc>
          <w:tcPr>
            <w:tcW w:w="1520" w:type="dxa"/>
            <w:vAlign w:val="bottom"/>
          </w:tcPr>
          <w:p>
            <w:pPr>
              <w:spacing w:after="0" w:line="1" w:lineRule="exact"/>
              <w:rPr>
                <w:sz w:val="22"/>
                <w:szCs w:val="22"/>
                <w:color w:val="auto"/>
              </w:rPr>
            </w:pPr>
          </w:p>
        </w:tc>
        <w:tc>
          <w:tcPr>
            <w:tcW w:w="3200" w:type="dxa"/>
            <w:vAlign w:val="bottom"/>
          </w:tcPr>
          <w:p>
            <w:pPr>
              <w:ind w:left="560"/>
              <w:spacing w:after="0" w:line="216" w:lineRule="exact"/>
              <w:rPr>
                <w:sz w:val="20"/>
                <w:szCs w:val="20"/>
                <w:color w:val="auto"/>
              </w:rPr>
            </w:pPr>
            <w:r>
              <w:rPr>
                <w:rFonts w:ascii="PMingLiU" w:cs="PMingLiU" w:eastAsia="PMingLiU" w:hAnsi="PMingLiU"/>
                <w:sz w:val="18"/>
                <w:szCs w:val="18"/>
                <w:color w:val="auto"/>
                <w:w w:val="92"/>
              </w:rPr>
              <w:t>+A5@@9FF9DCFH=B;7CAD5BM</w:t>
            </w:r>
          </w:p>
        </w:tc>
        <w:tc>
          <w:tcPr>
            <w:tcW w:w="780" w:type="dxa"/>
            <w:vAlign w:val="bottom"/>
          </w:tcPr>
          <w:p>
            <w:pPr>
              <w:spacing w:after="0" w:line="1" w:lineRule="exact"/>
              <w:rPr>
                <w:sz w:val="22"/>
                <w:szCs w:val="22"/>
                <w:color w:val="auto"/>
              </w:rPr>
            </w:pPr>
          </w:p>
        </w:tc>
      </w:tr>
      <w:tr>
        <w:trPr>
          <w:trHeight w:val="283"/>
        </w:trPr>
        <w:tc>
          <w:tcPr>
            <w:tcW w:w="2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0" w:type="dxa"/>
            <w:vAlign w:val="bottom"/>
          </w:tcPr>
          <w:p>
            <w:pPr>
              <w:ind w:left="560"/>
              <w:spacing w:after="0" w:line="216" w:lineRule="exact"/>
              <w:rPr>
                <w:sz w:val="20"/>
                <w:szCs w:val="20"/>
                <w:color w:val="auto"/>
              </w:rPr>
            </w:pPr>
            <w:r>
              <w:rPr>
                <w:rFonts w:ascii="PMingLiU" w:cs="PMingLiU" w:eastAsia="PMingLiU" w:hAnsi="PMingLiU"/>
                <w:sz w:val="18"/>
                <w:szCs w:val="18"/>
                <w:color w:val="auto"/>
              </w:rPr>
              <w:t>A9F;=B;;FCKH&lt;7CAD5BM</w:t>
            </w:r>
          </w:p>
        </w:tc>
        <w:tc>
          <w:tcPr>
            <w:tcW w:w="780" w:type="dxa"/>
            <w:vAlign w:val="bottom"/>
          </w:tcPr>
          <w:p>
            <w:pPr>
              <w:spacing w:after="0" w:line="1" w:lineRule="exact"/>
              <w:rPr>
                <w:sz w:val="24"/>
                <w:szCs w:val="24"/>
                <w:color w:val="auto"/>
              </w:rPr>
            </w:pPr>
          </w:p>
        </w:tc>
      </w:tr>
    </w:tbl>
    <w:p>
      <w:pPr>
        <w:spacing w:after="0" w:line="114" w:lineRule="exact"/>
        <w:rPr>
          <w:sz w:val="20"/>
          <w:szCs w:val="20"/>
          <w:color w:val="auto"/>
        </w:rPr>
      </w:pPr>
    </w:p>
    <w:p>
      <w:pPr>
        <w:ind w:right="20"/>
        <w:spacing w:after="0" w:line="234" w:lineRule="exact"/>
        <w:rPr>
          <w:sz w:val="20"/>
          <w:szCs w:val="20"/>
          <w:color w:val="auto"/>
        </w:rPr>
      </w:pPr>
      <w:r>
        <w:rPr>
          <w:rFonts w:ascii="PMingLiU" w:cs="PMingLiU" w:eastAsia="PMingLiU" w:hAnsi="PMingLiU"/>
          <w:sz w:val="11"/>
          <w:szCs w:val="11"/>
          <w:color w:val="auto"/>
        </w:rPr>
        <w:t>!:5B9A9F;=B;;FCKH&lt;7CAD5BM =B8=75H96M7&lt;97?A5F?=:H&lt;9F9;=GHF5BH&lt;5G9@97H98BCHHCIG9H&lt;99LH9B898HF5BG=H=CBD9F=C8:CF7CAD@M=B;K=H&lt;5BM B9KCFF9J=G98:=B5B7=5@577CIBH=B;GH5B85F8GDFCJ=898DIFGI5BHHC+97H=CB5C:H&lt;9L7&lt;5B;97H</w:t>
      </w:r>
    </w:p>
    <w:p>
      <w:pPr>
        <w:spacing w:after="0" w:line="26" w:lineRule="exact"/>
        <w:rPr>
          <w:sz w:val="20"/>
          <w:szCs w:val="20"/>
          <w:color w:val="auto"/>
        </w:rPr>
      </w:pPr>
    </w:p>
    <w:p>
      <w:pPr>
        <w:ind w:right="100"/>
        <w:spacing w:after="0" w:line="228" w:lineRule="exact"/>
        <w:rPr>
          <w:sz w:val="20"/>
          <w:szCs w:val="20"/>
          <w:color w:val="auto"/>
        </w:rPr>
      </w:pPr>
      <w:r>
        <w:rPr>
          <w:rFonts w:ascii="PMingLiU" w:cs="PMingLiU" w:eastAsia="PMingLiU" w:hAnsi="PMingLiU"/>
          <w:sz w:val="11"/>
          <w:szCs w:val="11"/>
          <w:color w:val="auto"/>
        </w:rPr>
        <w:t>!B8=75H96M7&lt;97?A5F?K&lt;9H&lt;9FH&lt;9F9;=GHF5BH&lt;5G:=@985F9DCFHCB5B85HH9GH5H=CBHC=HGA5B5;9A9BHVG5GG9GGA9BHC:H&lt;99::97H=J9B9GGC:=HG=BH9FB5@ 7CBHFC@CJ9F:=B5B7=5@F9DCFH=B;IB89F+97H=CB6C:H&lt;9+5F65B9G'L@9M7H-+66MH&lt;9F9;=GH9F98DI6@=7577CIBH=B;:=FAH&lt;5H DF9D5F98CF=GGI98=HG5I8=HF9DCFH</w:t>
      </w:r>
    </w:p>
    <w:p>
      <w:pPr>
        <w:spacing w:after="0" w:line="27" w:lineRule="exact"/>
        <w:rPr>
          <w:sz w:val="20"/>
          <w:szCs w:val="20"/>
          <w:color w:val="auto"/>
        </w:rPr>
      </w:pPr>
    </w:p>
    <w:p>
      <w:pPr>
        <w:ind w:right="80"/>
        <w:spacing w:after="0" w:line="234" w:lineRule="exact"/>
        <w:rPr>
          <w:sz w:val="20"/>
          <w:szCs w:val="20"/>
          <w:color w:val="auto"/>
        </w:rPr>
      </w:pPr>
      <w:r>
        <w:rPr>
          <w:rFonts w:ascii="PMingLiU" w:cs="PMingLiU" w:eastAsia="PMingLiU" w:hAnsi="PMingLiU"/>
          <w:sz w:val="11"/>
          <w:szCs w:val="11"/>
          <w:color w:val="auto"/>
        </w:rPr>
        <w:t>!:G97IF=H=9G5F9F9;=GH9F98DIFGI5BHHC+97H=CB6C:H&lt;97H =B8=75H96M7&lt;97?A5F?K&lt;9H&lt;9FH&lt;9:=B5B7=5@GH5H9A9BHGC:H&lt;9F9;=GHF5BH=B7@I898=B H&lt;9:=@=B;F9:@97HH&lt;97CFF97H=CBC:5B9FFCFHCDF9J=CIG@M=GGI98:=B5B7=5@GH5H9A9BHG</w:t>
      </w:r>
    </w:p>
    <w:p>
      <w:pPr>
        <w:spacing w:after="0" w:line="26" w:lineRule="exact"/>
        <w:rPr>
          <w:sz w:val="20"/>
          <w:szCs w:val="20"/>
          <w:color w:val="auto"/>
        </w:rPr>
      </w:pPr>
    </w:p>
    <w:p>
      <w:pPr>
        <w:ind w:right="280"/>
        <w:spacing w:after="0" w:line="229" w:lineRule="exact"/>
        <w:rPr>
          <w:sz w:val="20"/>
          <w:szCs w:val="20"/>
          <w:color w:val="auto"/>
        </w:rPr>
      </w:pPr>
      <w:r>
        <w:rPr>
          <w:rFonts w:ascii="PMingLiU" w:cs="PMingLiU" w:eastAsia="PMingLiU" w:hAnsi="PMingLiU"/>
          <w:sz w:val="11"/>
          <w:szCs w:val="11"/>
          <w:color w:val="auto"/>
        </w:rPr>
        <w:t>!B8=75H96M7&lt;97?A5F?K&lt;9H&lt;9F5BMC:H&lt;CG99FFCF7CFF97H=CBG5F9F9GH5H9A9BHGH&lt;5HF9EI=F985F97CJ9FM5B5@MG=GC:=B79BH=J965G987CAD9BG5H=CB F979=J986M5BMC:H&lt;9F9;=GHF5BHVG9L97IH=J9C::=79FG8IF=B;H&lt;9F9@9J5BHD9F=C8DIFGI5BHHCP6</w:t>
      </w:r>
    </w:p>
    <w:p>
      <w:pPr>
        <w:spacing w:after="0" w:line="3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!B8=75H96M7&lt;97?A5F?K&lt;9H&lt;9FH&lt;9F9;=GHF5BH=G5G&lt;9@@7CAD5BM5G89:=B98=B*I@96C:H&lt;9L7&lt;5B;97H19G  &amp;C</w:t>
      </w:r>
    </w:p>
    <w:p>
      <w:pPr>
        <w:spacing w:after="0" w:line="114" w:lineRule="exact"/>
        <w:rPr>
          <w:sz w:val="20"/>
          <w:szCs w:val="20"/>
          <w:color w:val="auto"/>
        </w:rPr>
      </w:pPr>
    </w:p>
    <w:p>
      <w:pPr>
        <w:ind w:right="160"/>
        <w:spacing w:after="0" w:line="225" w:lineRule="exact"/>
        <w:rPr>
          <w:sz w:val="20"/>
          <w:szCs w:val="20"/>
          <w:color w:val="auto"/>
        </w:rPr>
      </w:pPr>
      <w:r>
        <w:rPr>
          <w:rFonts w:ascii="PMingLiU" w:cs="PMingLiU" w:eastAsia="PMingLiU" w:hAnsi="PMingLiU"/>
          <w:sz w:val="15"/>
          <w:szCs w:val="15"/>
          <w:color w:val="auto"/>
        </w:rPr>
        <w:t>,&lt;95;;F9;5H9A5F?9HJ5@I9C:H&lt;9F9;=GHF5BHVGCAACB+HC7?&lt;9@86MBCB5::=@=5H9GC:H&lt;9F9;=GHF5BH5GC:%5F7&lt;  H&lt;9@5GH6IG=B9GG85MC: H&lt;9F9;=GHF5BHVGACGHF979BH@M7CAD@9H98G97CB8:=G75@EI5FH9F K5G   </w:t>
      </w:r>
    </w:p>
    <w:p>
      <w:pPr>
        <w:spacing w:after="0" w:line="4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&amp;IA69FC:G&lt;5F9GC:CAACB+HC7? D5FJ5@I9 CIHGH5B8=B;5GC:&amp;CJ9A69F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111125</wp:posOffset>
                </wp:positionV>
                <wp:extent cx="6858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5pt" to="540pt,8.75pt" o:allowincell="f" strokecolor="#000000" strokeweight="1pt"/>
            </w:pict>
          </mc:Fallback>
        </mc:AlternateContent>
      </w:r>
    </w:p>
    <w:p>
      <w:pPr>
        <w:spacing w:after="0" w:line="253"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b w:val="1"/>
          <w:bCs w:val="1"/>
          <w:color w:val="auto"/>
        </w:rPr>
        <w:t>$*"#)(#$'%$').''#</w:t>
      </w:r>
    </w:p>
    <w:p>
      <w:pPr>
        <w:spacing w:after="0" w:line="67" w:lineRule="exact"/>
        <w:rPr>
          <w:sz w:val="20"/>
          <w:szCs w:val="20"/>
          <w:color w:val="auto"/>
        </w:rPr>
      </w:pPr>
    </w:p>
    <w:p>
      <w:pPr>
        <w:ind w:right="660"/>
        <w:spacing w:after="0" w:line="225" w:lineRule="exact"/>
        <w:rPr>
          <w:sz w:val="20"/>
          <w:szCs w:val="20"/>
          <w:color w:val="auto"/>
        </w:rPr>
      </w:pPr>
      <w:r>
        <w:rPr>
          <w:rFonts w:ascii="PMingLiU" w:cs="PMingLiU" w:eastAsia="PMingLiU" w:hAnsi="PMingLiU"/>
          <w:sz w:val="11"/>
          <w:szCs w:val="11"/>
          <w:color w:val="auto"/>
        </w:rPr>
        <w:t>9FH5=BDCFH=CBGC:H&lt;9F9;=GHF5BHVG89:=B=H=J9DFCLMGH5H9A9BH:CF=HG5BBI5@A99H=B;C:GHC7?&lt;C@89FG HC69:=@98K=H&lt;H&lt;9+97IF=H=9G5B8 L7&lt;5B;9CAA=GG=CBK=H&lt;=B85MG5:H9F+9DH9A69F  5F9=B7CFDCF5H986MF9:9F9B79=BHC(5FH!!!C:H&lt;=GF9DCFH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48895</wp:posOffset>
                </wp:positionV>
                <wp:extent cx="70008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00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5pt" to="551.25pt,3.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74295</wp:posOffset>
                </wp:positionV>
                <wp:extent cx="70008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00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85pt" to="551.25pt,5.85pt" o:allowincell="f" strokecolor="#000000" strokeweight="1pt"/>
            </w:pict>
          </mc:Fallback>
        </mc:AlternateContent>
      </w:r>
    </w:p>
    <w:p>
      <w:pPr>
        <w:sectPr>
          <w:pgSz w:w="11880" w:h="15480" w:orient="portrait"/>
          <w:cols w:equalWidth="0" w:num="1">
            <w:col w:w="10800"/>
          </w:cols>
          <w:pgMar w:left="540" w:top="608" w:right="540" w:bottom="0" w:gutter="0" w:footer="0" w:header="0"/>
          <w:type w:val="continuous"/>
        </w:sectPr>
      </w:pPr>
    </w:p>
    <w:bookmarkStart w:id="7" w:name="page8"/>
    <w:bookmarkEnd w:id="7"/>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8" w:name="page9"/>
    <w:bookmarkEnd w:id="8"/>
    <w:p>
      <w:pPr>
        <w:jc w:val="center"/>
        <w:ind w:right="2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6496050</wp:posOffset>
            </wp:positionH>
            <wp:positionV relativeFrom="paragraph">
              <wp:posOffset>31115</wp:posOffset>
            </wp:positionV>
            <wp:extent cx="25400" cy="7042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extLst>
                    </a:blip>
                    <a:srcRect/>
                    <a:stretch>
                      <a:fillRect/>
                    </a:stretch>
                  </pic:blipFill>
                  <pic:spPr bwMode="auto">
                    <a:xfrm>
                      <a:off x="0" y="0"/>
                      <a:ext cx="25400" cy="704215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52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5IH=CB5FM+H5H9A9BHCBCFK5F8$CC?=B;+H5H9A9BHG</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+IAA5FMC:*=G?57HCFG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spacing w:after="0"/>
              <w:rPr>
                <w:sz w:val="24"/>
                <w:szCs w:val="24"/>
                <w:color w:val="auto"/>
              </w:rPr>
            </w:pPr>
          </w:p>
        </w:tc>
        <w:tc>
          <w:tcPr>
            <w:tcW w:w="8620" w:type="dxa"/>
            <w:vAlign w:val="bottom"/>
            <w:shd w:val="clear" w:color="auto" w:fill="DEDEDE"/>
          </w:tcPr>
          <w:p>
            <w:pPr>
              <w:spacing w:after="0"/>
              <w:rPr>
                <w:sz w:val="24"/>
                <w:szCs w:val="24"/>
                <w:color w:val="auto"/>
              </w:rPr>
            </w:pPr>
          </w:p>
        </w:tc>
        <w:tc>
          <w:tcPr>
            <w:tcW w:w="740" w:type="dxa"/>
            <w:vAlign w:val="bottom"/>
            <w:shd w:val="clear" w:color="auto" w:fill="DEDEDE"/>
          </w:tcPr>
          <w:p>
            <w:pPr>
              <w:spacing w:after="0"/>
              <w:rPr>
                <w:sz w:val="24"/>
                <w:szCs w:val="24"/>
                <w:color w:val="auto"/>
              </w:rPr>
            </w:pPr>
          </w:p>
        </w:tc>
      </w:tr>
      <w:tr>
        <w:trPr>
          <w:trHeight w:val="279"/>
        </w:trPr>
        <w:tc>
          <w:tcPr>
            <w:tcW w:w="900" w:type="dxa"/>
            <w:vAlign w:val="bottom"/>
          </w:tcPr>
          <w:p>
            <w:pPr>
              <w:spacing w:after="0"/>
              <w:rPr>
                <w:sz w:val="24"/>
                <w:szCs w:val="24"/>
                <w:color w:val="auto"/>
              </w:rPr>
            </w:pPr>
          </w:p>
        </w:tc>
        <w:tc>
          <w:tcPr>
            <w:tcW w:w="8620" w:type="dxa"/>
            <w:vAlign w:val="bottom"/>
          </w:tcPr>
          <w:p>
            <w:pPr>
              <w:jc w:val="center"/>
              <w:ind w:right="80"/>
              <w:spacing w:after="0" w:line="240" w:lineRule="exact"/>
              <w:rPr>
                <w:sz w:val="20"/>
                <w:szCs w:val="20"/>
                <w:color w:val="auto"/>
              </w:rPr>
            </w:pPr>
            <w:r>
              <w:rPr>
                <w:rFonts w:ascii="PMingLiU" w:cs="PMingLiU" w:eastAsia="PMingLiU" w:hAnsi="PMingLiU"/>
                <w:sz w:val="20"/>
                <w:szCs w:val="20"/>
                <w:b w:val="1"/>
                <w:bCs w:val="1"/>
                <w:color w:val="auto"/>
              </w:rPr>
              <w:t>%')</w:t>
            </w:r>
          </w:p>
        </w:tc>
        <w:tc>
          <w:tcPr>
            <w:tcW w:w="740" w:type="dxa"/>
            <w:vAlign w:val="bottom"/>
          </w:tcPr>
          <w:p>
            <w:pPr>
              <w:spacing w:after="0"/>
              <w:rPr>
                <w:sz w:val="24"/>
                <w:szCs w:val="24"/>
                <w:color w:val="auto"/>
              </w:rPr>
            </w:pPr>
          </w:p>
        </w:tc>
      </w:tr>
      <w:tr>
        <w:trPr>
          <w:trHeight w:val="291"/>
        </w:trPr>
        <w:tc>
          <w:tcPr>
            <w:tcW w:w="900" w:type="dxa"/>
            <w:vAlign w:val="bottom"/>
            <w:shd w:val="clear" w:color="auto" w:fill="DEDEDE"/>
          </w:tcPr>
          <w:p>
            <w:pPr>
              <w:spacing w:after="0"/>
              <w:rPr>
                <w:sz w:val="24"/>
                <w:szCs w:val="24"/>
                <w:color w:val="auto"/>
              </w:rPr>
            </w:pPr>
          </w:p>
        </w:tc>
        <w:tc>
          <w:tcPr>
            <w:tcW w:w="8620" w:type="dxa"/>
            <w:vAlign w:val="bottom"/>
            <w:shd w:val="clear" w:color="auto" w:fill="DEDEDE"/>
          </w:tcPr>
          <w:p>
            <w:pPr>
              <w:spacing w:after="0"/>
              <w:rPr>
                <w:sz w:val="24"/>
                <w:szCs w:val="24"/>
                <w:color w:val="auto"/>
              </w:rPr>
            </w:pPr>
          </w:p>
        </w:tc>
        <w:tc>
          <w:tcPr>
            <w:tcW w:w="740" w:type="dxa"/>
            <w:vAlign w:val="bottom"/>
            <w:shd w:val="clear" w:color="auto" w:fill="DEDEDE"/>
          </w:tcPr>
          <w:p>
            <w:pPr>
              <w:spacing w:after="0"/>
              <w:rPr>
                <w:sz w:val="24"/>
                <w:szCs w:val="24"/>
                <w:color w:val="auto"/>
              </w:rPr>
            </w:pP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IG=B9GG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*=G?57HCFG</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-BF9GC@J98+H5::CAA9BHG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M69FG97IF=HM</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(FCD9FH=9G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$9;5@(FC7998=B;G</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%=B9+5:9HM=G7@CGIF9G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spacing w:after="0"/>
              <w:rPr>
                <w:sz w:val="24"/>
                <w:szCs w:val="24"/>
                <w:color w:val="auto"/>
              </w:rPr>
            </w:pPr>
          </w:p>
        </w:tc>
        <w:tc>
          <w:tcPr>
            <w:tcW w:w="8620" w:type="dxa"/>
            <w:vAlign w:val="bottom"/>
            <w:shd w:val="clear" w:color="auto" w:fill="DEDEDE"/>
          </w:tcPr>
          <w:p>
            <w:pPr>
              <w:spacing w:after="0"/>
              <w:rPr>
                <w:sz w:val="24"/>
                <w:szCs w:val="24"/>
                <w:color w:val="auto"/>
              </w:rPr>
            </w:pPr>
          </w:p>
        </w:tc>
        <w:tc>
          <w:tcPr>
            <w:tcW w:w="740" w:type="dxa"/>
            <w:vAlign w:val="bottom"/>
            <w:shd w:val="clear" w:color="auto" w:fill="DEDEDE"/>
          </w:tcPr>
          <w:p>
            <w:pPr>
              <w:spacing w:after="0"/>
              <w:rPr>
                <w:sz w:val="24"/>
                <w:szCs w:val="24"/>
                <w:color w:val="auto"/>
              </w:rPr>
            </w:pPr>
          </w:p>
        </w:tc>
      </w:tr>
      <w:tr>
        <w:trPr>
          <w:trHeight w:val="279"/>
        </w:trPr>
        <w:tc>
          <w:tcPr>
            <w:tcW w:w="900" w:type="dxa"/>
            <w:vAlign w:val="bottom"/>
          </w:tcPr>
          <w:p>
            <w:pPr>
              <w:spacing w:after="0"/>
              <w:rPr>
                <w:sz w:val="24"/>
                <w:szCs w:val="24"/>
                <w:color w:val="auto"/>
              </w:rPr>
            </w:pPr>
          </w:p>
        </w:tc>
        <w:tc>
          <w:tcPr>
            <w:tcW w:w="8620" w:type="dxa"/>
            <w:vAlign w:val="bottom"/>
          </w:tcPr>
          <w:p>
            <w:pPr>
              <w:jc w:val="center"/>
              <w:ind w:right="80"/>
              <w:spacing w:after="0" w:line="240" w:lineRule="exact"/>
              <w:rPr>
                <w:sz w:val="20"/>
                <w:szCs w:val="20"/>
                <w:color w:val="auto"/>
              </w:rPr>
            </w:pPr>
            <w:r>
              <w:rPr>
                <w:rFonts w:ascii="PMingLiU" w:cs="PMingLiU" w:eastAsia="PMingLiU" w:hAnsi="PMingLiU"/>
                <w:sz w:val="20"/>
                <w:szCs w:val="20"/>
                <w:b w:val="1"/>
                <w:bCs w:val="1"/>
                <w:color w:val="auto"/>
              </w:rPr>
              <w:t>%')</w:t>
            </w:r>
          </w:p>
        </w:tc>
        <w:tc>
          <w:tcPr>
            <w:tcW w:w="740" w:type="dxa"/>
            <w:vAlign w:val="bottom"/>
          </w:tcPr>
          <w:p>
            <w:pPr>
              <w:spacing w:after="0"/>
              <w:rPr>
                <w:sz w:val="24"/>
                <w:szCs w:val="24"/>
                <w:color w:val="auto"/>
              </w:rPr>
            </w:pPr>
          </w:p>
        </w:tc>
      </w:tr>
      <w:tr>
        <w:trPr>
          <w:trHeight w:val="291"/>
        </w:trPr>
        <w:tc>
          <w:tcPr>
            <w:tcW w:w="900" w:type="dxa"/>
            <w:vAlign w:val="bottom"/>
            <w:shd w:val="clear" w:color="auto" w:fill="DEDEDE"/>
          </w:tcPr>
          <w:p>
            <w:pPr>
              <w:spacing w:after="0"/>
              <w:rPr>
                <w:sz w:val="24"/>
                <w:szCs w:val="24"/>
                <w:color w:val="auto"/>
              </w:rPr>
            </w:pPr>
          </w:p>
        </w:tc>
        <w:tc>
          <w:tcPr>
            <w:tcW w:w="8620" w:type="dxa"/>
            <w:vAlign w:val="bottom"/>
            <w:shd w:val="clear" w:color="auto" w:fill="DEDEDE"/>
          </w:tcPr>
          <w:p>
            <w:pPr>
              <w:spacing w:after="0"/>
              <w:rPr>
                <w:sz w:val="24"/>
                <w:szCs w:val="24"/>
                <w:color w:val="auto"/>
              </w:rPr>
            </w:pPr>
          </w:p>
        </w:tc>
        <w:tc>
          <w:tcPr>
            <w:tcW w:w="740" w:type="dxa"/>
            <w:vAlign w:val="bottom"/>
            <w:shd w:val="clear" w:color="auto" w:fill="DEDEDE"/>
          </w:tcPr>
          <w:p>
            <w:pPr>
              <w:spacing w:after="0"/>
              <w:rPr>
                <w:sz w:val="24"/>
                <w:szCs w:val="24"/>
                <w:color w:val="auto"/>
              </w:rPr>
            </w:pPr>
          </w:p>
        </w:tc>
      </w:tr>
      <w:tr>
        <w:trPr>
          <w:trHeight w:val="214"/>
        </w:trPr>
        <w:tc>
          <w:tcPr>
            <w:tcW w:w="900" w:type="dxa"/>
            <w:vAlign w:val="bottom"/>
          </w:tcPr>
          <w:p>
            <w:pPr>
              <w:ind w:left="40"/>
              <w:spacing w:after="0" w:line="213"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13" w:lineRule="exact"/>
              <w:rPr>
                <w:sz w:val="20"/>
                <w:szCs w:val="20"/>
                <w:color w:val="auto"/>
              </w:rPr>
            </w:pPr>
            <w:r>
              <w:rPr>
                <w:rFonts w:ascii="PMingLiU" w:cs="PMingLiU" w:eastAsia="PMingLiU" w:hAnsi="PMingLiU"/>
                <w:sz w:val="20"/>
                <w:szCs w:val="20"/>
                <w:color w:val="auto"/>
                <w:w w:val="72"/>
              </w:rPr>
              <w:t>%5F?9H:CF*9;=GHF5BHVGCAACBEI=HM *9@5H98+HC7?&lt;C@89F%5HH9FG5B8!GGI9F(IF7&lt;5G9GC:EI=HM</w:t>
            </w:r>
          </w:p>
        </w:tc>
        <w:tc>
          <w:tcPr>
            <w:tcW w:w="740" w:type="dxa"/>
            <w:vAlign w:val="bottom"/>
          </w:tcPr>
          <w:p>
            <w:pPr>
              <w:spacing w:after="0"/>
              <w:rPr>
                <w:sz w:val="18"/>
                <w:szCs w:val="18"/>
                <w:color w:val="auto"/>
              </w:rPr>
            </w:pPr>
          </w:p>
        </w:tc>
      </w:tr>
      <w:tr>
        <w:trPr>
          <w:trHeight w:val="305"/>
        </w:trPr>
        <w:tc>
          <w:tcPr>
            <w:tcW w:w="900" w:type="dxa"/>
            <w:vAlign w:val="bottom"/>
          </w:tcPr>
          <w:p>
            <w:pPr>
              <w:spacing w:after="0"/>
              <w:rPr>
                <w:sz w:val="24"/>
                <w:szCs w:val="24"/>
                <w:color w:val="auto"/>
              </w:rPr>
            </w:pP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+97IF=H=9G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3*9G9FJ984</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w w:val="83"/>
              </w:rPr>
              <w:t>%5B5;9A9BHVG=G7IGG=CB5B8B5@MG=GC:=B5B7=5@CB8=H=CB5B8*9GI@HGC:'D9F5H=CBG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)I5BH=H5H=J95B8)I5@=H5H=J9=G7@CGIF9G6CIH%5F?9H*=G?</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=B5B7=5@+H5H9A9BHG5B8+IDD@9A9BH5FM5H5</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w w:val="89"/>
              </w:rPr>
              <w:t>&lt;5B;9G=B5B8=G5;F99A9BHG/=H&lt;77CIBH5BHGCB77CIBH=B;5B8=B5B7=5@=G7@CGIF9</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CBHFC@G5B8(FC798IF9G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'H&lt;9F!B:CFA5H=CB</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=G7@CGIF9*9;5F8=B;CF9=;B"IF=G8=7H=CBGH&lt;5H(F9J9BH!BGD97H=CBG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spacing w:after="0"/>
              <w:rPr>
                <w:sz w:val="24"/>
                <w:szCs w:val="24"/>
                <w:color w:val="auto"/>
              </w:rPr>
            </w:pPr>
          </w:p>
        </w:tc>
        <w:tc>
          <w:tcPr>
            <w:tcW w:w="8620" w:type="dxa"/>
            <w:vAlign w:val="bottom"/>
            <w:shd w:val="clear" w:color="auto" w:fill="DEDEDE"/>
          </w:tcPr>
          <w:p>
            <w:pPr>
              <w:spacing w:after="0"/>
              <w:rPr>
                <w:sz w:val="24"/>
                <w:szCs w:val="24"/>
                <w:color w:val="auto"/>
              </w:rPr>
            </w:pPr>
          </w:p>
        </w:tc>
        <w:tc>
          <w:tcPr>
            <w:tcW w:w="740" w:type="dxa"/>
            <w:vAlign w:val="bottom"/>
            <w:shd w:val="clear" w:color="auto" w:fill="DEDEDE"/>
          </w:tcPr>
          <w:p>
            <w:pPr>
              <w:spacing w:after="0"/>
              <w:rPr>
                <w:sz w:val="24"/>
                <w:szCs w:val="24"/>
                <w:color w:val="auto"/>
              </w:rPr>
            </w:pPr>
          </w:p>
        </w:tc>
      </w:tr>
      <w:tr>
        <w:trPr>
          <w:trHeight w:val="278"/>
        </w:trPr>
        <w:tc>
          <w:tcPr>
            <w:tcW w:w="900" w:type="dxa"/>
            <w:vAlign w:val="bottom"/>
          </w:tcPr>
          <w:p>
            <w:pPr>
              <w:spacing w:after="0"/>
              <w:rPr>
                <w:sz w:val="24"/>
                <w:szCs w:val="24"/>
                <w:color w:val="auto"/>
              </w:rPr>
            </w:pPr>
          </w:p>
        </w:tc>
        <w:tc>
          <w:tcPr>
            <w:tcW w:w="8620" w:type="dxa"/>
            <w:vAlign w:val="bottom"/>
          </w:tcPr>
          <w:p>
            <w:pPr>
              <w:jc w:val="center"/>
              <w:ind w:right="80"/>
              <w:spacing w:after="0" w:line="240" w:lineRule="exact"/>
              <w:rPr>
                <w:sz w:val="20"/>
                <w:szCs w:val="20"/>
                <w:color w:val="auto"/>
              </w:rPr>
            </w:pPr>
            <w:r>
              <w:rPr>
                <w:rFonts w:ascii="PMingLiU" w:cs="PMingLiU" w:eastAsia="PMingLiU" w:hAnsi="PMingLiU"/>
                <w:sz w:val="20"/>
                <w:szCs w:val="20"/>
                <w:b w:val="1"/>
                <w:bCs w:val="1"/>
                <w:color w:val="auto"/>
              </w:rPr>
              <w:t>%')</w:t>
            </w:r>
          </w:p>
        </w:tc>
        <w:tc>
          <w:tcPr>
            <w:tcW w:w="740" w:type="dxa"/>
            <w:vAlign w:val="bottom"/>
          </w:tcPr>
          <w:p>
            <w:pPr>
              <w:spacing w:after="0"/>
              <w:rPr>
                <w:sz w:val="24"/>
                <w:szCs w:val="24"/>
                <w:color w:val="auto"/>
              </w:rPr>
            </w:pPr>
          </w:p>
        </w:tc>
      </w:tr>
      <w:tr>
        <w:trPr>
          <w:trHeight w:val="292"/>
        </w:trPr>
        <w:tc>
          <w:tcPr>
            <w:tcW w:w="900" w:type="dxa"/>
            <w:vAlign w:val="bottom"/>
            <w:shd w:val="clear" w:color="auto" w:fill="DEDEDE"/>
          </w:tcPr>
          <w:p>
            <w:pPr>
              <w:spacing w:after="0"/>
              <w:rPr>
                <w:sz w:val="24"/>
                <w:szCs w:val="24"/>
                <w:color w:val="auto"/>
              </w:rPr>
            </w:pPr>
          </w:p>
        </w:tc>
        <w:tc>
          <w:tcPr>
            <w:tcW w:w="8620" w:type="dxa"/>
            <w:vAlign w:val="bottom"/>
            <w:shd w:val="clear" w:color="auto" w:fill="DEDEDE"/>
          </w:tcPr>
          <w:p>
            <w:pPr>
              <w:spacing w:after="0"/>
              <w:rPr>
                <w:sz w:val="24"/>
                <w:szCs w:val="24"/>
                <w:color w:val="auto"/>
              </w:rPr>
            </w:pPr>
          </w:p>
        </w:tc>
        <w:tc>
          <w:tcPr>
            <w:tcW w:w="740" w:type="dxa"/>
            <w:vAlign w:val="bottom"/>
            <w:shd w:val="clear" w:color="auto" w:fill="DEDEDE"/>
          </w:tcPr>
          <w:p>
            <w:pPr>
              <w:spacing w:after="0"/>
              <w:rPr>
                <w:sz w:val="24"/>
                <w:szCs w:val="24"/>
                <w:color w:val="auto"/>
              </w:rPr>
            </w:pP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=F97HCFG L97IH=J9'::=79FG5B8CFDCF5H9CJ9FB5B79</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L97IH=J9CAD9BG5H=CB</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w w:val="76"/>
              </w:rPr>
              <w:t>+97IF=HM'KB9FG&lt;=DC:9FH5=B9B9:=7=5@'KB9FG5B8%5B5;9A9BH5B8*9@5H98+HC7?&lt;C@89F%5HH9FG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9FH5=B*9@5H=CBG&lt;=DG5B8*9@5H98,F5BG57H=CBG 5B8=F97HCF!B89D9B89B79</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(F=B7=D5@77CIBH5BH99G5B8+9FJ=79G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spacing w:after="0"/>
              <w:rPr>
                <w:sz w:val="24"/>
                <w:szCs w:val="24"/>
                <w:color w:val="auto"/>
              </w:rPr>
            </w:pPr>
          </w:p>
        </w:tc>
        <w:tc>
          <w:tcPr>
            <w:tcW w:w="8620" w:type="dxa"/>
            <w:vAlign w:val="bottom"/>
            <w:shd w:val="clear" w:color="auto" w:fill="DEDEDE"/>
          </w:tcPr>
          <w:p>
            <w:pPr>
              <w:spacing w:after="0"/>
              <w:rPr>
                <w:sz w:val="24"/>
                <w:szCs w:val="24"/>
                <w:color w:val="auto"/>
              </w:rPr>
            </w:pPr>
          </w:p>
        </w:tc>
        <w:tc>
          <w:tcPr>
            <w:tcW w:w="740" w:type="dxa"/>
            <w:vAlign w:val="bottom"/>
            <w:shd w:val="clear" w:color="auto" w:fill="DEDEDE"/>
          </w:tcPr>
          <w:p>
            <w:pPr>
              <w:spacing w:after="0"/>
              <w:rPr>
                <w:sz w:val="24"/>
                <w:szCs w:val="24"/>
                <w:color w:val="auto"/>
              </w:rPr>
            </w:pPr>
          </w:p>
        </w:tc>
      </w:tr>
      <w:tr>
        <w:trPr>
          <w:trHeight w:val="278"/>
        </w:trPr>
        <w:tc>
          <w:tcPr>
            <w:tcW w:w="900" w:type="dxa"/>
            <w:vAlign w:val="bottom"/>
          </w:tcPr>
          <w:p>
            <w:pPr>
              <w:spacing w:after="0"/>
              <w:rPr>
                <w:sz w:val="24"/>
                <w:szCs w:val="24"/>
                <w:color w:val="auto"/>
              </w:rPr>
            </w:pPr>
          </w:p>
        </w:tc>
        <w:tc>
          <w:tcPr>
            <w:tcW w:w="8620" w:type="dxa"/>
            <w:vAlign w:val="bottom"/>
          </w:tcPr>
          <w:p>
            <w:pPr>
              <w:jc w:val="center"/>
              <w:ind w:right="80"/>
              <w:spacing w:after="0" w:line="240" w:lineRule="exact"/>
              <w:rPr>
                <w:sz w:val="20"/>
                <w:szCs w:val="20"/>
                <w:color w:val="auto"/>
              </w:rPr>
            </w:pPr>
            <w:r>
              <w:rPr>
                <w:rFonts w:ascii="PMingLiU" w:cs="PMingLiU" w:eastAsia="PMingLiU" w:hAnsi="PMingLiU"/>
                <w:sz w:val="20"/>
                <w:szCs w:val="20"/>
                <w:b w:val="1"/>
                <w:bCs w:val="1"/>
                <w:color w:val="auto"/>
              </w:rPr>
              <w:t>%')+</w:t>
            </w:r>
          </w:p>
        </w:tc>
        <w:tc>
          <w:tcPr>
            <w:tcW w:w="740" w:type="dxa"/>
            <w:vAlign w:val="bottom"/>
          </w:tcPr>
          <w:p>
            <w:pPr>
              <w:spacing w:after="0"/>
              <w:rPr>
                <w:sz w:val="24"/>
                <w:szCs w:val="24"/>
                <w:color w:val="auto"/>
              </w:rPr>
            </w:pPr>
          </w:p>
        </w:tc>
      </w:tr>
      <w:tr>
        <w:trPr>
          <w:trHeight w:val="292"/>
        </w:trPr>
        <w:tc>
          <w:tcPr>
            <w:tcW w:w="900" w:type="dxa"/>
            <w:vAlign w:val="bottom"/>
            <w:shd w:val="clear" w:color="auto" w:fill="DEDEDE"/>
          </w:tcPr>
          <w:p>
            <w:pPr>
              <w:spacing w:after="0"/>
              <w:rPr>
                <w:sz w:val="24"/>
                <w:szCs w:val="24"/>
                <w:color w:val="auto"/>
              </w:rPr>
            </w:pPr>
          </w:p>
        </w:tc>
        <w:tc>
          <w:tcPr>
            <w:tcW w:w="8620" w:type="dxa"/>
            <w:vAlign w:val="bottom"/>
            <w:shd w:val="clear" w:color="auto" w:fill="DEDEDE"/>
          </w:tcPr>
          <w:p>
            <w:pPr>
              <w:spacing w:after="0"/>
              <w:rPr>
                <w:sz w:val="24"/>
                <w:szCs w:val="24"/>
                <w:color w:val="auto"/>
              </w:rPr>
            </w:pPr>
          </w:p>
        </w:tc>
        <w:tc>
          <w:tcPr>
            <w:tcW w:w="740" w:type="dxa"/>
            <w:vAlign w:val="bottom"/>
            <w:shd w:val="clear" w:color="auto" w:fill="DEDEDE"/>
          </w:tcPr>
          <w:p>
            <w:pPr>
              <w:spacing w:after="0"/>
              <w:rPr>
                <w:sz w:val="24"/>
                <w:szCs w:val="24"/>
                <w:color w:val="auto"/>
              </w:rPr>
            </w:pPr>
          </w:p>
        </w:tc>
      </w:tr>
      <w:tr>
        <w:trPr>
          <w:trHeight w:val="279"/>
        </w:trPr>
        <w:tc>
          <w:tcPr>
            <w:tcW w:w="900" w:type="dxa"/>
            <w:vAlign w:val="bottom"/>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L&lt;=6=HG5B8=B5B7=5@+H5H9A9BH+7&lt;98I@9G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!H9A</w:t>
            </w:r>
          </w:p>
        </w:tc>
        <w:tc>
          <w:tcPr>
            <w:tcW w:w="86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CFA#+IAA5FM</w:t>
            </w:r>
          </w:p>
        </w:tc>
        <w:tc>
          <w:tcPr>
            <w:tcW w:w="7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900" w:type="dxa"/>
            <w:vAlign w:val="bottom"/>
          </w:tcPr>
          <w:p>
            <w:pPr>
              <w:spacing w:after="0"/>
              <w:rPr>
                <w:sz w:val="23"/>
                <w:szCs w:val="23"/>
                <w:color w:val="auto"/>
              </w:rPr>
            </w:pPr>
          </w:p>
        </w:tc>
        <w:tc>
          <w:tcPr>
            <w:tcW w:w="8620" w:type="dxa"/>
            <w:vAlign w:val="bottom"/>
          </w:tcPr>
          <w:p>
            <w:pPr>
              <w:ind w:left="160"/>
              <w:spacing w:after="0" w:line="240" w:lineRule="exact"/>
              <w:rPr>
                <w:sz w:val="20"/>
                <w:szCs w:val="20"/>
                <w:color w:val="auto"/>
              </w:rPr>
            </w:pPr>
            <w:r>
              <w:rPr>
                <w:rFonts w:ascii="PMingLiU" w:cs="PMingLiU" w:eastAsia="PMingLiU" w:hAnsi="PMingLiU"/>
                <w:sz w:val="20"/>
                <w:szCs w:val="20"/>
                <w:color w:val="auto"/>
              </w:rPr>
              <w:t>+=;B5HIF9G</w:t>
            </w:r>
          </w:p>
        </w:tc>
        <w:tc>
          <w:tcPr>
            <w:tcW w:w="7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bl>
    <w:p>
      <w:pPr>
        <w:spacing w:after="0" w:line="200" w:lineRule="exact"/>
        <w:rPr>
          <w:sz w:val="20"/>
          <w:szCs w:val="20"/>
          <w:color w:val="auto"/>
        </w:rPr>
      </w:pPr>
    </w:p>
    <w:p>
      <w:pPr>
        <w:sectPr>
          <w:pgSz w:w="11880" w:h="15480"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line="84" w:lineRule="exact"/>
        <w:rPr>
          <w:sz w:val="20"/>
          <w:szCs w:val="20"/>
          <w:color w:val="auto"/>
        </w:rPr>
      </w:pPr>
      <w:r>
        <w:rPr>
          <w:rFonts w:ascii="PMingLiU" w:cs="PMingLiU" w:eastAsia="PMingLiU" w:hAnsi="PMingLiU"/>
          <w:sz w:val="7"/>
          <w:szCs w:val="7"/>
          <w:color w:val="auto"/>
        </w:rPr>
        <w:t>=</w:t>
      </w:r>
    </w:p>
    <w:p>
      <w:pPr>
        <w:sectPr>
          <w:pgSz w:w="11880" w:h="15480" w:orient="portrait"/>
          <w:cols w:equalWidth="0" w:num="1">
            <w:col w:w="10260"/>
          </w:cols>
          <w:pgMar w:left="820" w:top="651" w:right="800" w:bottom="0" w:gutter="0" w:footer="0" w:header="0"/>
          <w:type w:val="continuous"/>
        </w:sectPr>
      </w:pPr>
    </w:p>
    <w:bookmarkStart w:id="9" w:name="page10"/>
    <w:bookmarkEnd w:id="9"/>
    <w:p>
      <w:pPr>
        <w:jc w:val="center"/>
        <w:spacing w:after="0" w:line="84" w:lineRule="exact"/>
        <w:rPr>
          <w:sz w:val="20"/>
          <w:szCs w:val="20"/>
          <w:color w:val="auto"/>
        </w:rPr>
      </w:pPr>
    </w:p>
    <w:p>
      <w:pPr>
        <w:sectPr>
          <w:pgSz w:w="11880" w:h="15480" w:orient="portrait"/>
          <w:cols w:equalWidth="1" w:num="1" w:space="0"/>
          <w:pgMar w:left="1440" w:top="1440" w:right="1440" w:bottom="875" w:gutter="0" w:footer="0" w:header="0"/>
        </w:sectPr>
      </w:pPr>
    </w:p>
    <w:bookmarkStart w:id="10" w:name="page11"/>
    <w:bookmarkEnd w:id="10"/>
    <w:p>
      <w:pPr>
        <w:spacing w:after="0" w:line="107" w:lineRule="exact"/>
        <w:rPr>
          <w:sz w:val="20"/>
          <w:szCs w:val="20"/>
          <w:color w:val="auto"/>
        </w:rPr>
      </w:pPr>
    </w:p>
    <w:p>
      <w:pPr>
        <w:jc w:val="center"/>
        <w:ind w:right="6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w:t>
        <w:tab/>
        <w:t>' !$$  #())"#)(</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CFK5F8@CC?=B; GH5H9A9BHG  K=H&lt;=B H&lt;9 A95B=B; C: +97H=CB  C: H&lt;9 +97IF=H=9G 7H C:   5G 5A9B898  5B8 +97H=CB  C: H&lt;9 +97IF=H=9G L7&lt;5B;9 7H C:   5G 5A9B898 H&lt;9 TL7&lt;5B;9 7HU  5F9 A589 H&lt;FCI;&lt;CIH H&lt;=G F9DCFH  =B7@I8=B;GH5H9A9BHGF9;5F8=B;IB5BH=7=D5H9889J9@CDA9BHGH&lt;5HB9;5H=J9@M=AD57HCIF7CAACBGHC7?,&lt;9G9:CFK5F8@CC?=B; GH5H9A9BHG5F9GCA9H=A9G=89BH=:=98:FCAH&lt;9IG9C::CFK5F8@CC?=B;KCF8GGI7&lt;5GT69@=9J9 UTG&lt;CI@8 UT7CI@8 UTDCH9BH=5@ U T7CBH=BI9 U T9LD97H U TDFC&gt;97H U T9GH=A5H9 U TDF98=7H U T5BH=7=D5H9 U T5=A U T=BH9B8 U TD@5B U T:CF975GH U TH5F;9H U T=G @=?9@M U TK=@@ UT75B UTA5MUCFTKCI@8UCFH&lt;9B9;5H=J9C:H&lt;9G9H9FAGCFG=A=@5F9LDF9GG=CBG9@G9K&lt;9F9=BH&lt;=GF9DCFH'IF:=B5B7=5@ 7CB8=H=CB  F9GI@HG C: CD9F5H=CBG 5B8 75G&lt; :@CKG A5M 8=::9F A5H9F=5@@M :FCA H&lt;CG9 =B H&lt;9 :CFK5F8@CC?=B; GH5H9A9BHG +I7&lt; GH5H9A9BHG 5F9 65G98 CB A5B5;9A9BHVG 7IFF9BH J=9KG 5B8 5GGIADH=CBG 5B8 =BJC@J9 F=G?G 5B8 IB79FH5=BH=9G H&lt;5H 7CI@8 5::97H 9LD97H98F9GI@HG,&lt;CG9F=G?G5B8IB79FH5=BH=9G=B7@I89 6IH5F9BCH@=A=H98HC H&lt;9:C@@CK=B;</w:t>
      </w:r>
    </w:p>
    <w:p>
      <w:pPr>
        <w:spacing w:after="0" w:line="10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CIF89D9B89B79CBG5@9G:FCACIFF958MHC8F=B?T*,UDFCH9=BG&lt;5?9G</w:t>
      </w:r>
    </w:p>
    <w:p>
      <w:pPr>
        <w:spacing w:after="0" w:line="120" w:lineRule="exact"/>
        <w:rPr>
          <w:sz w:val="20"/>
          <w:szCs w:val="20"/>
          <w:color w:val="auto"/>
        </w:rPr>
      </w:pP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CIF56=@=HMHC7CBH=BI9HC7CAD9H9=BCIFDFC8I7H75H9;CF=9G5B8CIF56=@=HMHCF9H5=BCIFA5F?9HDCG=H=CB5B8:5JCF56@9</w:t>
      </w:r>
    </w:p>
    <w:p>
      <w:pPr>
        <w:spacing w:after="0" w:line="11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D9F79DH=CBGC:CIF6F5B8G</w:t>
      </w:r>
    </w:p>
    <w:p>
      <w:pPr>
        <w:spacing w:after="0" w:line="100" w:lineRule="exact"/>
        <w:rPr>
          <w:sz w:val="20"/>
          <w:szCs w:val="20"/>
          <w:color w:val="auto"/>
        </w:rPr>
      </w:pP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8=GFIDH=CBG CF =B9::=7=9B7=9G =B CIF GIDD@M 7&lt;5=B  =B7@I8=B; 5G 5 F9GI@H C: CIF F9@=5B79 CB H&lt;=F8D5FHM GIDD@=9FG CF</w:t>
      </w:r>
    </w:p>
    <w:p>
      <w:pPr>
        <w:spacing w:after="0" w:line="116"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A5BI:57HIF9FG:CFH&lt;9A5BI:57HIF=B;C:A5BMC:CIFDFC8I7HG D5B89A=7G5B8CH&lt;9FCIH6F95?GC:7CBH5;=CIG8=G95G9G</w:t>
      </w:r>
    </w:p>
    <w:p>
      <w:pPr>
        <w:spacing w:after="0" w:line="72"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@56CF G&lt;CFH5;9G  :=F9G 5B8 9J57I5H=CBG F9@5H98 H&lt;9F9HC  7&lt;5B;9G =B K95H&lt;9F 7CB8=H=CBG  B5HIF5@ 8=G5GH9FG  5;F=7I@HIF5@</w:t>
      </w:r>
    </w:p>
    <w:p>
      <w:pPr>
        <w:spacing w:after="0" w:line="8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8=G95G9G5B8D9GHG5B8CH&lt;9F9J9BHG69MCB8CIF7CBHFC@</w:t>
      </w:r>
    </w:p>
    <w:p>
      <w:pPr>
        <w:spacing w:after="0" w:line="10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CIF 89D9B89B79 CB H&lt;=F8D5FHM 7CBHF57H A5BI:57HIF9FG :CF H&lt;9 A5BI:57HIF9 C: ACGH C: CIF DFC8I7HG  =B7@I8=B; CB9</w:t>
      </w:r>
    </w:p>
    <w:p>
      <w:pPr>
        <w:spacing w:after="0" w:line="1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A5BI:57HIF9F:CFB95F@M&lt;5@:C:CIF*,DFCH9=BG&lt;5?9G</w:t>
      </w:r>
    </w:p>
    <w:p>
      <w:pPr>
        <w:spacing w:after="0" w:line="100" w:lineRule="exact"/>
        <w:rPr>
          <w:sz w:val="20"/>
          <w:szCs w:val="20"/>
          <w:color w:val="auto"/>
        </w:rPr>
      </w:pP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H&lt;9 56=@=HM C: CIF H&lt;=F8D5FHM 7CBHF57H A5BI:57HIF9FG HC DFC8I79 5B 5ACIBH C: CIF DFC8I7HG H&lt;5H 9B56@9G IG HC A99H</w:t>
      </w:r>
    </w:p>
    <w:p>
      <w:pPr>
        <w:spacing w:after="0" w:line="11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7IGHCA9F5B87CBGIA9F89A5B8:CFH&lt;9DFC8I7HG</w:t>
      </w:r>
    </w:p>
    <w:p>
      <w:pPr>
        <w:spacing w:after="0" w:line="100"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CIFF9@=5B79CB5@=A=H98BIA69FC:H&lt;=F8D5FHMGIDD@=9FGHCDFCJ=8979FH5=B=B;F98=9BHG5B8D57?5;=B;</w:t>
      </w:r>
    </w:p>
    <w:p>
      <w:pPr>
        <w:spacing w:after="0" w:line="18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G=;B=:=75BHJC@5H=@=HM=BH&lt;97CGHCF5J5=@56=@=HMC:=BDIHGHCCIF6IG=B9GG=B7@I8=B;:F9=;&lt;H F5KA5H9F=5@G D57?5;=B;</w:t>
      </w:r>
    </w:p>
    <w:p>
      <w:pPr>
        <w:spacing w:after="0" w:line="1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9B9F;M @56CF5B8CH&lt;9FGIDD@=9G</w:t>
      </w:r>
    </w:p>
    <w:p>
      <w:pPr>
        <w:spacing w:after="0" w:line="10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CIF 56=@=HM HC 5BH=7=D5H9 5B8 F9GDCB8 HC 7&lt;5B;9G =B 7CBGIA9F 5B8 7IGHCA9F DF9:9F9B79G 5B8 69&lt;5J=CFG 5B8 =BHFC8I79</w:t>
      </w:r>
    </w:p>
    <w:p>
      <w:pPr>
        <w:spacing w:after="0" w:line="1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B9KDFC8I7HG</w:t>
      </w:r>
    </w:p>
    <w:p>
      <w:pPr>
        <w:spacing w:after="0" w:line="10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CIF56=@=HMHC9LD5B89L=GH=B;A5F?9HD9B9HF5H=CB5B89BH9F=BHCB9KA5F?9HG</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7CBGC@=85H=CB=BCIF8=GHF=6IH=CB7&lt;5BB9@G</w:t>
      </w:r>
    </w:p>
    <w:p>
      <w:pPr>
        <w:spacing w:after="0" w:line="12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H&lt;9@CGGC: 5G=;B=:=75BHF98I7H=CBC:DIF7&lt;5G9G6MCFH&lt;965B?FIDH7MC:5A5&gt;CF7IGHCA9F</w:t>
      </w:r>
    </w:p>
    <w:p>
      <w:pPr>
        <w:spacing w:after="0" w:line="156"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@9;5@ 5B8 F9;I@5HCFM :57HCFG  GI7&lt; 5G 7CAD@=5B79 K=H&lt; 9L=GH=B; @5KG 5B8 F9;I@5H=CBG  5G K9@@ 5G B9K @5KG 5B8</w:t>
      </w:r>
    </w:p>
    <w:p>
      <w:pPr>
        <w:spacing w:after="0" w:line="104"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F9;I@5H=CBG5B87&lt;5B;9GHC9L=GH=B;@5KG5B8F9;I@5H=CBG5B8=BH9FDF9H5H=CBGH&lt;9F9C: 5::97H=B;CIF6IG=B9GG =B7@I8=B;</w:t>
      </w:r>
    </w:p>
    <w:p>
      <w:pPr>
        <w:spacing w:after="0" w:line="84"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7IFF9BH 5B8 :IHIF9 @5KG 5B8 F9;I@5H=CBG F9;5F8=B; :CC8 G5:9HM  58J9FH=G=B;  @569@=B;  H5L A5HH9FG 5B8 9BJ=FCBA9BH5@</w:t>
      </w:r>
    </w:p>
    <w:p>
      <w:pPr>
        <w:spacing w:after="0" w:line="8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A5HH9FG</w:t>
      </w:r>
    </w:p>
    <w:p>
      <w:pPr>
        <w:spacing w:after="0" w:line="10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:@I7HI5H=CBG=BCIF6IG=B9GG8I9HC7&lt;5B;9G=BCIFDFCACH=CB5@57H=J=H=9G5B8G95GCB5@=HM</w:t>
      </w:r>
    </w:p>
    <w:p>
      <w:pPr>
        <w:spacing w:after="0" w:line="156" w:lineRule="exact"/>
        <w:rPr>
          <w:sz w:val="20"/>
          <w:szCs w:val="20"/>
          <w:color w:val="auto"/>
        </w:rPr>
      </w:pP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CIF 56=@=HM HC A5=BH5=B H&lt;9 B9H G9@@=B; DF=79G C: CIF DFC8I7HG 5B8 A5B5;9 DFCACH=CB5@ 57H=J=H=9G K=H&lt; F9GD97H HC CIF</w:t>
      </w:r>
    </w:p>
    <w:p>
      <w:pPr>
        <w:spacing w:after="0" w:line="11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DFC8I7HG</w:t>
      </w:r>
    </w:p>
    <w:p>
      <w:pPr>
        <w:spacing w:after="0" w:line="10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56=@=HM HC C6H5=B 588=H=CB5@ :=B5B7=B; =B7@I8=B; 6CH&lt; G97IF98 5B8 IBG97IF98 896H 5B8 CIF 56=@=HM HC G9FJ=79 CIF</w:t>
      </w:r>
    </w:p>
    <w:p>
      <w:pPr>
        <w:spacing w:after="0" w:line="104"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CIHGH5B8=B;896H=B7@I8=B;7CJ9B5BHGH&lt;5HF9GHF=7HH&lt;9CD9F5H=CBC:CIF6IG=B9GG</w:t>
      </w:r>
    </w:p>
    <w:p>
      <w:pPr>
        <w:spacing w:after="0" w:line="11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H&lt;9577IF57MC:CIFA5F?9H85H55B85HHF=6IH9G5B8F9@5H98=B:CFA5H=CB</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7&lt;5B;9G=B7F=H=75@577CIBH=B;9GH=A5H9G</w:t>
      </w:r>
    </w:p>
    <w:p>
      <w:pPr>
        <w:spacing w:after="0" w:line="12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IB79FH5=BCFIB:5JCF56@997CBCA=77CB8=H=CBGH&lt;5H@=A=H7IGHCA9F5B87CBGIA9F89A5B8:CFCIFDFC8I7HGCF=B7F95G9</w:t>
      </w:r>
    </w:p>
    <w:p>
      <w:pPr>
        <w:spacing w:after="0" w:line="1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CIF7CGHG</w:t>
      </w:r>
    </w:p>
    <w:p>
      <w:pPr>
        <w:spacing w:after="0" w:line="100" w:lineRule="exact"/>
        <w:rPr>
          <w:sz w:val="20"/>
          <w:szCs w:val="20"/>
          <w:color w:val="auto"/>
        </w:rPr>
      </w:pPr>
    </w:p>
    <w:p>
      <w:pPr>
        <w:ind w:left="360"/>
        <w:spacing w:after="0" w:line="240" w:lineRule="exact"/>
        <w:tabs>
          <w:tab w:leader="none" w:pos="700" w:val="left"/>
          <w:tab w:leader="none" w:pos="5100" w:val="left"/>
        </w:tabs>
        <w:rPr>
          <w:sz w:val="20"/>
          <w:szCs w:val="20"/>
          <w:color w:val="auto"/>
        </w:rPr>
      </w:pPr>
      <w:r>
        <w:rPr>
          <w:rFonts w:ascii="PMingLiU" w:cs="PMingLiU" w:eastAsia="PMingLiU" w:hAnsi="PMingLiU"/>
          <w:sz w:val="20"/>
          <w:szCs w:val="20"/>
          <w:color w:val="auto"/>
        </w:rPr>
        <w:t>Q</w:t>
        <w:tab/>
        <w:t>F=G?G F9@5H98 HC CIF CB;C=B; F9@5H=CBG&lt;=D K=H&lt; (CGH</w:t>
      </w:r>
      <w:r>
        <w:rPr>
          <w:sz w:val="20"/>
          <w:szCs w:val="20"/>
          <w:color w:val="auto"/>
        </w:rPr>
        <w:tab/>
      </w:r>
      <w:r>
        <w:rPr>
          <w:rFonts w:ascii="PMingLiU" w:cs="PMingLiU" w:eastAsia="PMingLiU" w:hAnsi="PMingLiU"/>
          <w:sz w:val="13"/>
          <w:szCs w:val="13"/>
          <w:color w:val="auto"/>
        </w:rPr>
        <w:t>C@8=B;G  !B7 T(CGHU :C@@CK=B; CIF G9D5F5H=CB :FCA (CGH 5B8</w:t>
      </w:r>
    </w:p>
    <w:p>
      <w:pPr>
        <w:spacing w:after="0" w:line="20" w:lineRule="exact"/>
        <w:rPr>
          <w:sz w:val="20"/>
          <w:szCs w:val="20"/>
          <w:color w:val="auto"/>
        </w:rPr>
      </w:pPr>
    </w:p>
    <w:p>
      <w:pPr>
        <w:ind w:left="720" w:right="60"/>
        <w:spacing w:after="0" w:line="240" w:lineRule="exact"/>
        <w:rPr>
          <w:sz w:val="20"/>
          <w:szCs w:val="20"/>
          <w:color w:val="auto"/>
        </w:rPr>
      </w:pPr>
      <w:r>
        <w:rPr>
          <w:rFonts w:ascii="PMingLiU" w:cs="PMingLiU" w:eastAsia="PMingLiU" w:hAnsi="PMingLiU"/>
          <w:sz w:val="20"/>
          <w:szCs w:val="20"/>
          <w:color w:val="auto"/>
        </w:rPr>
        <w:t>(CGHVG8=GHF=6IH=CBC:CIFGHC7?HC=HGG&lt;5F9&lt;C@89FGH&lt;9T+D=BC::U =B7@I8=B;CIFC6@=;5H=CBGIB89FJ5F=CIG5;F99A9BHG K=H&lt;(CGH</w:t>
      </w:r>
    </w:p>
    <w:p>
      <w:pPr>
        <w:spacing w:after="0" w:line="10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7CB:@=7H=B;=BH9F9GHGCFH&lt;95DD95F5B79C:7CB:@=7H=B;=BH9F9GHGF9GI@H=B;:FCA79FH5=BC:CIF8=F97HCFG5@GCG9FJ=B;5G</w:t>
      </w:r>
    </w:p>
    <w:p>
      <w:pPr>
        <w:spacing w:after="0" w:line="1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C::=79FGCF8=F97HCFGC:(CGH</w:t>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11" w:name="page12"/>
    <w:bookmarkEnd w:id="11"/>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F=G?GF9@5H98HCH&lt;9DF9J=CIG@M7CAD@9H98+D=BC::</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H&lt;9I@H=A5H9=AD57H@=H=;5H=CBCFCH&lt;9FF9;I@5HCFMA5HH9FGA5M&lt;5J9CBIG</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F=G?G5GGC7=5H98K=H&lt;CIF=BH9FB5H=CB5@6IG=B9GG</w:t>
      </w:r>
    </w:p>
    <w:p>
      <w:pPr>
        <w:spacing w:after="0" w:line="120" w:lineRule="exact"/>
        <w:rPr>
          <w:sz w:val="20"/>
          <w:szCs w:val="20"/>
          <w:color w:val="auto"/>
        </w:rPr>
      </w:pPr>
    </w:p>
    <w:p>
      <w:pPr>
        <w:ind w:left="720" w:right="40" w:hanging="359"/>
        <w:spacing w:after="0" w:line="251" w:lineRule="exact"/>
        <w:tabs>
          <w:tab w:leader="none" w:pos="70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CIF56=@=HMHCDFCH97HCIF=BH9@@97HI5@DFCD9FHM5B8CH&lt;9F5GG9HG5B8HC7CBH=BI9HCIG9H&lt;=F8D5FHM=BH9@@97HI5@DFCD9FHM GI6&gt;97HHC=BH9@@97HI5@DFCD9FHM@=79BG9G</w:t>
      </w:r>
    </w:p>
    <w:p>
      <w:pPr>
        <w:spacing w:after="0" w:line="100"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7CGHG  6IG=B9GG 8=GFIDH=CBG 5B8 F9DIH5H=CB5@ 85A5;9 5GGC7=5H98 K=H&lt; H97&lt;BC@C;M :5=@IF9G  7M69FG97IF=HM =B7=89BHG 5B8 7CFFIDH=CBC:CIF85H5DF=J57MDFCH97H=CBG</w:t>
      </w:r>
    </w:p>
    <w:p>
      <w:pPr>
        <w:spacing w:after="0" w:line="101"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=AD5=FA9BH=BH&lt;975FFM=B;J5@I9C:;CC8K=@@CFCH&lt;9F=BH5B;=6@95GG9HGCFCH&lt;9F@CB;@=J985GG9HG</w:t>
      </w:r>
    </w:p>
    <w:p>
      <w:pPr>
        <w:spacing w:after="0" w:line="180" w:lineRule="exact"/>
        <w:rPr>
          <w:sz w:val="20"/>
          <w:szCs w:val="20"/>
          <w:color w:val="auto"/>
        </w:rPr>
      </w:pPr>
    </w:p>
    <w:p>
      <w:pPr>
        <w:ind w:left="720" w:right="40" w:hanging="359"/>
        <w:spacing w:after="0" w:line="251" w:lineRule="exact"/>
        <w:tabs>
          <w:tab w:leader="none" w:pos="700" w:val="left"/>
        </w:tabs>
        <w:rPr>
          <w:sz w:val="20"/>
          <w:szCs w:val="20"/>
          <w:color w:val="auto"/>
        </w:rPr>
      </w:pPr>
      <w:r>
        <w:rPr>
          <w:rFonts w:ascii="PMingLiU" w:cs="PMingLiU" w:eastAsia="PMingLiU" w:hAnsi="PMingLiU"/>
          <w:sz w:val="18"/>
          <w:szCs w:val="18"/>
          <w:color w:val="auto"/>
        </w:rPr>
        <w:t>Q</w:t>
      </w:r>
      <w:r>
        <w:rPr>
          <w:sz w:val="20"/>
          <w:szCs w:val="20"/>
          <w:color w:val="auto"/>
        </w:rPr>
        <w:tab/>
      </w:r>
      <w:r>
        <w:rPr>
          <w:rFonts w:ascii="PMingLiU" w:cs="PMingLiU" w:eastAsia="PMingLiU" w:hAnsi="PMingLiU"/>
          <w:sz w:val="18"/>
          <w:szCs w:val="18"/>
          <w:color w:val="auto"/>
        </w:rPr>
        <w:t>CIF 56=@=HM HC =89BH=:M  7CAD@9H9 5B8 =BH9;F5H9 CF CH&lt;9FK=G9 9::97H=J9@M 9L97IH9 57EI=G=H=CBG CF CH&lt;9F GHF5H9;=7 HF5BG57H=CBG5B89::97H=J9@MA5B5;9CIF;FCKH&lt;</w:t>
      </w:r>
    </w:p>
    <w:p>
      <w:pPr>
        <w:spacing w:after="0" w:line="100" w:lineRule="exact"/>
        <w:rPr>
          <w:sz w:val="20"/>
          <w:szCs w:val="20"/>
          <w:color w:val="auto"/>
        </w:rPr>
      </w:pPr>
    </w:p>
    <w:p>
      <w:pPr>
        <w:ind w:left="720" w:right="60" w:hanging="359"/>
        <w:spacing w:after="0" w:line="250" w:lineRule="exact"/>
        <w:tabs>
          <w:tab w:leader="none" w:pos="700" w:val="left"/>
        </w:tabs>
        <w:rPr>
          <w:sz w:val="20"/>
          <w:szCs w:val="20"/>
          <w:color w:val="auto"/>
        </w:rPr>
      </w:pPr>
      <w:r>
        <w:rPr>
          <w:rFonts w:ascii="PMingLiU" w:cs="PMingLiU" w:eastAsia="PMingLiU" w:hAnsi="PMingLiU"/>
          <w:sz w:val="20"/>
          <w:szCs w:val="20"/>
          <w:color w:val="auto"/>
        </w:rPr>
        <w:t>Q</w:t>
        <w:tab/>
        <w:t>CIF56=@=HMHC&lt;=F95B8F9H5=BH5@9BH98D9FGCBB9@ 9AD@CM9956G9BH99=GA @56CFGHF=?9G KCF?GHCDD5;9GCFIB=CB=N5H=CB 9::CFHG</w:t>
      </w:r>
    </w:p>
    <w:p>
      <w:pPr>
        <w:spacing w:after="0" w:line="10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Q</w:t>
      </w:r>
      <w:r>
        <w:rPr>
          <w:sz w:val="20"/>
          <w:szCs w:val="20"/>
          <w:color w:val="auto"/>
        </w:rPr>
        <w:tab/>
      </w:r>
      <w:r>
        <w:rPr>
          <w:rFonts w:ascii="PMingLiU" w:cs="PMingLiU" w:eastAsia="PMingLiU" w:hAnsi="PMingLiU"/>
          <w:sz w:val="18"/>
          <w:szCs w:val="18"/>
          <w:color w:val="auto"/>
        </w:rPr>
        <w:t>CIF56=@=HMHCG5H=G:MH&lt;9F9EI=F9A9BHGC:+97H=CBC:H&lt;9+5F65B9G'L@9M7HC:</w:t>
      </w:r>
    </w:p>
    <w:p>
      <w:pPr>
        <w:spacing w:after="0" w:line="144"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G=;B=:=75BH8=::9F9B79G=BCIF57HI5@CD9F5H=B;F9GI@HG:FCA5BM;I=85B79K9A5M;=J9F9;5F8=B;CIFD9F:CFA5B795B8</w:t>
      </w:r>
    </w:p>
    <w:p>
      <w:pPr>
        <w:spacing w:after="0" w:line="192"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Q</w:t>
      </w:r>
      <w:r>
        <w:rPr>
          <w:sz w:val="20"/>
          <w:szCs w:val="20"/>
          <w:color w:val="auto"/>
        </w:rPr>
        <w:tab/>
      </w:r>
      <w:r>
        <w:rPr>
          <w:rFonts w:ascii="PMingLiU" w:cs="PMingLiU" w:eastAsia="PMingLiU" w:hAnsi="PMingLiU"/>
          <w:sz w:val="18"/>
          <w:szCs w:val="18"/>
          <w:color w:val="auto"/>
        </w:rPr>
        <w:t>CH&lt;9FF=G?G5B8IB79FH5=BH=9G=B7@I898IB89FT*=G?57HCFGU=B!H9AC:H&lt;=GF9DCFH</w:t>
      </w:r>
    </w:p>
    <w:p>
      <w:pPr>
        <w:spacing w:after="0" w:line="144"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1CI G&lt;CI@8 BCH F9@M IDCB :CFK5F8@CC?=B; GH5H9A9BHG 5G DF98=7H=CBG C: :IHIF9 9J9BHG @H&lt;CI;&lt; K9 69@=9J9 H&lt;5H H&lt;9 9LD97H5H=CBGF9:@97H98=BH&lt;9:CFK5F8@CC?=B;GH5H9A9BHG5F9F95GCB56@9 K975BBCH;I5F5BH99H&lt;5HH&lt;9:IHIF9F9GI@HG @9J9@GC: 57H=J=HM  D9F:CFA5B79 CF 9J9BHG 5B8 7=F7IAGH5B79G F9:@97H98 =B H&lt;9 :CFK5F8@CC?=B; GH5H9A9BHG K=@@ 69 57&lt;=9J98 CF C77IF %CF9CJ9F K9IB89FH5?9BCC6@=;5H=CBHCID85H9DI6@=7@M5BM:CFK5F8@CC?=B;GH5H9A9BHG:CF5BMF95GCB5:H9FH&lt;985H9C:H&lt;=G F9DCFHHC7CB:CFAH&lt;9G9GH5H9A9BHGHC57HI5@F9GI@HGCFHC7&lt;5B;9G=BCIF9LD97H5H=CBG</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12" w:name="page13"/>
    <w:bookmarkEnd w:id="12"/>
    <w:p>
      <w:pPr>
        <w:spacing w:after="0" w:line="10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4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/95F9GI6&gt;97HHC5J5F=9HMC:F=G?G5B8IB79FH5=BH=9G =B7@I8=B;=B8IGHFM5B8CD9F5H=B;F=G?G :=B5B7=5@5B897CBCA=7F=G?G  @9;5@ 5B8 F9;I@5HCFM F=G?G  F=G?G F9@5H98 HC CIF F9@5H=CBG&lt;=D K=H&lt; (CGH  F=G?G F9@5H98 HC CKB9FG&lt;=D C: CIF CAACB +HC7? 5B8 79FH5=B;9B9F5@F=G?G K&lt;=7&lt;7CI@8&lt;5J95A5H9F=5@58J9FG99::97HCBCIF6IG=B9GG :=B5B7=5@7CB8=H=CB F9GI@HGC:CD9F5H=CBG5B8 75G&lt;:@CKG*=G?GH&lt;5HK9899AA5H9F=5@5F989G7F=698=B!H9A T*=G?57HCFGUC:H&lt;=GF9DCFH,&lt;9G9F=G?G=B7@I89 6IH5F9BCH @=A=H98HC H&lt;9:C@@CK=B;</w:t>
      </w:r>
    </w:p>
    <w:p>
      <w:pPr>
        <w:spacing w:after="0" w:line="102" w:lineRule="exact"/>
        <w:rPr>
          <w:sz w:val="20"/>
          <w:szCs w:val="20"/>
          <w:color w:val="auto"/>
        </w:rPr>
      </w:pPr>
    </w:p>
    <w:p>
      <w:pPr>
        <w:jc w:val="both"/>
        <w:ind w:left="720" w:right="4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GI6GH5BH=5@5ACIBHC:CIFB9HG5@9G7CA9G:FCACIF*,DFCH9=BG&lt;5?9G 5B85897F95G9=BG5@9GC:CIF*,DFCH9=B G&lt;5?9GKCI@858J9FG9@M5::97HCIF6IG=B9GG :=B5B7=5@7CB8=H=CB F9GI@HGC:CD9F5H=CBG5B875G&lt;:@CKG</w:t>
      </w:r>
    </w:p>
    <w:p>
      <w:pPr>
        <w:spacing w:after="0" w:line="10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/9CD9F5H9=B575H9;CFMK=H&lt;GHFCB;7CAD9H=H=CB</w:t>
      </w:r>
    </w:p>
    <w:p>
      <w:pPr>
        <w:spacing w:after="0" w:line="120" w:lineRule="exact"/>
        <w:rPr>
          <w:sz w:val="20"/>
          <w:szCs w:val="20"/>
          <w:color w:val="auto"/>
        </w:rPr>
      </w:pPr>
    </w:p>
    <w:p>
      <w:pPr>
        <w:ind w:left="720" w:right="100" w:hanging="359"/>
        <w:spacing w:after="0" w:line="250" w:lineRule="exact"/>
        <w:tabs>
          <w:tab w:leader="none" w:pos="7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=GFIDH=CB C: CIF GIDD@M 7&lt;5=B 5B8 7&lt;5B;9G =B K95H&lt;9F 7CB8=H=CBG 7CI@8 &lt;5J9 5B 58J9FG9 9::97H CB CIF 6IG=B9GG :=B5B7=5@7CB8=H=CB F9GI@HGC:CD9F5H=CBG5B875G&lt;:@CKG</w:t>
      </w:r>
    </w:p>
    <w:p>
      <w:pPr>
        <w:spacing w:after="0" w:line="101" w:lineRule="exact"/>
        <w:rPr>
          <w:sz w:val="20"/>
          <w:szCs w:val="20"/>
          <w:color w:val="auto"/>
        </w:rPr>
      </w:pPr>
    </w:p>
    <w:p>
      <w:pPr>
        <w:jc w:val="both"/>
        <w:ind w:left="720" w:right="40" w:hanging="359"/>
        <w:spacing w:after="0" w:line="245"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/9 5F9 89D9B89BH CB H&lt;=F8D5FHM 7CBHF57H A5BI:57HIF9FG :CF H&lt;9 A5BI:57HIF9 C: ACGH C: CIF DFC8I7HG  =B7@I8=B; CB9 A5BI:57HIF9F:CFB95F@M&lt;5@:C:CIF*,DFCH9=BG&lt;5?9G'IF6IG=B9GG7CI@8GI::9F=:K98CBCH7CBH=BI9HC7CBHF57H K=H&lt; ?9M H&lt;=F8D5FHM A5BI:57HIF9FG CF 5G 5 F9GI@H C: 5 H&lt;=F8D5FHM 7CBHF57H A5BI:57HIF9FVG =B56=@=HM HC DFC8I79 CIF DFC8I7HG:CFIG=BH&lt;9EI5BH=H=9GF9EI=F98 CBH=A9CFHCCIFGD97=:=75H=CBG</w:t>
      </w:r>
    </w:p>
    <w:p>
      <w:pPr>
        <w:spacing w:after="0" w:line="100" w:lineRule="exact"/>
        <w:rPr>
          <w:sz w:val="20"/>
          <w:szCs w:val="20"/>
          <w:color w:val="auto"/>
        </w:rPr>
      </w:pPr>
    </w:p>
    <w:p>
      <w:pPr>
        <w:jc w:val="both"/>
        <w:ind w:left="720" w:right="60" w:hanging="359"/>
        <w:spacing w:after="0" w:line="247" w:lineRule="exact"/>
        <w:tabs>
          <w:tab w:leader="none" w:pos="70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'IFF9@=5B79CB5@=A=H98BIA69FC:GIDD@=9FG:CF79FH5=B9EI=DA9BH =B;F98=9BHG5B8D57?5;=B;A5H9F=5@G H&lt;9DF=795B8 5J5=@56=@=HM C: =B;F98=9BHG 5B8 D57?5;=B; A5H9F=5@G  &lt;=;&lt;9F :F9=;&lt;H 7CGHG 5B8 &lt;=;&lt;9F 9B9F;M 7CGHG 7CI@8 B9;5H=J9@M =AD57HCIF6IG=B9GG :=B5B7=5@7CB8=H=CB F9GI@HGC:CD9F5H=CBG5B875G&lt;:@CKG</w:t>
      </w:r>
    </w:p>
    <w:p>
      <w:pPr>
        <w:spacing w:after="0" w:line="101" w:lineRule="exact"/>
        <w:rPr>
          <w:sz w:val="20"/>
          <w:szCs w:val="20"/>
          <w:color w:val="auto"/>
        </w:rPr>
      </w:pPr>
    </w:p>
    <w:p>
      <w:pPr>
        <w:jc w:val="both"/>
        <w:ind w:left="720" w:right="60" w:hanging="359"/>
        <w:spacing w:after="0" w:line="250" w:lineRule="exact"/>
        <w:tabs>
          <w:tab w:leader="none" w:pos="70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/9AIGH=89BH=:M7&lt;5B;=B;7CBGIA9F5B87IGHCA9FDF9:9F9B79G5B869&lt;5J=CFG5B889J9@CD5B8C::9FDFC8I7HGHCA99H H&lt;9G9DF9:9F9B79G</w:t>
      </w:r>
    </w:p>
    <w:p>
      <w:pPr>
        <w:spacing w:after="0" w:line="101"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'IFF9GI@HGA5M6958J9FG9@M=AD57H98=:7CBGIA9FG8CBCHA5=BH5=B:5JCF56@9D9F79DH=CBGC:CIF6F5B8G</w:t>
      </w:r>
    </w:p>
    <w:p>
      <w:pPr>
        <w:spacing w:after="0" w:line="180" w:lineRule="exact"/>
        <w:rPr>
          <w:sz w:val="20"/>
          <w:szCs w:val="20"/>
          <w:color w:val="auto"/>
        </w:rPr>
      </w:pPr>
    </w:p>
    <w:p>
      <w:pPr>
        <w:jc w:val="both"/>
        <w:ind w:left="720" w:right="40" w:hanging="359"/>
        <w:spacing w:after="0" w:line="250" w:lineRule="exact"/>
        <w:tabs>
          <w:tab w:leader="none" w:pos="70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-B79FH5=B CF IB:5JCF56@9 97CBCA=7 7CB8=H=CBG  =B7@I8=B; 8IF=B; D9F=C8G C: &lt;=;&lt; =B:@5H=CB  7CI@8 @=A=H 7CBGIA9F 5B8 7IGHCA9F89A5B8:CFCIFDFC8I7HG =B7F95G9CIF7CGHGCFCH&lt;9FK=G958J9FG9@M5::97HIG</w:t>
      </w:r>
    </w:p>
    <w:p>
      <w:pPr>
        <w:spacing w:after="0" w:line="101" w:lineRule="exact"/>
        <w:rPr>
          <w:sz w:val="20"/>
          <w:szCs w:val="20"/>
          <w:color w:val="auto"/>
        </w:rPr>
      </w:pPr>
    </w:p>
    <w:p>
      <w:pPr>
        <w:jc w:val="both"/>
        <w:ind w:left="720" w:right="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'IFG5@9G5B8DFC:=H;FCKH&lt;5F989D9B89BHIDCBCIF56=@=HMHC9LD5B89L=GH=B;A5F?9HD9B9HF5H=CB5B89BH9F=BHCB9K A5F?9HG</w:t>
      </w:r>
    </w:p>
    <w:p>
      <w:pPr>
        <w:spacing w:after="0" w:line="100" w:lineRule="exact"/>
        <w:rPr>
          <w:sz w:val="20"/>
          <w:szCs w:val="20"/>
          <w:color w:val="auto"/>
        </w:rPr>
      </w:pPr>
    </w:p>
    <w:p>
      <w:pPr>
        <w:jc w:val="both"/>
        <w:ind w:left="720" w:right="60" w:hanging="359"/>
        <w:spacing w:after="0" w:line="250" w:lineRule="exact"/>
        <w:tabs>
          <w:tab w:leader="none" w:pos="700" w:val="left"/>
        </w:tabs>
        <w:rPr>
          <w:sz w:val="20"/>
          <w:szCs w:val="20"/>
          <w:color w:val="auto"/>
        </w:rPr>
      </w:pPr>
      <w:r>
        <w:rPr>
          <w:rFonts w:ascii="PMingLiU" w:cs="PMingLiU" w:eastAsia="PMingLiU" w:hAnsi="PMingLiU"/>
          <w:sz w:val="20"/>
          <w:szCs w:val="20"/>
          <w:color w:val="auto"/>
        </w:rPr>
        <w:t>Q</w:t>
        <w:tab/>
        <w:t>CBGC@=85H=CB=BCIF8=GHF=6IH=CB7&lt;5BB9@G 5B87CAD9H=H=J9 97CBCA=75B8CH&lt;9FDF9GGIF9G:57=B;CIF7IGHCA9FG A5M &lt;IFHCIFDFC:=HA5F;=BG</w:t>
      </w:r>
    </w:p>
    <w:p>
      <w:pPr>
        <w:spacing w:after="0" w:line="100" w:lineRule="exact"/>
        <w:rPr>
          <w:sz w:val="20"/>
          <w:szCs w:val="20"/>
          <w:color w:val="auto"/>
        </w:rPr>
      </w:pPr>
    </w:p>
    <w:p>
      <w:pPr>
        <w:ind w:left="720" w:right="100" w:hanging="359"/>
        <w:spacing w:after="0" w:line="251" w:lineRule="exact"/>
        <w:tabs>
          <w:tab w:leader="none" w:pos="700" w:val="left"/>
        </w:tabs>
        <w:rPr>
          <w:sz w:val="20"/>
          <w:szCs w:val="20"/>
          <w:color w:val="auto"/>
        </w:rPr>
      </w:pPr>
      <w:r>
        <w:rPr>
          <w:rFonts w:ascii="PMingLiU" w:cs="PMingLiU" w:eastAsia="PMingLiU" w:hAnsi="PMingLiU"/>
          <w:sz w:val="11"/>
          <w:szCs w:val="11"/>
          <w:color w:val="auto"/>
        </w:rPr>
        <w:t>Q</w:t>
      </w:r>
      <w:r>
        <w:rPr>
          <w:sz w:val="20"/>
          <w:szCs w:val="20"/>
          <w:color w:val="auto"/>
        </w:rPr>
        <w:tab/>
      </w:r>
      <w:r>
        <w:rPr>
          <w:rFonts w:ascii="PMingLiU" w:cs="PMingLiU" w:eastAsia="PMingLiU" w:hAnsi="PMingLiU"/>
          <w:sz w:val="11"/>
          <w:szCs w:val="11"/>
          <w:color w:val="auto"/>
        </w:rPr>
        <w:t>$CGGC: 5G=;B=:=75BHF98I7H=CBC:DIF7&lt;5G9G6MCF65B?FIDH7MC:5A5&gt;CF7IGHCA9FA5M58J9FG9@M5::97HCIF6IG=B9GG :=B5B7=5@7CB8=H=CB F9GI@HGC:CD9F5H=CBG5B875G&lt;:@CKG</w:t>
      </w:r>
    </w:p>
    <w:p>
      <w:pPr>
        <w:spacing w:after="0" w:line="100" w:lineRule="exact"/>
        <w:rPr>
          <w:sz w:val="20"/>
          <w:szCs w:val="20"/>
          <w:color w:val="auto"/>
        </w:rPr>
      </w:pPr>
    </w:p>
    <w:p>
      <w:pPr>
        <w:jc w:val="both"/>
        <w:ind w:left="720" w:right="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.=C@5H=CBGC:@5KGCFF9;I@5H=CBG6MIGCFCIFH&lt;=F8D5FHM7CBHF57HA5BI:57HIF9FG 5GK9@@5GB9K@5KGCFF9;I@5H=CBGCF 7&lt;5B;9GHC9L=GH=B;@5KGCFF9;I@5H=CBG 7CI@858J9FG9@M5::97HCIF6IG=B9GG</w:t>
      </w:r>
    </w:p>
    <w:p>
      <w:pPr>
        <w:spacing w:after="0" w:line="100" w:lineRule="exact"/>
        <w:rPr>
          <w:sz w:val="20"/>
          <w:szCs w:val="20"/>
          <w:color w:val="auto"/>
        </w:rPr>
      </w:pPr>
    </w:p>
    <w:p>
      <w:pPr>
        <w:jc w:val="both"/>
        <w:ind w:left="720" w:right="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@I7HI5H=CBG=BCIF6IG=B9GG8I9HC7&lt;5B;9G=BCIFDFCACH=CB5@57H=J=H=9G5B8G95GCB5@=HMA5M&lt;5J95B58J9FG9=AD57H CBCIF:=B5B7=5@7CB8=H=CB F9GI@HGC:CD9F5H=CBG5B875G&lt;:@CKG</w:t>
      </w:r>
    </w:p>
    <w:p>
      <w:pPr>
        <w:spacing w:after="0" w:line="100" w:lineRule="exact"/>
        <w:rPr>
          <w:sz w:val="20"/>
          <w:szCs w:val="20"/>
          <w:color w:val="auto"/>
        </w:rPr>
      </w:pPr>
    </w:p>
    <w:p>
      <w:pPr>
        <w:jc w:val="both"/>
        <w:ind w:left="720" w:right="60" w:hanging="359"/>
        <w:spacing w:after="0" w:line="250" w:lineRule="exact"/>
        <w:tabs>
          <w:tab w:leader="none" w:pos="700" w:val="left"/>
        </w:tabs>
        <w:rPr>
          <w:sz w:val="20"/>
          <w:szCs w:val="20"/>
          <w:color w:val="auto"/>
        </w:rPr>
      </w:pPr>
      <w:r>
        <w:rPr>
          <w:rFonts w:ascii="PMingLiU" w:cs="PMingLiU" w:eastAsia="PMingLiU" w:hAnsi="PMingLiU"/>
          <w:sz w:val="19"/>
          <w:szCs w:val="19"/>
          <w:color w:val="auto"/>
        </w:rPr>
        <w:t>Q</w:t>
      </w:r>
      <w:r>
        <w:rPr>
          <w:sz w:val="20"/>
          <w:szCs w:val="20"/>
          <w:color w:val="auto"/>
        </w:rPr>
        <w:tab/>
      </w:r>
      <w:r>
        <w:rPr>
          <w:rFonts w:ascii="PMingLiU" w:cs="PMingLiU" w:eastAsia="PMingLiU" w:hAnsi="PMingLiU"/>
          <w:sz w:val="19"/>
          <w:szCs w:val="19"/>
          <w:color w:val="auto"/>
        </w:rPr>
        <w:t>/9 &lt;5J9 GI6GH5BH=5@ 896H  K&lt;=7&lt; 7CI@8 &lt;5J9 5 B9;5H=J9 =AD57H CB CIF :=B5B7=B; CDH=CBG 5B8 @=EI=8=HM DCG=H=CB 5B8 7CI@858J9FG9@M5::97HCIF6IG=B9GG</w:t>
      </w:r>
    </w:p>
    <w:p>
      <w:pPr>
        <w:spacing w:after="0" w:line="101" w:lineRule="exact"/>
        <w:rPr>
          <w:sz w:val="20"/>
          <w:szCs w:val="20"/>
          <w:color w:val="auto"/>
        </w:rPr>
      </w:pPr>
    </w:p>
    <w:p>
      <w:pPr>
        <w:jc w:val="both"/>
        <w:ind w:left="720" w:right="4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'IF6CFFCK=B;7CGHG5B85779GGHC75D=H5@5B87F98=HA5F?9HG7CI@86958J9FG9@M5::97H986M58CKB;F589CFDCH9BH=5@ 8CKB;F589C:CIF7F98=HF5H=B;G</w:t>
      </w:r>
    </w:p>
    <w:p>
      <w:pPr>
        <w:spacing w:after="0" w:line="100" w:lineRule="exact"/>
        <w:rPr>
          <w:sz w:val="20"/>
          <w:szCs w:val="20"/>
          <w:color w:val="auto"/>
        </w:rPr>
      </w:pPr>
    </w:p>
    <w:p>
      <w:pPr>
        <w:jc w:val="both"/>
        <w:ind w:left="720" w:right="60" w:hanging="359"/>
        <w:spacing w:after="0" w:line="247" w:lineRule="exact"/>
        <w:tabs>
          <w:tab w:leader="none" w:pos="70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-B=H98 +H5H9G 5B8 ;@C65@ 75D=H5@ 5B8 7F98=H A5F?9H =GGI9G  =B7@I8=B; H&lt;CG9 H&lt;5H &lt;5J9 5F=G9B 5G 5 F9GI@H C: &lt;9=;&lt;H9B98 =B:@5H=CB  7CI@8 B9;5H=J9@M 5::97H CIF @=EI=8=HM  =B7F95G9 CIF 7CGHG C: 6CFFCK=B; 5B8 8=GFIDH H&lt;9 CD9F5H=CBG C: CIF GIDD@=9FG5B87IGHCA9FG</w:t>
      </w:r>
    </w:p>
    <w:p>
      <w:pPr>
        <w:spacing w:after="0" w:line="101" w:lineRule="exact"/>
        <w:rPr>
          <w:sz w:val="20"/>
          <w:szCs w:val="20"/>
          <w:color w:val="auto"/>
        </w:rPr>
      </w:pPr>
    </w:p>
    <w:p>
      <w:pPr>
        <w:jc w:val="both"/>
        <w:ind w:left="720" w:right="60" w:hanging="359"/>
        <w:spacing w:after="0" w:line="251" w:lineRule="exact"/>
        <w:tabs>
          <w:tab w:leader="none" w:pos="700" w:val="left"/>
        </w:tabs>
        <w:rPr>
          <w:sz w:val="20"/>
          <w:szCs w:val="20"/>
          <w:color w:val="auto"/>
        </w:rPr>
      </w:pPr>
      <w:r>
        <w:rPr>
          <w:rFonts w:ascii="PMingLiU" w:cs="PMingLiU" w:eastAsia="PMingLiU" w:hAnsi="PMingLiU"/>
          <w:sz w:val="18"/>
          <w:szCs w:val="18"/>
          <w:color w:val="auto"/>
        </w:rPr>
        <w:t>Q</w:t>
      </w:r>
      <w:r>
        <w:rPr>
          <w:sz w:val="20"/>
          <w:szCs w:val="20"/>
          <w:color w:val="auto"/>
        </w:rPr>
        <w:tab/>
      </w:r>
      <w:r>
        <w:rPr>
          <w:rFonts w:ascii="PMingLiU" w:cs="PMingLiU" w:eastAsia="PMingLiU" w:hAnsi="PMingLiU"/>
          <w:sz w:val="18"/>
          <w:szCs w:val="18"/>
          <w:color w:val="auto"/>
        </w:rPr>
        <w:t>/9&lt;5J9CJ9F@5DD=B;8=F97HCFG5B8A5B5;9A9BHK=H&lt;(CGH K&lt;=7&lt;A5M@958HC7CB:@=7H=B;=BH9F9GHGCFH&lt;95DD95F5B79 C:7CB:@=7H=B;=BH9F9GHG</w:t>
      </w:r>
    </w:p>
    <w:p>
      <w:pPr>
        <w:spacing w:after="0" w:line="100" w:lineRule="exact"/>
        <w:rPr>
          <w:sz w:val="20"/>
          <w:szCs w:val="20"/>
          <w:color w:val="auto"/>
        </w:rPr>
      </w:pPr>
    </w:p>
    <w:p>
      <w:pPr>
        <w:jc w:val="both"/>
        <w:ind w:left="720" w:right="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'IF 79FH=:=75H9 C: =B7CFDCF5H=CB 5B8 6M@5KG 5B8 DFCJ=G=CBG C: 9@5K5F9 @5K A5M 8=G7CIF5;9 CF DF9J9BH GHF5H9;=7 HF5BG57H=CBG =B7@I8=B;5H5?9CJ9FC:IG 9J9B=:GI7&lt;HF5BG57H=CBKCI@86969B9:=7=5@HCCIFGHC7?&lt;C@89FG</w:t>
      </w:r>
    </w:p>
    <w:p>
      <w:pPr>
        <w:spacing w:after="0" w:line="100"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/9A5M69F9GDCBG=6@9:CF-B=H98+H5H9G:989F5@H5L@=56=@=H=9GH&lt;5HF9@5H9HCH&lt;9+D=BC::</w:t>
      </w:r>
    </w:p>
    <w:p>
      <w:pPr>
        <w:spacing w:after="0" w:line="168" w:lineRule="exact"/>
        <w:rPr>
          <w:sz w:val="20"/>
          <w:szCs w:val="20"/>
          <w:color w:val="auto"/>
        </w:rPr>
      </w:pPr>
    </w:p>
    <w:p>
      <w:pPr>
        <w:jc w:val="both"/>
        <w:ind w:left="720" w:right="60" w:hanging="359"/>
        <w:spacing w:after="0" w:line="250" w:lineRule="exact"/>
        <w:tabs>
          <w:tab w:leader="none" w:pos="700" w:val="left"/>
        </w:tabs>
        <w:rPr>
          <w:sz w:val="20"/>
          <w:szCs w:val="20"/>
          <w:color w:val="auto"/>
        </w:rPr>
      </w:pPr>
      <w:r>
        <w:rPr>
          <w:rFonts w:ascii="PMingLiU" w:cs="PMingLiU" w:eastAsia="PMingLiU" w:hAnsi="PMingLiU"/>
          <w:sz w:val="10"/>
          <w:szCs w:val="10"/>
          <w:color w:val="auto"/>
        </w:rPr>
        <w:t>Q</w:t>
      </w:r>
      <w:r>
        <w:rPr>
          <w:sz w:val="20"/>
          <w:szCs w:val="20"/>
          <w:color w:val="auto"/>
        </w:rPr>
        <w:tab/>
      </w:r>
      <w:r>
        <w:rPr>
          <w:rFonts w:ascii="PMingLiU" w:cs="PMingLiU" w:eastAsia="PMingLiU" w:hAnsi="PMingLiU"/>
          <w:sz w:val="10"/>
          <w:szCs w:val="10"/>
          <w:color w:val="auto"/>
        </w:rPr>
        <w:t>!:5@@CF5DCFH=CBC:H&lt;9+D=BC::8C9GBCHEI5@=:M5G5H5L:F99HF5BG57H=CB:CF5BMF95GCB =B7@I8=B;6975IG95BMC:H&lt;9 :57HI5@GH5H9A9BHGCFF9DF9G9BH5H=CBG=BH&lt;9@9;5@CD=B=CBG5F9=B7CAD@9H9CFIBHFI9 (CGHA5MF97C;B=N95GI6GH5BH=5@</w:t>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13" w:name="page14"/>
    <w:bookmarkEnd w:id="13"/>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ind w:left="360" w:right="440" w:firstLine="360"/>
        <w:spacing w:after="0" w:line="327" w:lineRule="exact"/>
        <w:rPr>
          <w:sz w:val="20"/>
          <w:szCs w:val="20"/>
          <w:color w:val="auto"/>
        </w:rPr>
      </w:pPr>
      <w:r>
        <w:rPr>
          <w:rFonts w:ascii="PMingLiU" w:cs="PMingLiU" w:eastAsia="PMingLiU" w:hAnsi="PMingLiU"/>
          <w:sz w:val="12"/>
          <w:szCs w:val="12"/>
          <w:color w:val="auto"/>
        </w:rPr>
        <w:t>;5=B:CF-+:989F5@=B7CA9H5LDIFDCG9G 5B8K9A5M=B7IF=B89AB=:=75H=CBCFCH&lt;9F@=56=@=H=9GHC(CGH5G5F9GI@H Q (9B8=B;5B8:IHIF9@=H=;5H=CB5B87@5=AGA5M=AD5=FCIFF9DIH5H=CBCF@958IGHC=B7IFG=;B=:=75BH7CGHG Q 'IF=BH9FB5H=CB5@CD9F5H=CBGGI6&gt;97HIGHC588=H=CB5@F=G?G</w:t>
      </w:r>
    </w:p>
    <w:p>
      <w:pPr>
        <w:spacing w:after="0" w:line="101"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'IF =BH9@@97HI5@ DFCD9FHM F=;&lt;HG 5F9 J5@I56@9 5B8 5BM =B56=@=HM HC DFCH97H H&lt;9A  CF H9FA=B5H=CB C: CIF A5H9F=5@ =BH9@@97HI5@DFCD9FHM@=79BG9G 7CI@8F98I79H&lt;9J5@I9C:CIFDFC8I7HG5B86F5B8G5B8&lt;5J95A5H9F=5@58J9FG99::97HCB CIF6IG=B9GG</w:t>
      </w:r>
    </w:p>
    <w:p>
      <w:pPr>
        <w:spacing w:after="0" w:line="100" w:lineRule="exact"/>
        <w:rPr>
          <w:sz w:val="20"/>
          <w:szCs w:val="20"/>
          <w:color w:val="auto"/>
        </w:rPr>
      </w:pPr>
    </w:p>
    <w:p>
      <w:pPr>
        <w:jc w:val="both"/>
        <w:ind w:left="720" w:right="60" w:hanging="359"/>
        <w:spacing w:after="0" w:line="250" w:lineRule="exact"/>
        <w:tabs>
          <w:tab w:leader="none" w:pos="700" w:val="left"/>
        </w:tabs>
        <w:rPr>
          <w:sz w:val="20"/>
          <w:szCs w:val="20"/>
          <w:color w:val="auto"/>
        </w:rPr>
      </w:pPr>
      <w:r>
        <w:rPr>
          <w:rFonts w:ascii="PMingLiU" w:cs="PMingLiU" w:eastAsia="PMingLiU" w:hAnsi="PMingLiU"/>
          <w:sz w:val="19"/>
          <w:szCs w:val="19"/>
          <w:color w:val="auto"/>
        </w:rPr>
        <w:t>Q</w:t>
      </w:r>
      <w:r>
        <w:rPr>
          <w:sz w:val="20"/>
          <w:szCs w:val="20"/>
          <w:color w:val="auto"/>
        </w:rPr>
        <w:tab/>
      </w:r>
      <w:r>
        <w:rPr>
          <w:rFonts w:ascii="PMingLiU" w:cs="PMingLiU" w:eastAsia="PMingLiU" w:hAnsi="PMingLiU"/>
          <w:sz w:val="19"/>
          <w:szCs w:val="19"/>
          <w:color w:val="auto"/>
        </w:rPr>
        <w:t>,97&lt;BC@C;M :5=@IF9G  7M69FG97IF=HM =B7=89BHG 5B8 7CFFIDH=CB C: CIF 85H5 DF=J57M DFCH97H=CBG 7CI@8 8=GFIDH CIF CD9F5H=CBG5B8B9;5H=J9@M=AD57HCIF6IG=B9GG</w:t>
      </w:r>
    </w:p>
    <w:p>
      <w:pPr>
        <w:spacing w:after="0" w:line="101" w:lineRule="exact"/>
        <w:rPr>
          <w:sz w:val="20"/>
          <w:szCs w:val="20"/>
          <w:color w:val="auto"/>
        </w:rPr>
      </w:pPr>
    </w:p>
    <w:p>
      <w:pPr>
        <w:jc w:val="both"/>
        <w:ind w:left="720" w:right="60" w:hanging="359"/>
        <w:spacing w:after="0" w:line="247"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!AD5=FA9BH=BH&lt;975FFM=B;J5@I9C:=BH5B;=6@95GG9HGCFCH&lt;9F@CB;@=J985GG9HG7CI@8B9;5H=J9@M=AD57HCIF:=B5B7=5@ 7CB8=H=CB 5B8 F9GI@HG C: CD9F5H=CBG !: CIF ;CC8K=@@ CF CH&lt;9F =BH5B;=6@9 5GG9HG CF CH&lt;9F @CB;@=J98 5GG9HG 697CA9 =AD5=F98 K9K=@@69F9EI=F98HCF97CF8=AD5=FA9BH7&lt;5F;9G K&lt;=7&lt;A5M69G=;B=:=75BH</w:t>
      </w:r>
    </w:p>
    <w:p>
      <w:pPr>
        <w:spacing w:after="0" w:line="101" w:lineRule="exact"/>
        <w:rPr>
          <w:sz w:val="20"/>
          <w:szCs w:val="20"/>
          <w:color w:val="auto"/>
        </w:rPr>
      </w:pPr>
    </w:p>
    <w:p>
      <w:pPr>
        <w:jc w:val="both"/>
        <w:ind w:left="720" w:right="40" w:hanging="359"/>
        <w:spacing w:after="0" w:line="250" w:lineRule="exact"/>
        <w:tabs>
          <w:tab w:leader="none" w:pos="7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 K9 DIFGI9 57EI=G=H=CBG CF CH&lt;9F GHF5H9;=7 HF5BG57H=CBG  K9A5M BCH 69 56@9 HC GI779GG:I@@M 7CBGIAA5H9 :5JCF56@9 HF5BG57H=CBGCFGI779GG:I@@M=BH9;F5H957EI=F986IG=B9GG9G</w:t>
      </w:r>
    </w:p>
    <w:p>
      <w:pPr>
        <w:spacing w:after="0" w:line="101"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7HI5@CD9F5H=B;F9GI@HGA5M8=::9FG=;B=:=75BH@M:FCACIF;I=85B795B8CIF:CFK5F8@CC?=B;GH5H9A9BHG</w:t>
      </w:r>
    </w:p>
    <w:p>
      <w:pPr>
        <w:spacing w:after="0" w:line="168" w:lineRule="exact"/>
        <w:rPr>
          <w:sz w:val="20"/>
          <w:szCs w:val="20"/>
          <w:color w:val="auto"/>
        </w:rPr>
      </w:pPr>
    </w:p>
    <w:p>
      <w:pPr>
        <w:jc w:val="both"/>
        <w:ind w:left="720" w:right="60" w:hanging="359"/>
        <w:spacing w:after="0" w:line="245"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/9A5MBCH6956@9HCCD9F5H9GI779GG:I@@M=:K95F9IB56@9HCF97FI=H &lt;=F9 F9H5=B5B889J9@CD?9MD9FGCBB9@5B85 EI5@=:=98 5B8 8=J9FG9 KCF?:CF79 !B 588=H=CB  H9ADCF5FM KCF?:CF79 8=GFIDH=CBG CF H&lt;9 =B56=@=HM C: CIF 9AD@CM99G HC G5:9@MD9F:CFAH&lt;9=F&gt;C6G:CF5BMF95GCB =B7@I8=B;5G5F9GI@HC:=@@B9GG 7CI@858J9FG9@M=AD57HCIF6IG=B9GG :=B5B7=5@ 7CB8=H=CB F9GI@HGC:CD9F5H=CBG5B875G&lt;:@CKG</w:t>
      </w:r>
    </w:p>
    <w:p>
      <w:pPr>
        <w:spacing w:after="0" w:line="100" w:lineRule="exact"/>
        <w:rPr>
          <w:sz w:val="20"/>
          <w:szCs w:val="20"/>
          <w:color w:val="auto"/>
        </w:rPr>
      </w:pPr>
    </w:p>
    <w:p>
      <w:pPr>
        <w:ind w:firstLine="360"/>
        <w:spacing w:after="0" w:line="250" w:lineRule="exact"/>
        <w:rPr>
          <w:sz w:val="20"/>
          <w:szCs w:val="20"/>
          <w:color w:val="auto"/>
        </w:rPr>
      </w:pPr>
      <w:r>
        <w:rPr>
          <w:rFonts w:ascii="PMingLiU" w:cs="PMingLiU" w:eastAsia="PMingLiU" w:hAnsi="PMingLiU"/>
          <w:sz w:val="16"/>
          <w:szCs w:val="16"/>
          <w:color w:val="auto"/>
        </w:rPr>
        <w:t>88=H=CB5@ F=G?G 5B8 IB79FH5=BH=9G BCH DF9G9BH@M ?BCKB HC IG CF H&lt;5H K9 7IFF9BH@M 899A =AA5H9F=5@ 5@GC A5M =AD5=F CIF 6IG=B9GG :=B5B7=5@7CB8=H=CB F9GI@HGC:CD9F5H=CBG5B875G&lt;:@CKG</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14" w:name="page15"/>
    <w:bookmarkEnd w:id="14"/>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0"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5=5A1;</w:t>
      </w:r>
    </w:p>
    <w:p>
      <w:pPr>
        <w:spacing w:after="0" w:line="127"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9@@*=B;F5B8G !B7:CFA9F@M?BCKB5G9@@*=B;=GHF=6IH=CB $$T9@@*=B;UK5G:CFA98=BH&lt;9+H5H9C:9@5K5F9 CB'7HC69F 5G5K&lt;C@@MCKB98GI6G=8=5FMC:(CGH C@8=B;G !B7T(CGHU:CFH&lt;9DIFDCG9C:9::97H=B;H&lt;9G9D5F5H=CBC: 9@@*=B; !BH9FA98=5H9 C@8=B;G  !B7 :CFA9F@M ?BCKB 5G 9@@*=B; F5B8G  !B7 T'@8 9@@*=B;U :FCA (CGH -B89F 5 HF5BG57H=CB 5;F99A9BH 5B8 D@5B C: A9F;9F H&lt;9 T,F5BG57H=CB ;F99A9BHU H&lt;5H K9 9BH9F98 =BHC CB '7HC69F    5B8 5A9B898 5G C: 96FI5FM     K=H&lt; (CGH  '@8 9@@*=B; 5B8 CIF GI6G=8=5FM 9@@*=B; %9F;9F +I6 CFDCF5H=CB T%9F;9F +I6U (CGH8=GHF=6IH985DDFCL=A5H9@MC:=HG=BH9F9GH=BIGHC(CGHVGG&lt;5F9&lt;C@89FG5B8%9F;9F+I6A9F;98K=H&lt;5B8=BHC '@89@@*=B; K=H&lt;'@89@@*=B;GIFJ=J=B;5B8697CA=B;CIFGI6G=8=5FM'B%5F7&lt;  5G5F9GI@HC:H&lt;97CAD@9H=CBC: H&lt;9HF5BG57H=CBGDFCJ=898:CFIB89FH&lt;9,F5BG57H=CB;F99A9BH=B7@I8=B;H&lt;9T+9D5F5H=CBU5B8T=GHF=6IH=CBU 957&lt;89:=B98 69@CK K96975A95B9KDI6@=7&lt;C@8=B;7CAD5BM5B8H&lt;9GI779GGCFF9;=GHF5BHHC'@89@@*=B;!BH&lt;=GF9DCFH K9F9:9FHCH&lt;9 HF5BG57H=CBG IB89FH5?9B DIFGI5BH HC H&lt;9 ,F5BG57H=CB ;F99A9BH 5G H&lt;9 T+D=BC::U ,&lt;9 +D=BC:: =G 89G7F=698 =B ACF9 89H5=@ 69@CK</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$DA&gt;&lt;?1=H</w:t>
      </w:r>
    </w:p>
    <w:p>
      <w:pPr>
        <w:spacing w:after="0" w:line="12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 xml:space="preserve">/95F95@9589F=BH&lt;9;@C65@7CBJ9B=9BHBIHF=H=CB75H9;CFM 5=A=B;HC9B&lt;5B79H&lt;9@=J9GC:CIF7CBGIA9FG6MDFCJ=8=B; H&lt;9A K=H&lt; BIHF=H=CIG  ;F95HH5GH=B; DFC8I7HG H&lt;9M 75B 9B&gt;CM H&lt;FCI;&lt;CIH H&lt;9 85M 'IF DF=A5FM 6F5B8G  </w:t>
      </w:r>
      <w:r>
        <w:rPr>
          <w:rFonts w:ascii="PMingLiU" w:cs="PMingLiU" w:eastAsia="PMingLiU" w:hAnsi="PMingLiU"/>
          <w:sz w:val="13"/>
          <w:szCs w:val="13"/>
          <w:i w:val="1"/>
          <w:iCs w:val="1"/>
          <w:color w:val="auto"/>
        </w:rPr>
        <w:t>2&amp;-*&amp;2 2/4&amp;*.</w:t>
      </w:r>
      <w:r>
        <w:rPr>
          <w:rFonts w:ascii="PMingLiU" w:cs="PMingLiU" w:eastAsia="PMingLiU" w:hAnsi="PMingLiU"/>
          <w:sz w:val="13"/>
          <w:szCs w:val="13"/>
          <w:color w:val="auto"/>
        </w:rPr>
        <w:t xml:space="preserve"> 5B8 </w:t>
      </w:r>
      <w:r>
        <w:rPr>
          <w:rFonts w:ascii="PMingLiU" w:cs="PMingLiU" w:eastAsia="PMingLiU" w:hAnsi="PMingLiU"/>
          <w:sz w:val="13"/>
          <w:szCs w:val="13"/>
          <w:i w:val="1"/>
          <w:iCs w:val="1"/>
          <w:color w:val="auto"/>
        </w:rPr>
        <w:t xml:space="preserve">9-"4*:&amp; </w:t>
      </w:r>
      <w:r>
        <w:rPr>
          <w:rFonts w:ascii="PMingLiU" w:cs="PMingLiU" w:eastAsia="PMingLiU" w:hAnsi="PMingLiU"/>
          <w:sz w:val="13"/>
          <w:szCs w:val="13"/>
          <w:color w:val="auto"/>
        </w:rPr>
        <w:t>H5F;9H56FC58F5B;9C:7CBGIA9FG5B87CAD9H9=B5@@A5&gt;CFDFC8I7H:CFAG =B7@I8=B;F958MHC8F=B?T*,UDFCH9=B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G&lt;5?9G5B8DCK89FG'IFDFC8I7HG5F98=GHF=6IH9857FCGG58=J9FG9B9HKCF?C:7&lt;5BB9@G=B7@I8=B;7@I6 :CC8 8FI;5B8A5GG T%U 9CAA9F79 GD97=5@HM5B87CBJ9B=9B79</w:t>
      </w:r>
    </w:p>
    <w:p>
      <w:pPr>
        <w:spacing w:after="0" w:line="102"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5"/>
          <w:szCs w:val="15"/>
          <w:color w:val="auto"/>
        </w:rPr>
        <w:t>/9&lt;5J9CF;5B=75@@M;FCKBCIFB9HG5@9G:FCA A=@@=CB=BCIFM95F9B898+9DH9A69F HC A=@@=CB =BCIFM95F9B898+9DH9A69F 'J9FH&lt;9G5A9D9F=C8 B9H95FB=B;G=B7F95G98:FCAA=@@=CB=BCIFM95F9B898 +9DH9A69F HCA=@@=CB=BCIFM95F9B898+9DH9A69F </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)85(?9= &gt;66</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(IFGI5BHHCH&lt;9,F5BG57H=CB;F99A9BH5B8=B7CBB97H=CBK=H&lt;5G9F=9GC:7CFDCF5H9G9D5F5H=CBHF5BG57H=CBG CB%5F7&lt;   (CGH7CBHF=6IH98HCIG=5@@C:=HGBCBJCH=B;7CAACBIB=HGC:9@@*=B;F5B8G  $$T9@@*=B; $$U5B8=HGGC@9 CIHGH5B8=B;G&lt;5F9C:'@89@@*=B;VG@5GG7CAACBGHC7? D5FJ5@I9D9FG&lt;5F9H&lt;9T'@89@@*=B;@5GGCAACB +HC7?U 5B8 K=H&lt; '@8 9@@*=B;VG @5GG  7CAACB GHC7?   D5F J5@I9 D9F G&lt;5F9 H&lt;9 T'@8 9@@*=B; @5GG  CAACB +HC7?U  7C@@97H=J9@M  H&lt;9 T'@8 9@@*=B; CAACB +HC7?U 5B8 ==  A=@@=CB =B 75G&lt;  =B 9L7&lt;5B;9 :CF (CGHVG F=;&lt;H HC F979=J9  A=@@=CB =B 5;;F9;5H9 DF=B7=D5@ 5ACIBH C: CIF  +9B=CF &amp;CH9G 8I9  5B8 @=A=H98 @=56=@=HM 7CAD5BM =BH9F9GHG=BIGDF=CFHCCIF7CBJ9FG=CBHC59@5K5F97CFDCF5H=CB 5G89G7F=69869@CK</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4"/>
          <w:szCs w:val="14"/>
          <w:color w:val="auto"/>
        </w:rPr>
        <w:t>'B%5F7&lt;  K97CBJ9FH98=BHC59@5K5F97CFDCF5H=CB5B87&lt;5B;98CIFB5A9HCT9@@*=B;F5B8G !B7U 5B8(CGH 8=GHF=6IH985B5;;F9;5H9C:A=@@=CB CF C:=HGG&lt;5F9GC:CIF7CAACBGHC7? D5FJ5@I9D9FG&lt;5F9H&lt;9T9@@*=B; CAACB+HC7?UHC=HGG&lt;5F9&lt;C@89FG=B5DFCF5H58=GHF=6IH=CBH&lt;9T=GHF=6IH=CBU(CGHG&lt;5F9&lt;C@89FGF979=J98G&lt;5F9G C: 9@@*=B; CAACB +HC7? :CF 9J9FM CB9 G&lt;5F9 C: (CGH 7CAACB GHC7? &lt;9@8 5G C: H&lt;9 F97CF8 85H9 :CF H&lt;9 =GHF=6IH=CB &amp;C :F57H=CB5@G&lt;5F9GC:9@@*=B;CAACB+HC7?K9F9=GGI98 5B8=BGH958 75G&lt;=B@=9IC:5BM:F57H=CB5@G&lt;5F9GK5GD5=8HC(CGH G&lt;5F9&lt;C@89FG</w:t>
      </w:r>
    </w:p>
    <w:p>
      <w:pPr>
        <w:spacing w:after="0" w:line="104"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4"/>
          <w:szCs w:val="14"/>
          <w:color w:val="auto"/>
        </w:rPr>
        <w:t>@GC CB %5F7&lt;     IDCB 7CAD@9H=CB C: H&lt;9 =GHF=6IH=CB  %9F;9F +I6 A9F;98 K=H&lt; 5B8 =BHC '@8 9@@*=B; H&lt;9 T%9F;9FU K=H&lt;'@89@@*=B;7CBH=BI=B;5GH&lt;9GIFJ=J=B;7CFDCF5H=CB5B8697CA=B;CIFK&lt;C@@MCKB98GI6G=8=5FM-B89FH&lt;9 %9F;9F 957&lt;CIHGH5B8=B;G&lt;5F9C:'@89@@*=B;@5GGCAACB+HC7?K5G7CBJ9FH98=BHCCB9G&lt;5F9C:9@@*=B;CAACB +HC7?5B8=B75G&lt; F9GI@H=B;=BA=@@=CB=BHCH5@7CBG=89F5H=CBD5=8HC'@89@@*=B;@5GG7CAACBGHC7?&lt;C@89FG DIFGI5BHHCH&lt;9%9F;9F</w:t>
      </w:r>
    </w:p>
    <w:p>
      <w:pPr>
        <w:spacing w:after="0" w:line="103"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7"/>
          <w:szCs w:val="17"/>
          <w:color w:val="auto"/>
        </w:rPr>
        <w:t>G5F9GI@HC:H&lt;9+D=BC:: K96975A9H&lt;9B9KDI6@=7D5F9BH7CAD5BMC: 5B8GI779GGCF=GGI9FHC '@89@@*=B; 5B8G&lt;5F9G C: CIF 9@@*=B; CAACB +HC7? K9F9 899A98 HC 69 F9;=GH9F98 IB89F +97H=CB 6 C: H&lt;9 L7&lt;5B;9 7H  DIFGI5BH HC *I@9 ;5DFCAI@;5H98H&lt;9F9IB89F</w:t>
      </w:r>
    </w:p>
    <w:p>
      <w:pPr>
        <w:spacing w:after="0" w:line="101"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!AA98=5H9@M:C@@CK=B;H&lt;9+D=BC:: (CGHCKB985DDFCL=A5H9@MC:9@@*=B;CAACB+HC7?5B8H&lt;9:CFA9F&lt;C@89FG C:'@89@@*=B;@5GGCAACB+HC7?CKB985DDFCL=A5H9@MC:9@@*=B;CAACB+HC7?G5F9GI@HC:H&lt;9+D=BC::  H&lt;9 8I5@ 7@5GG JCH=B; GHFI7HIF9 C: '@8 9@@*=B; K5G 9@=A=B5H98 G C: 6CH&lt; +9DH9A69F    5B8   (CGH &lt;58 BC CKB9FG&lt;=DC:9@@*=B;CAACB+HC7?</w:t>
      </w:r>
    </w:p>
    <w:p>
      <w:pPr>
        <w:spacing w:after="0" w:line="101"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3"/>
          <w:szCs w:val="13"/>
          <w:color w:val="auto"/>
        </w:rPr>
        <w:t>-B@9GGCH&lt;9FK=G9=B8=75H98CFH&lt;97CBH9LHCH&lt;9FK=G9F9EI=F9G 5@@F9:9F9B79G=BH&lt;=GF9DCFHHCT9@@*=B; UTK9 UTCIF UTIG U TH&lt;9CAD5BMU5B8TCIFCAD5BMUF9:9FHC'@89@@*=B;5B8=HG7CBGC@=85H98GI6G=8=5F=9G8IF=B;H&lt;9D9F=C8GDF=CFHCH&lt;9</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15" w:name="page16"/>
    <w:bookmarkEnd w:id="15"/>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 xml:space="preserve">7CAD@9H=CB C: H&lt;9 +D=BC::  =B7@I8=B; 9@@*=B; $$  (F9A=9F &amp;IHF=H=CB CAD5BM  $$ T(F9A=9F &amp;IHF=H=CBU  MA5H=N9 BH9FDF=G9G  $$ TMA5H=N9U  +IDF9A9 (FCH9=B  $$ T+IDF9A9 (FCH9=BU  H&lt;9 </w:t>
      </w:r>
      <w:r>
        <w:rPr>
          <w:rFonts w:ascii="PMingLiU" w:cs="PMingLiU" w:eastAsia="PMingLiU" w:hAnsi="PMingLiU"/>
          <w:sz w:val="14"/>
          <w:szCs w:val="14"/>
          <w:i w:val="1"/>
          <w:iCs w:val="1"/>
          <w:color w:val="auto"/>
        </w:rPr>
        <w:t>/7&amp;2"2</w:t>
      </w:r>
      <w:r>
        <w:rPr>
          <w:rFonts w:ascii="PMingLiU" w:cs="PMingLiU" w:eastAsia="PMingLiU" w:hAnsi="PMingLiU"/>
          <w:sz w:val="14"/>
          <w:szCs w:val="14"/>
          <w:color w:val="auto"/>
        </w:rPr>
        <w:t> 6F5B8 5B8 7H=J9 &amp;IHF=H=CB !BH9FB5H=CB5@ A6  T7H=J9 &amp;IHF=H=CB !BH9FB5H=CB5@U 5B8  IG 5B8 CIF 7CBGC@=85H98 GI6G=8=5F=9G 8IF=B; H&lt;9 D9F=C8G GI6G9EI9BH HC H&lt;9 +D=BC::  =B7@I8=B;  9@@*=B; $$  (F9A=9F &amp;IHF=H=CB  MA5H=N9  +IDF9A9 (FCH9=B  7H=J9 &amp;IHF=H=CB !BH9FB5H=CB5@5B8(F9A=9F&amp;IHF=H=CB5B585 !B7 =B957&lt;75G9 IB@9GGCH&lt;9FK=G9GH5H98CFH&lt;97CBH9LHCH&lt;9FK=G9=B8=75H9G</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$DA9BC&gt;AH?A9&gt;AC&gt;C85(?9= &gt;66</w:t>
      </w:r>
    </w:p>
    <w:p>
      <w:pPr>
        <w:spacing w:after="0" w:line="127"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(F=CFHC7CAD@9H=CBC:H&lt;9+D=BC:: 5B8GI6G9EI9BHHC'@89@@*=B;VG=B=H=5@DI6@=7C::9F=B;H&lt;9T'@89@@*=B;!('U  K&lt;=7&lt;K5G7CAD@9H98=B'7HC69F CIFGI6G=8=5FM9@@*=B;$$K5GH&lt;9&lt;C@89FC:(CGHVG57H=J9BIHF=H=CB6IG=B9GG K&lt;=7&lt; &lt;58699B7CADF=G98C:(F9A=9F&amp;IHF=H=CB MA5H=N9 H&lt;9</w:t>
      </w:r>
      <w:r>
        <w:rPr>
          <w:rFonts w:ascii="PMingLiU" w:cs="PMingLiU" w:eastAsia="PMingLiU" w:hAnsi="PMingLiU"/>
          <w:sz w:val="13"/>
          <w:szCs w:val="13"/>
          <w:i w:val="1"/>
          <w:iCs w:val="1"/>
          <w:color w:val="auto"/>
        </w:rPr>
        <w:t>/7&amp;2"2</w:t>
      </w:r>
      <w:r>
        <w:rPr>
          <w:rFonts w:ascii="PMingLiU" w:cs="PMingLiU" w:eastAsia="PMingLiU" w:hAnsi="PMingLiU"/>
          <w:sz w:val="13"/>
          <w:szCs w:val="13"/>
          <w:color w:val="auto"/>
        </w:rPr>
        <w:t>6F5B85B87H=J9&amp;IHF=H=CB!BH9FB5H=CB5@,&lt;9A9A69FGC: 9@@*=B;$$K9F9(CGH5B8'@89@@*=B;'@89@@*=B;&lt;9@8H&lt;9JCH=B;A9A69FG&lt;=DIB=HC:9@@*=B;$$K&lt;=7&lt;F9DF9G9BH98 H&lt;9DCK9FHC5DDC=BH5B8F9ACJ9H&lt;9A9A69FGC:H&lt;96C5F8C:A5B5;9FGC:9@@*=B;$$5B8BC97CBCA=7=BH9F9GH(CGH&lt;9@8 CB9G&lt;5F9C:H&lt;9'@89@@*=B;@5GGCAACB+HC7? K&lt;=7&lt;F9DF9G9BH98C:H&lt;9JCH=B;DCK9FC:H&lt;97CAACBGHC7?C:'@8 9@@*=B; K=H&lt;H&lt;9&lt;C@89FGC:'@89@@*=B;@5GGCAACB+HC7?&lt;C@8=B;C:H&lt;9JCH=B;DCK9F!AA98=5H9@MDF=CFHC 7CAD@9H=CBC:H&lt;9+D=BC:: (CGHCKB98C:H&lt;997CBCA=7=BH9F9GHG=B9@@*=B;$$ 5B8'@89@@*=B;5B8 =B8=F97H@M  H&lt;9 &lt;C@89FG C: H&lt;9 '@8 9@@*=B; @5GG  CAACB +HC7? CKB98  C: H&lt;9 97CBCA=7 =BH9F9GHG =B 9@@*=B; $$ '@8 9@@*=B; 5G5&lt;C@8=B;7CAD5BM &lt;58BCA5H9F=5@5GG9HGCH&lt;9FH&lt;5B=HGCKB9FG&lt;=DC:9@@*=B;$$IB=HG5B8=HG=B8=F97H=BH9F9GHG =BH&lt;9GI6G=8=5F=9GC:9@@*=B;$$</w:t>
      </w:r>
    </w:p>
    <w:p>
      <w:pPr>
        <w:spacing w:after="0" w:line="102"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 xml:space="preserve">(CGH&lt;5857EI=F98H&lt;96IG=B9GG9GH&lt;5H7CADF=G98=HG57H=J9BIHF=H=CB6IG=B9GG=B5G9F=9GC:HF5BG57H=CBG8IF=B;  5B8!B=HG:=G75@M95F9B898+9DH9A69F  (CGH57EI=F98(F9A=9F&amp;IHF=H=CBCFDCF5H=CB K&lt;=7&lt; 5HH&lt;9H=A9 K5G5 A5F?9H9F 5B8 8=GHF=6IHCF C: &lt;=;&lt;EI5@=HM DFCH9=B G&lt;5?9G 5B8 BIHF=H=CB 65FG IB89F H&lt;9 </w:t>
      </w:r>
      <w:r>
        <w:rPr>
          <w:rFonts w:ascii="PMingLiU" w:cs="PMingLiU" w:eastAsia="PMingLiU" w:hAnsi="PMingLiU"/>
          <w:sz w:val="13"/>
          <w:szCs w:val="13"/>
          <w:i w:val="1"/>
          <w:iCs w:val="1"/>
          <w:color w:val="auto"/>
        </w:rPr>
        <w:t>2&amp;-*&amp;2 2/4&amp;*.</w:t>
      </w:r>
      <w:r>
        <w:rPr>
          <w:rFonts w:ascii="PMingLiU" w:cs="PMingLiU" w:eastAsia="PMingLiU" w:hAnsi="PMingLiU"/>
          <w:sz w:val="13"/>
          <w:szCs w:val="13"/>
          <w:color w:val="auto"/>
        </w:rPr>
        <w:t> 6F5B8 5B8 BIHF=H=CB5@ GIDD@9A9BHGIB89FH&lt;9</w:t>
      </w:r>
      <w:r>
        <w:rPr>
          <w:rFonts w:ascii="PMingLiU" w:cs="PMingLiU" w:eastAsia="PMingLiU" w:hAnsi="PMingLiU"/>
          <w:sz w:val="13"/>
          <w:szCs w:val="13"/>
          <w:i w:val="1"/>
          <w:iCs w:val="1"/>
          <w:color w:val="auto"/>
        </w:rPr>
        <w:t>/*.45*$&amp;</w:t>
      </w:r>
      <w:r>
        <w:rPr>
          <w:rFonts w:ascii="PMingLiU" w:cs="PMingLiU" w:eastAsia="PMingLiU" w:hAnsi="PMingLiU"/>
          <w:sz w:val="13"/>
          <w:szCs w:val="13"/>
          <w:color w:val="auto"/>
        </w:rPr>
        <w:t>6F5B8::97H=J9+9DH9A69F  (F9A=9F&amp;IHF=H=CBCFDCF5H=CB7CBJ9FH98HC5@=A=H98 @=56=@=HM7CAD5BM5B87&lt;5B;98=HG7CFDCF5H9B5A9HC(F9A=9F&amp;IHF=H=CBCAD5BM $$</w:t>
      </w:r>
    </w:p>
    <w:p>
      <w:pPr>
        <w:spacing w:after="0" w:line="102"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6"/>
          <w:szCs w:val="16"/>
          <w:color w:val="auto"/>
        </w:rPr>
        <w:t xml:space="preserve">!B=HG:=G75@M95F9B898+9DH9A69F  (CGH57EI=F98MA5H=N9 K&lt;=7&lt; 5HH&lt;9H=A9 K5G5A5BI:57HIF9F5B8A5F?9H9F C:&lt;=;&lt;EI5@=HMDFCH9=BDCK89FG5B8BIHF=H=CB5@GIDD@9A9BHGIB89FH&lt;9 </w:t>
      </w:r>
      <w:r>
        <w:rPr>
          <w:rFonts w:ascii="PMingLiU" w:cs="PMingLiU" w:eastAsia="PMingLiU" w:hAnsi="PMingLiU"/>
          <w:sz w:val="16"/>
          <w:szCs w:val="16"/>
          <w:i w:val="1"/>
          <w:iCs w:val="1"/>
          <w:color w:val="auto"/>
        </w:rPr>
        <w:t>9-"4*:&amp;</w:t>
      </w:r>
      <w:r>
        <w:rPr>
          <w:rFonts w:ascii="PMingLiU" w:cs="PMingLiU" w:eastAsia="PMingLiU" w:hAnsi="PMingLiU"/>
          <w:sz w:val="16"/>
          <w:szCs w:val="16"/>
          <w:color w:val="auto"/>
        </w:rPr>
        <w:t xml:space="preserve">6F5B85B8BIHF=H=CB65FGIB89FH&lt;9 </w:t>
      </w:r>
      <w:r>
        <w:rPr>
          <w:rFonts w:ascii="PMingLiU" w:cs="PMingLiU" w:eastAsia="PMingLiU" w:hAnsi="PMingLiU"/>
          <w:sz w:val="16"/>
          <w:szCs w:val="16"/>
          <w:i w:val="1"/>
          <w:iCs w:val="1"/>
          <w:color w:val="auto"/>
        </w:rPr>
        <w:t>502&amp;-&amp;</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2/4&amp;*.</w:t>
      </w:r>
      <w:r>
        <w:rPr>
          <w:rFonts w:ascii="PMingLiU" w:cs="PMingLiU" w:eastAsia="PMingLiU" w:hAnsi="PMingLiU"/>
          <w:sz w:val="16"/>
          <w:szCs w:val="16"/>
          <w:color w:val="auto"/>
        </w:rPr>
        <w:t>6F5B8</w:t>
      </w:r>
    </w:p>
    <w:p>
      <w:pPr>
        <w:spacing w:after="0" w:line="98" w:lineRule="exact"/>
        <w:rPr>
          <w:sz w:val="20"/>
          <w:szCs w:val="20"/>
          <w:color w:val="auto"/>
        </w:rPr>
      </w:pPr>
    </w:p>
    <w:p>
      <w:pPr>
        <w:jc w:val="both"/>
        <w:ind w:firstLine="360"/>
        <w:spacing w:after="0" w:line="252" w:lineRule="exact"/>
        <w:rPr>
          <w:sz w:val="20"/>
          <w:szCs w:val="20"/>
          <w:color w:val="auto"/>
        </w:rPr>
      </w:pPr>
      <w:r>
        <w:rPr>
          <w:rFonts w:ascii="PMingLiU" w:cs="PMingLiU" w:eastAsia="PMingLiU" w:hAnsi="PMingLiU"/>
          <w:sz w:val="14"/>
          <w:szCs w:val="14"/>
          <w:color w:val="auto"/>
        </w:rPr>
        <w:t>!B=HG:=G75@M95F9B898+9DH9A69F  (CGH57EI=F98H&lt;9</w:t>
      </w:r>
      <w:r>
        <w:rPr>
          <w:rFonts w:ascii="PMingLiU" w:cs="PMingLiU" w:eastAsia="PMingLiU" w:hAnsi="PMingLiU"/>
          <w:sz w:val="14"/>
          <w:szCs w:val="14"/>
          <w:i w:val="1"/>
          <w:iCs w:val="1"/>
          <w:color w:val="auto"/>
        </w:rPr>
        <w:t>/7&amp;2"2</w:t>
      </w:r>
      <w:r>
        <w:rPr>
          <w:rFonts w:ascii="PMingLiU" w:cs="PMingLiU" w:eastAsia="PMingLiU" w:hAnsi="PMingLiU"/>
          <w:sz w:val="14"/>
          <w:szCs w:val="14"/>
          <w:color w:val="auto"/>
        </w:rPr>
        <w:t>6F5B85B87H=J9&amp;IHF=H=CB!BH9FB5H=CB5@H&lt;9B ?BCKB5G(CK9F65FIFCD9A6 ,&lt;9</w:t>
      </w:r>
      <w:r>
        <w:rPr>
          <w:rFonts w:ascii="PMingLiU" w:cs="PMingLiU" w:eastAsia="PMingLiU" w:hAnsi="PMingLiU"/>
          <w:sz w:val="14"/>
          <w:szCs w:val="14"/>
          <w:i w:val="1"/>
          <w:iCs w:val="1"/>
          <w:color w:val="auto"/>
        </w:rPr>
        <w:t>/7&amp;2"2</w:t>
      </w:r>
      <w:r>
        <w:rPr>
          <w:rFonts w:ascii="PMingLiU" w:cs="PMingLiU" w:eastAsia="PMingLiU" w:hAnsi="PMingLiU"/>
          <w:sz w:val="14"/>
          <w:szCs w:val="14"/>
          <w:color w:val="auto"/>
        </w:rPr>
        <w:t>6F5B8K5G:CIB898=B</w:t>
      </w:r>
    </w:p>
    <w:p>
      <w:pPr>
        <w:spacing w:after="0" w:line="93" w:lineRule="exact"/>
        <w:rPr>
          <w:sz w:val="20"/>
          <w:szCs w:val="20"/>
          <w:color w:val="auto"/>
        </w:rPr>
      </w:pPr>
    </w:p>
    <w:p>
      <w:pPr>
        <w:jc w:val="right"/>
        <w:ind w:right="7740"/>
        <w:spacing w:after="0" w:line="192" w:lineRule="exact"/>
        <w:rPr>
          <w:sz w:val="20"/>
          <w:szCs w:val="20"/>
          <w:color w:val="auto"/>
        </w:rPr>
      </w:pPr>
      <w:r>
        <w:rPr>
          <w:rFonts w:ascii="PMingLiU" w:cs="PMingLiU" w:eastAsia="PMingLiU" w:hAnsi="PMingLiU"/>
          <w:sz w:val="16"/>
          <w:szCs w:val="16"/>
          <w:b w:val="1"/>
          <w:bCs w:val="1"/>
          <w:color w:val="auto"/>
        </w:rPr>
        <w:t>$DA$A71=9I1C9&gt;=1;(CAD3CDA5</w:t>
      </w:r>
    </w:p>
    <w:p>
      <w:pPr>
        <w:spacing w:after="0" w:line="175" w:lineRule="exact"/>
        <w:rPr>
          <w:sz w:val="20"/>
          <w:szCs w:val="20"/>
          <w:color w:val="auto"/>
        </w:rPr>
      </w:pPr>
    </w:p>
    <w:p>
      <w:pPr>
        <w:jc w:val="right"/>
        <w:ind w:right="7820"/>
        <w:spacing w:after="0" w:line="180" w:lineRule="exact"/>
        <w:rPr>
          <w:sz w:val="20"/>
          <w:szCs w:val="20"/>
          <w:color w:val="auto"/>
        </w:rPr>
      </w:pPr>
      <w:r>
        <w:rPr>
          <w:rFonts w:ascii="PMingLiU" w:cs="PMingLiU" w:eastAsia="PMingLiU" w:hAnsi="PMingLiU"/>
          <w:sz w:val="15"/>
          <w:szCs w:val="15"/>
          <w:color w:val="auto"/>
        </w:rPr>
        <w:t>G5F9GI@HC:H&lt;9+D=BC::</w:t>
      </w:r>
    </w:p>
    <w:p>
      <w:pPr>
        <w:spacing w:after="0" w:line="180" w:lineRule="exact"/>
        <w:rPr>
          <w:sz w:val="20"/>
          <w:szCs w:val="20"/>
          <w:color w:val="auto"/>
        </w:rPr>
      </w:pPr>
    </w:p>
    <w:p>
      <w:pPr>
        <w:jc w:val="both"/>
        <w:ind w:left="720" w:right="60" w:hanging="359"/>
        <w:spacing w:after="0" w:line="246" w:lineRule="exact"/>
        <w:tabs>
          <w:tab w:leader="none" w:pos="700" w:val="left"/>
        </w:tabs>
        <w:rPr>
          <w:sz w:val="20"/>
          <w:szCs w:val="20"/>
          <w:color w:val="auto"/>
        </w:rPr>
      </w:pPr>
      <w:r>
        <w:rPr>
          <w:rFonts w:ascii="PMingLiU" w:cs="PMingLiU" w:eastAsia="PMingLiU" w:hAnsi="PMingLiU"/>
          <w:sz w:val="19"/>
          <w:szCs w:val="19"/>
          <w:color w:val="auto"/>
        </w:rPr>
        <w:t>Q</w:t>
      </w:r>
      <w:r>
        <w:rPr>
          <w:sz w:val="20"/>
          <w:szCs w:val="20"/>
          <w:color w:val="auto"/>
        </w:rPr>
        <w:tab/>
      </w:r>
      <w:r>
        <w:rPr>
          <w:rFonts w:ascii="PMingLiU" w:cs="PMingLiU" w:eastAsia="PMingLiU" w:hAnsi="PMingLiU"/>
          <w:sz w:val="19"/>
          <w:szCs w:val="19"/>
          <w:color w:val="auto"/>
        </w:rPr>
        <w:t>/9 6975A9 H&lt;9 B9K DI6@=7 D5F9BH 7CAD5BM C:  5B8 GI779GGCF =GGI9F HC  '@8 9@@*=B;  5B8 G&lt;5F9G C: CIF 9@@*=B; CAACB +HC7? K9F9 899A98 HC 69 F9;=GH9F98 IB89F +97H=CB 6 C: H&lt;9 L7&lt;5B;9 7H  DIFGI5BH HC *I@9 ;5 DFCAI@;5H98H&lt;9F9IB89F</w:t>
      </w:r>
    </w:p>
    <w:p>
      <w:pPr>
        <w:spacing w:after="0" w:line="10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'@89@@*=B;=GCIFK&lt;C@@MCKB98GI6G=8=5FM</w:t>
      </w:r>
    </w:p>
    <w:p>
      <w:pPr>
        <w:spacing w:after="0" w:line="120" w:lineRule="exact"/>
        <w:rPr>
          <w:sz w:val="20"/>
          <w:szCs w:val="20"/>
          <w:color w:val="auto"/>
        </w:rPr>
      </w:pPr>
    </w:p>
    <w:p>
      <w:pPr>
        <w:jc w:val="both"/>
        <w:ind w:left="720" w:right="4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@@C:CIFA9A69FG&lt;=D=BH9F9GHG=B9@@*=B;$$K9F97CBHF=6IH98HC'@89@@*=B;5B8'@89@@*=B;=GH&lt;9GC@99EI=HM A9A69FC:9@@*=B;$$</w:t>
      </w:r>
    </w:p>
    <w:p>
      <w:pPr>
        <w:spacing w:after="0" w:line="100"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5"/>
          <w:szCs w:val="15"/>
          <w:color w:val="auto"/>
        </w:rPr>
        <w:t>!AA98=5H9@M:C@@CK=B;H&lt;9+D=BC:: (CGHCKB98  G&lt;5F9G CF5DDFCL=A5H9@M C:9@@*=B;CAACB+HC7? 'B I;IGH     (CGH 8=GDCG98 C:    G&lt;5F9G C: 9@@*=B; CAACB +HC7?  5B8 CB &amp;CJ9A69F     (CGH 8=GDCG98C:=HGF9A5=B=B;  G&lt;5F9GC:9@@*=B;CAACB+HC7?(CGH&lt;58BCCKB9FG&lt;=DC:9@@*=B;CAACB+HC7?5G C:+9DH9A69F CF</w:t>
      </w:r>
    </w:p>
    <w:p>
      <w:pPr>
        <w:spacing w:after="0" w:line="103"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5"/>
          <w:szCs w:val="15"/>
          <w:color w:val="auto"/>
        </w:rPr>
        <w:t>+99 T*=G? 57HCFGU =B7@I898 =B !H9A  C: H&lt;=G F9DCFH 5B8 &amp;CH9G  5B8  K=H&lt;=B T&amp;CH9G HC CBGC@=85H98 =B5B7=5@ +H5H9A9BHGU=B7@I898=B!H9AC:H&lt;=GF9DCFH:CFACF9=B:CFA5H=CB56CIHH&lt;9+D=BC::</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$DA=4DBCAH</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/9 CD9F5H9 =B H&lt;9 ;@C65@ 7CBJ9B=9BH BIHF=H=CB 75H9;CFM  5 F5D=8@M;FCK=B; 5B8 CBHF9B8 75H9;CFM K=H&lt;=B H&lt;9 :CC8 5B8 69J9F5;9=B8IGHFM,&lt;9-+=GCIFDF=A5FMA5F?9H5B8=GH&lt;9@5F;9GH5B8ACGH89J9@CD98A5F?9H=BH&lt;9KCF@8:CFCIF75H9;CFM /969@=9J9H&lt;9-+7CBJ9B=9BHBIHF=H=CB75H9;CFM75B696FC?9B8CKB=BHC:CIF?9M7CBGIA9FB998GH5H9G5G89:=B986MCIF A5B5;9A9BH9J9FM85MBIHF=H=CB 58I@HBIHF=H=CB GDCFHGBIHF=H=CB5B8K9=;&lt;HA5B5;9A9BH</w:t>
      </w:r>
    </w:p>
    <w:p>
      <w:pPr>
        <w:spacing w:after="0" w:line="100"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/&lt;=@9K969@=9J9ACGH6F5B8G=BH&lt;97CBJ9B=9BHBIHF=H=CB75H9;CFM5F9DCG=H=CB98HC5DD95@HC7CBGIA9FGDF=A5F=@M=BCB9 B998GH5H9 </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&lt;5G89J9@CD986F5B89EI=H=9G5B8DFC8I7HJ5@I9DFCDCG=H=CBGHC5DD95@HC56FC58F5B;9C:7CBGIA9F B998GH5H9G/9DF=A5F=@M7CAD9H9=BH&lt;99J9FM85MBIHF=H=CB5B8GDCFHGBIHF=H=CB7CBGIA9FB998GH5H9G 6IH5@GC5DD95@HCH&lt;9 58I@HBIHF=H=CB5B8K9=;&lt;HA5B5;9A9BH7CBGIA9FB998GH5H9G/989:=B99J9FM85MBIHF=H=CB5GBIHF=H=CIGDFC8I7HGH&lt;5H75B69</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16" w:name="page17"/>
    <w:bookmarkEnd w:id="16"/>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6"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color w:val="auto"/>
        </w:rPr>
        <w:t>7CBGIA98H&lt;FCI;&lt;CIHH&lt;985M5GD5FHC:5&lt;95@H&lt;M@=:9GHM@9'IF</w:t>
      </w:r>
      <w:r>
        <w:rPr>
          <w:rFonts w:ascii="PMingLiU" w:cs="PMingLiU" w:eastAsia="PMingLiU" w:hAnsi="PMingLiU"/>
          <w:sz w:val="14"/>
          <w:szCs w:val="14"/>
          <w:i w:val="1"/>
          <w:iCs w:val="1"/>
          <w:color w:val="auto"/>
        </w:rPr>
        <w:t>9-"4*:&amp;</w:t>
      </w:r>
      <w:r>
        <w:rPr>
          <w:rFonts w:ascii="PMingLiU" w:cs="PMingLiU" w:eastAsia="PMingLiU" w:hAnsi="PMingLiU"/>
          <w:sz w:val="14"/>
          <w:szCs w:val="14"/>
          <w:color w:val="auto"/>
        </w:rPr>
        <w:t>6F5B8=G:C7IG98DF=A5F=@MCBGDCFHGBIHF=H=CB K&lt;=7&lt; K989:=B95G7CBGIA9FG@CC?=B;HCGIDD@9A9BHGDCFHG9B8IF5B795B8GHF9B;H&lt;HF5=B=B;B998G</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A1=4$E5AE95F</w:t>
      </w:r>
    </w:p>
    <w:p>
      <w:pPr>
        <w:spacing w:after="0" w:line="124" w:lineRule="exact"/>
        <w:rPr>
          <w:sz w:val="20"/>
          <w:szCs w:val="20"/>
          <w:color w:val="auto"/>
        </w:rPr>
      </w:pPr>
    </w:p>
    <w:p>
      <w:pPr>
        <w:jc w:val="both"/>
        <w:ind w:firstLine="360"/>
        <w:spacing w:after="0" w:line="328" w:lineRule="exact"/>
        <w:rPr>
          <w:sz w:val="20"/>
          <w:szCs w:val="20"/>
          <w:color w:val="auto"/>
        </w:rPr>
      </w:pPr>
      <w:r>
        <w:rPr>
          <w:rFonts w:ascii="PMingLiU" w:cs="PMingLiU" w:eastAsia="PMingLiU" w:hAnsi="PMingLiU"/>
          <w:sz w:val="13"/>
          <w:szCs w:val="13"/>
          <w:color w:val="auto"/>
        </w:rPr>
        <w:t>'IFDF=A5FM6F5B8G 65G98CB:=G75@G5@9G 5F9</w:t>
      </w:r>
      <w:r>
        <w:rPr>
          <w:rFonts w:ascii="PMingLiU" w:cs="PMingLiU" w:eastAsia="PMingLiU" w:hAnsi="PMingLiU"/>
          <w:sz w:val="13"/>
          <w:szCs w:val="13"/>
          <w:i w:val="1"/>
          <w:iCs w:val="1"/>
          <w:color w:val="auto"/>
        </w:rPr>
        <w:t>2&amp;-*&amp;22/4&amp;*.</w:t>
      </w:r>
      <w:r>
        <w:rPr>
          <w:rFonts w:ascii="PMingLiU" w:cs="PMingLiU" w:eastAsia="PMingLiU" w:hAnsi="PMingLiU"/>
          <w:sz w:val="13"/>
          <w:szCs w:val="13"/>
          <w:color w:val="auto"/>
        </w:rPr>
        <w:t>5B8</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,C;9H&lt;9FCIF6F5B8G7CJ9FH&lt;9A5&gt;CF DFC8I7H:CFAG=BH&lt;97CBJ9B=9BHBIHF=H=CB75H9;CFM5B85DD95@HC56FC58F5B;9C:7CBGIA9FB998GH5H9G'IFD9F79BH5;9C:B9H G5@9G6M6F5B8:CFCIFM95F9B898+9DH9A69F K9F95G:C@@CKG</w:t>
      </w:r>
      <w:r>
        <w:rPr>
          <w:rFonts w:ascii="PMingLiU" w:cs="PMingLiU" w:eastAsia="PMingLiU" w:hAnsi="PMingLiU"/>
          <w:sz w:val="13"/>
          <w:szCs w:val="13"/>
          <w:i w:val="1"/>
          <w:iCs w:val="1"/>
          <w:color w:val="auto"/>
        </w:rPr>
        <w:t>2&amp;-*&amp;22/4&amp;*.</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 xml:space="preserve"> 5B8CH&lt;9F  </w:t>
      </w:r>
    </w:p>
    <w:p>
      <w:pPr>
        <w:spacing w:after="0" w:line="102"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5"/>
          <w:szCs w:val="15"/>
          <w:color w:val="auto"/>
        </w:rPr>
        <w:t>,KC DFC8I7H :CFAG 577CIBH98 :CF H&lt;9 GI6GH5BH=5@ A5&gt;CF=HM C: CIF :=G75@  B9H G5@9G !B CIF M95F 9B898 +9DH9A69F    *,DFCH9=BG&lt;5?9GK9F9C:CIFB9HG5@9G 5B8DCK89FGK9F9C:CIFB9HG5@9G</w:t>
      </w:r>
    </w:p>
    <w:p>
      <w:pPr>
        <w:spacing w:after="0" w:line="92"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/"*&amp;"//,1"&amp;+</w:t>
      </w:r>
    </w:p>
    <w:p>
      <w:pPr>
        <w:spacing w:after="0" w:line="126"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1"/>
          <w:szCs w:val="11"/>
          <w:color w:val="auto"/>
        </w:rPr>
        <w:t>'IF@5F;9GH6F5B8 </w:t>
      </w:r>
      <w:r>
        <w:rPr>
          <w:rFonts w:ascii="PMingLiU" w:cs="PMingLiU" w:eastAsia="PMingLiU" w:hAnsi="PMingLiU"/>
          <w:sz w:val="11"/>
          <w:szCs w:val="11"/>
          <w:i w:val="1"/>
          <w:iCs w:val="1"/>
          <w:color w:val="auto"/>
        </w:rPr>
        <w:t>2&amp;-*&amp;22/4&amp;*.</w:t>
      </w:r>
      <w:r>
        <w:rPr>
          <w:rFonts w:ascii="PMingLiU" w:cs="PMingLiU" w:eastAsia="PMingLiU" w:hAnsi="PMingLiU"/>
          <w:sz w:val="11"/>
          <w:szCs w:val="11"/>
          <w:color w:val="auto"/>
        </w:rPr>
        <w:t xml:space="preserve"> =G5@958=B;A5=BGHF95A @=:9GHM@96F5B8</w:t>
      </w:r>
      <w:r>
        <w:rPr>
          <w:rFonts w:ascii="PMingLiU" w:cs="PMingLiU" w:eastAsia="PMingLiU" w:hAnsi="PMingLiU"/>
          <w:sz w:val="11"/>
          <w:szCs w:val="11"/>
          <w:i w:val="1"/>
          <w:iCs w:val="1"/>
          <w:color w:val="auto"/>
        </w:rPr>
        <w:t>2&amp;-*&amp;22/4&amp;*.</w:t>
      </w:r>
      <w:r>
        <w:rPr>
          <w:rFonts w:ascii="PMingLiU" w:cs="PMingLiU" w:eastAsia="PMingLiU" w:hAnsi="PMingLiU"/>
          <w:sz w:val="11"/>
          <w:szCs w:val="11"/>
          <w:color w:val="auto"/>
        </w:rPr>
        <w:t>VGDFC8I7HDCFH:C@=C7CBG=GHG DF=A5F=@MC:*,DFCH9=BG&lt;5?9G5B8DFCH9=BDCK89FG</w:t>
      </w:r>
      <w:r>
        <w:rPr>
          <w:rFonts w:ascii="PMingLiU" w:cs="PMingLiU" w:eastAsia="PMingLiU" w:hAnsi="PMingLiU"/>
          <w:sz w:val="11"/>
          <w:szCs w:val="11"/>
          <w:i w:val="1"/>
          <w:iCs w:val="1"/>
          <w:color w:val="auto"/>
        </w:rPr>
        <w:t>2&amp;-*&amp;22/4&amp;*.</w:t>
      </w:r>
      <w:r>
        <w:rPr>
          <w:rFonts w:ascii="PMingLiU" w:cs="PMingLiU" w:eastAsia="PMingLiU" w:hAnsi="PMingLiU"/>
          <w:sz w:val="11"/>
          <w:szCs w:val="11"/>
          <w:color w:val="auto"/>
        </w:rPr>
        <w:t xml:space="preserve">VG:@5;G&lt;=D*,DFCH9=BG&lt;5?9G5F95J5=@56@9=B8=J9FG9 :@5JCFG5B87CBH5=B;F5AGC:DFCH9=B5B875@CF=9G,&lt;9M5F9;@IH9B5B8GCM:F99 @CK=BGI;5F5B8:5H5B8:CFH=:=98K=H&lt; J=H5A=BG5B8A=B9F5@G'IF*,DFCH9=BG&lt;5?9G5F9:CFAI@5H98HC89@=J9F;F95HH5GH=B; @958=B;DFCH9=B@9J9@GK&lt;=@9A5=BH5=B=B; CB9 C: H&lt;9 @95B9GH BIHF=H=CB5@ DFC:=@9G =B H&lt;9 75H9;CFM 5G A95GIF98 6M GI;5F 5B8 75@CF=9 7CBH9BH </w:t>
      </w:r>
      <w:r>
        <w:rPr>
          <w:rFonts w:ascii="PMingLiU" w:cs="PMingLiU" w:eastAsia="PMingLiU" w:hAnsi="PMingLiU"/>
          <w:sz w:val="11"/>
          <w:szCs w:val="11"/>
          <w:i w:val="1"/>
          <w:iCs w:val="1"/>
          <w:color w:val="auto"/>
        </w:rPr>
        <w:t>2&amp;-*&amp;2 2/4&amp;*.</w:t>
      </w:r>
      <w:r>
        <w:rPr>
          <w:rFonts w:ascii="PMingLiU" w:cs="PMingLiU" w:eastAsia="PMingLiU" w:hAnsi="PMingLiU"/>
          <w:sz w:val="11"/>
          <w:szCs w:val="11"/>
          <w:color w:val="auto"/>
        </w:rPr>
        <w:t>VG DCK89F DCFH:C@=C 7CBG=GHG DF=A5F=@M C:  K&lt;9M DFCH9=B DFC8I7HG /969@=9J9 H&lt;9 DFC8I7H DFC:=@9 5DD95@G HC 7CBGIA9FG 57FCGG 5;9 F5B;9G=B5@@:CIFB998GH5H9G</w:t>
      </w:r>
    </w:p>
    <w:p>
      <w:pPr>
        <w:spacing w:after="0" w:line="94"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6*1&amp;7"</w:t>
      </w:r>
    </w:p>
    <w:p>
      <w:pPr>
        <w:spacing w:after="0" w:line="126"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 xml:space="preserve">'IF </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 xml:space="preserve"> 6F5B8 =G 5 A5F?9H @9589F H5F;9H=B; :=HB9GG 9BH&lt;IG=5GHG K&lt;C J5@I9 H&lt;9 6F5B8 :CF =HG G7=9B7965G98 DFC8I7H 89J9@CDA9BH  5H&lt;@9H=7 D9F:CFA5B79 :C7IG 5B8 ;F95H H5GH9 ,&lt;9 6F5B8VG DCFH:C@=C =B7@I89G 5B 5GGCFHA9BH C: GDCFHG BIHF=H=CB DFC8I7HG  =B7@I8=B; DFCH9=B DCK89FG ,&lt;9 A5&gt;CF=HM C: </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VG G5@9G 5F9 ;9B9F5H98 H&lt;FCI;&lt; DFCH9=B DCK89FG 'IF DFCH9=B DCK89FDCFH:C@=C7CBG=GHGC:H&lt;F99DF=A5FMDFC8I7HG</w:t>
      </w:r>
      <w:r>
        <w:rPr>
          <w:rFonts w:ascii="PMingLiU" w:cs="PMingLiU" w:eastAsia="PMingLiU" w:hAnsi="PMingLiU"/>
          <w:sz w:val="13"/>
          <w:szCs w:val="13"/>
          <w:i w:val="1"/>
          <w:iCs w:val="1"/>
          <w:color w:val="auto"/>
        </w:rPr>
        <w:t> </w:t>
      </w:r>
      <w:r>
        <w:rPr>
          <w:rFonts w:ascii="PMingLiU" w:cs="PMingLiU" w:eastAsia="PMingLiU" w:hAnsi="PMingLiU"/>
          <w:sz w:val="13"/>
          <w:szCs w:val="13"/>
          <w:color w:val="auto"/>
        </w:rPr>
        <w:t>A589K=H&lt;&lt;M8FC@MN98/&lt;9M(FCH9=B!GC@5H9 </w:t>
      </w:r>
      <w:r>
        <w:rPr>
          <w:rFonts w:ascii="PMingLiU" w:cs="PMingLiU" w:eastAsia="PMingLiU" w:hAnsi="PMingLiU"/>
          <w:sz w:val="13"/>
          <w:szCs w:val="13"/>
          <w:i w:val="1"/>
          <w:iCs w:val="1"/>
          <w:color w:val="auto"/>
        </w:rPr>
        <w:t>,*4&amp;</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!)&amp;9</w:t>
      </w:r>
      <w:r>
        <w:rPr>
          <w:rFonts w:ascii="PMingLiU" w:cs="PMingLiU" w:eastAsia="PMingLiU" w:hAnsi="PMingLiU"/>
          <w:sz w:val="13"/>
          <w:szCs w:val="13"/>
          <w:color w:val="auto"/>
        </w:rPr>
        <w:t>5B8</w:t>
      </w:r>
      <w:r>
        <w:rPr>
          <w:rFonts w:ascii="PMingLiU" w:cs="PMingLiU" w:eastAsia="PMingLiU" w:hAnsi="PMingLiU"/>
          <w:sz w:val="13"/>
          <w:szCs w:val="13"/>
          <w:i w:val="1"/>
          <w:iCs w:val="1"/>
          <w:color w:val="auto"/>
        </w:rPr>
        <w:t xml:space="preserve">50&amp;2"33"*.&amp;2   </w:t>
      </w:r>
      <w:r>
        <w:rPr>
          <w:rFonts w:ascii="PMingLiU" w:cs="PMingLiU" w:eastAsia="PMingLiU" w:hAnsi="PMingLiU"/>
          <w:sz w:val="13"/>
          <w:szCs w:val="13"/>
          <w:color w:val="auto"/>
        </w:rPr>
        <w:t>H&lt;96F5B8VG:@5;G&lt;=DDFC8I7H &lt;5G5;@C65@F957&lt;K=H&lt;G5@9G=BACF9H&lt;5BG9J9BHM:=J9</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7CIBHF=9G!B588=H=CBHC</w:t>
      </w:r>
      <w:r>
        <w:rPr>
          <w:rFonts w:ascii="PMingLiU" w:cs="PMingLiU" w:eastAsia="PMingLiU" w:hAnsi="PMingLiU"/>
          <w:sz w:val="13"/>
          <w:szCs w:val="13"/>
          <w:i w:val="1"/>
          <w:iCs w:val="1"/>
          <w:color w:val="auto"/>
        </w:rPr>
        <w:t> </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C::9FG5GI=H9C:DFC8I7HGHCA99HH&lt;9B998GC:5H&lt;@9H9G</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$DADBC&gt;&lt;5AB</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'IF 7IGHCA9FG 5F9 DF98CA=B5BH@M 7@I6 GHCF9G  % F9H5=@9FG  CB@=B9 F9H5=@9FG  GD97=5@HM F9H5=@9FG  7CBJ9B=9B79 GHCF9G 5B8 8=GHF=6IHCFG/9G9@@CIFDFC8I7HG8CA9GH=75@@M5B8=BACF9H&lt;5BB=B9HM7CIBHF=9G;@C65@@M'IF-+6IG=B9GGF9DF9G9BH98 C:CIFB9HG5@9G=BCIFM95F9B898+9DH9A69F  5B8CIF=BH9FB5H=CB5@6IG=B9GGF9DF9G9BH98C:CIFB9HG5@9G=BCIF M95F9B898+9DH9A69F </w:t>
      </w:r>
    </w:p>
    <w:p>
      <w:pPr>
        <w:spacing w:after="0" w:line="101"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7"/>
          <w:szCs w:val="17"/>
          <w:color w:val="auto"/>
        </w:rPr>
        <w:t>'IF@5F;9GH7IGHCA9FG /5@A5FHK&lt;=7&lt;=B7@I89G=HG5::=@=5H9G =B7@I8=B;+5AVG@I6 CGH7C5B8A5NCB 577CIBH98:CF 5DDFCL=A5H9@M</w:t>
      </w:r>
      <w:r>
        <w:rPr>
          <w:rFonts w:ascii="PMingLiU" w:cs="PMingLiU" w:eastAsia="PMingLiU" w:hAnsi="PMingLiU"/>
          <w:sz w:val="17"/>
          <w:szCs w:val="17"/>
          <w:color w:val="595959"/>
        </w:rPr>
        <w:t/>
      </w:r>
      <w:r>
        <w:rPr>
          <w:rFonts w:ascii="PMingLiU" w:cs="PMingLiU" w:eastAsia="PMingLiU" w:hAnsi="PMingLiU"/>
          <w:sz w:val="17"/>
          <w:szCs w:val="17"/>
          <w:color w:val="auto"/>
        </w:rPr>
        <w:t/>
      </w:r>
      <w:r>
        <w:rPr>
          <w:rFonts w:ascii="PMingLiU" w:cs="PMingLiU" w:eastAsia="PMingLiU" w:hAnsi="PMingLiU"/>
          <w:sz w:val="17"/>
          <w:szCs w:val="17"/>
          <w:color w:val="595959"/>
        </w:rPr>
        <w:t/>
      </w:r>
      <w:r>
        <w:rPr>
          <w:rFonts w:ascii="PMingLiU" w:cs="PMingLiU" w:eastAsia="PMingLiU" w:hAnsi="PMingLiU"/>
          <w:sz w:val="17"/>
          <w:szCs w:val="17"/>
          <w:color w:val="auto"/>
        </w:rPr>
        <w:t>C:CIFB9HG5@9G=BCIFM95F9B898+9DH9A69F &amp;CCH&lt;9F7IGHCA9F577CIBH98:CFACF9H&lt;5B C:CIF:=G75@B9HG5@9G</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(1;5B"1A:5C9=71=49BCA92DC9&gt;=</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!BH&lt;9-+ K9IH=@=N958=F97HG5@9G:CF79=BAI@H=D@97&lt;5BB9@G =B7@I8=B;7@I6 % GD97=5@HM5B89CAA9F79/95@GC G9@@H&lt;FCI;&lt;56FC?9FB9HKCF?:CF7IGHCA9FG=BH&lt;97CBJ9B=9B795B8F9;=CB5@;FC79FM7&lt;5BB9@G 5B8H&lt;FCI;&lt;8=GHF=6IHCFG:CFH&lt;9 :CC8G9FJ=79 5B8 A=@=H5FM 7&lt;5BB9@G !B =BH9FB5H=CB5@ A5F?9HG  K9 G9@@ CIF DFC8I7HG H&lt;FCI;&lt; 5 7CA6=B5H=CB C: 8=F97H G5@9G HC F9H5=@9FG5B8HCH&lt;=F8D5FHM8=GHF=6IHCFG/9IH=@=N958=F97HG5@9G:CF79=B?9MA5F?9HG=B/9GH9FBIFCD9:CFAI@H=D@97&lt;5BB9@G  =B7@I8=B;GD97=5@HM %5B89CAA9F79/95@GCG9@@H&lt;FCI;&lt;8=GHF=6IHCFG=BH&lt;9GD97=5@HM7&lt;5BB9@</w:t>
      </w:r>
    </w:p>
    <w:p>
      <w:pPr>
        <w:spacing w:after="0" w:line="100"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3"/>
          <w:szCs w:val="13"/>
          <w:color w:val="auto"/>
        </w:rPr>
        <w:t>/9A5=BH5=B5898=75H98AI@H=:579H985B87CBGIA9F8F=J9BA5F?9H=B;GHF5H9;M:CF957&lt;C:CIFDF=A5FM6F5B8G H5=@CF=B; =B=H=5H=J9GHC957&lt;6F5B8VGH5F;9H5I8=9B7957&lt;C:CIF6F5B8GA5=BH5=BG5DF9G9B7957FCGG5@@A5&gt;CFGC7=5@A98=5D@5H:CFAG</w:t>
      </w:r>
    </w:p>
    <w:p>
      <w:pPr>
        <w:spacing w:after="0" w:line="94" w:lineRule="exact"/>
        <w:rPr>
          <w:sz w:val="20"/>
          <w:szCs w:val="20"/>
          <w:color w:val="auto"/>
        </w:rPr>
      </w:pPr>
    </w:p>
    <w:p>
      <w:pPr>
        <w:jc w:val="both"/>
        <w:ind w:firstLine="360"/>
        <w:spacing w:after="0" w:line="235" w:lineRule="exact"/>
        <w:rPr>
          <w:sz w:val="20"/>
          <w:szCs w:val="20"/>
          <w:color w:val="auto"/>
        </w:rPr>
      </w:pPr>
      <w:r>
        <w:rPr>
          <w:rFonts w:ascii="PMingLiU" w:cs="PMingLiU" w:eastAsia="PMingLiU" w:hAnsi="PMingLiU"/>
          <w:sz w:val="12"/>
          <w:szCs w:val="12"/>
          <w:b w:val="1"/>
          <w:bCs w:val="1"/>
          <w:i w:val="1"/>
          <w:iCs w:val="1"/>
          <w:color w:val="auto"/>
        </w:rPr>
        <w:t>/"*&amp;"//,1"&amp;+</w:t>
      </w:r>
      <w:r>
        <w:rPr>
          <w:rFonts w:ascii="PMingLiU" w:cs="PMingLiU" w:eastAsia="PMingLiU" w:hAnsi="PMingLiU"/>
          <w:sz w:val="12"/>
          <w:szCs w:val="12"/>
          <w:color w:val="auto"/>
        </w:rPr>
        <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VGA5F?9H=B;GHF5H9;M=G5=A985H5779@9F5H=B;H&lt;96F5B8VGDCG=H=CB=B;5G5@=:9GHM@96F5B8</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:CFA5=BGHF95A7CBGIA9FG</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VGA5F?9H=B;=B=H=5H=J9G5F9:C7IG98CB=B7F95G=B;5K5F9B9GGHC8F=J9DFC8I7HHF=5@ 5B8 58CDH=CB 5G K9@@ 5G 9LD5B8=B; &lt;CIG9&lt;C@8 D9B9HF5H=CB 5ACB; H&lt;=G ;FCID C: 7CBGIA9FG</w:t>
      </w:r>
      <w:r>
        <w:rPr>
          <w:rFonts w:ascii="PMingLiU" w:cs="PMingLiU" w:eastAsia="PMingLiU" w:hAnsi="PMingLiU"/>
          <w:sz w:val="12"/>
          <w:szCs w:val="12"/>
          <w:i w:val="1"/>
          <w:iCs w:val="1"/>
          <w:color w:val="auto"/>
        </w:rPr>
        <w:t>2&amp;-*&amp;2 2/4&amp;*.</w:t>
      </w:r>
      <w:r>
        <w:rPr>
          <w:rFonts w:ascii="PMingLiU" w:cs="PMingLiU" w:eastAsia="PMingLiU" w:hAnsi="PMingLiU"/>
          <w:sz w:val="12"/>
          <w:szCs w:val="12"/>
          <w:color w:val="auto"/>
        </w:rPr>
        <w:t> 9AD@CMG 5 6FC58 A98=5GHF5H9;M K&lt;=7&lt;=B7@I89G8=;=H5@A98=5 G95F7&lt;A5F?9H=B; H9@9J=G=CB =BGHCF9A5F?9H=B;5B889ACG5B8CB@=B9898=75H98 DFC;F5AA=B;GD5FHC:=HGA5F?9H=B;GHF5H9;M </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@9J9F5;9G=HG:5BGV9BH&lt;IG=5GA:CFH&lt;96F5B8HCGDF958H&lt;9KCF8 C: CIF DFC8I7HG ,&lt;9 6F5B8 IH=@=N9G 5B =B:@I9B79F A5F?9H=B; DFC;F5A 75@@98 T(F9A=9F +&lt;5?9FGU H&lt;5H @9J9F5;9G F5B8 A65GG58CFG 57C@@97H=CBC:A=7FC=B:@I9B79FG5B87CBH9BH7F95HCFGHC7F95H9GC7=5@7CBH9BH 7CAAIB=HM 5B85K5F9B9GG:CF H&lt;96F5B8</w:t>
      </w:r>
    </w:p>
    <w:p>
      <w:pPr>
        <w:spacing w:after="0" w:line="85" w:lineRule="exact"/>
        <w:rPr>
          <w:sz w:val="20"/>
          <w:szCs w:val="20"/>
          <w:color w:val="auto"/>
        </w:rPr>
      </w:pPr>
    </w:p>
    <w:p>
      <w:pPr>
        <w:jc w:val="both"/>
        <w:ind w:firstLine="360"/>
        <w:spacing w:after="0" w:line="253" w:lineRule="exact"/>
        <w:rPr>
          <w:sz w:val="20"/>
          <w:szCs w:val="20"/>
          <w:color w:val="auto"/>
        </w:rPr>
      </w:pPr>
      <w:r>
        <w:rPr>
          <w:rFonts w:ascii="PMingLiU" w:cs="PMingLiU" w:eastAsia="PMingLiU" w:hAnsi="PMingLiU"/>
          <w:sz w:val="13"/>
          <w:szCs w:val="13"/>
          <w:b w:val="1"/>
          <w:bCs w:val="1"/>
          <w:i w:val="1"/>
          <w:iCs w:val="1"/>
          <w:color w:val="auto"/>
        </w:rPr>
        <w:t>6*1&amp;7"</w:t>
      </w:r>
      <w:r>
        <w:rPr>
          <w:rFonts w:ascii="PMingLiU" w:cs="PMingLiU" w:eastAsia="PMingLiU" w:hAnsi="PMingLiU"/>
          <w:sz w:val="13"/>
          <w:szCs w:val="13"/>
          <w:color w:val="auto"/>
        </w:rPr>
        <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VG A5F?9H=B; GHF5H9;M =G :C7IG98 CB F9H5=@9FGD97=:=7 DFC;F5AG  CB@=B9 5B8 GD97=5@HM DF=BH A98=5 5B8</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GC7=5@A98=5+C7=5@A98=5=G5&lt;=;&lt;HCI7&lt;A98=IAH&lt;5HF9GCB5H9GK=H&lt;</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VG7CF9:=HB9GG:C7IG987CBGIA9FG,&lt;96F5B8</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17" w:name="page18"/>
    <w:bookmarkEnd w:id="17"/>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5@GC IH=@=N9G 5 GC7=5@ A98=5 =B:@I9B79F AC89@  H&lt;9 T+EI58 U 9B;5;=B; K=H&lt; 5H&lt;@9H9G ,&lt;=G H95A DFCACH9G DFC8I7H IG5;9 J=5 D9FGCB5@GC7=5@A98=57&lt;5BB9@GHC8F=J95K5F9B9GG:CFH&lt;96F5B85ACB;=HGH5F;9H89AC;F5D&lt;=7</w:t>
      </w:r>
    </w:p>
    <w:p>
      <w:pPr>
        <w:spacing w:after="0" w:line="101" w:lineRule="exact"/>
        <w:rPr>
          <w:sz w:val="20"/>
          <w:szCs w:val="20"/>
          <w:color w:val="auto"/>
        </w:rPr>
      </w:pPr>
    </w:p>
    <w:p>
      <w:pPr>
        <w:ind w:right="3620" w:firstLine="360"/>
        <w:spacing w:after="0" w:line="308" w:lineRule="exact"/>
        <w:rPr>
          <w:sz w:val="20"/>
          <w:szCs w:val="20"/>
          <w:color w:val="auto"/>
        </w:rPr>
      </w:pPr>
      <w:r>
        <w:rPr>
          <w:rFonts w:ascii="PMingLiU" w:cs="PMingLiU" w:eastAsia="PMingLiU" w:hAnsi="PMingLiU"/>
          <w:sz w:val="13"/>
          <w:szCs w:val="13"/>
          <w:color w:val="auto"/>
        </w:rPr>
        <w:t xml:space="preserve">'IFDFC8I7HG5F98=GHF=6IH98H&lt;FCI;&lt;5B9HKCF?C:H&lt;=F8D5FHM7CAACB75FF=9FG </w:t>
      </w:r>
      <w:r>
        <w:rPr>
          <w:rFonts w:ascii="PMingLiU" w:cs="PMingLiU" w:eastAsia="PMingLiU" w:hAnsi="PMingLiU"/>
          <w:sz w:val="13"/>
          <w:szCs w:val="13"/>
          <w:b w:val="1"/>
          <w:bCs w:val="1"/>
          <w:color w:val="auto"/>
        </w:rPr>
        <w:t>'5B51A381=45E5;&gt;?&lt;5=C</w:t>
      </w:r>
    </w:p>
    <w:p>
      <w:pPr>
        <w:spacing w:after="0" w:line="104"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4"/>
          <w:szCs w:val="14"/>
          <w:color w:val="auto"/>
        </w:rPr>
        <w:t>/9 7CBH=BI9 HC =ADFCJ9 5B8 9LD5B8 CIF DFC8I7H C::9F=B;G K=H&lt; B9K :@5JCFG  =B;F98=9BHG  D57?5;=B;  DFC8I7H :CFAG 5B8 DFC79GG 89J9@CDA9BH H97&lt;BC@C;=9G /9 @9J9F5;9 CIF 898=75H98 A5F?9H F9G95F7&lt;  7CBGIA9F =BG=;&lt;HG 5B8 =BBCJ5H=CB H95AG  GIDD@9A9BH986M@958=B;89G=;B:=FAG DFC8I7H89J9@CDA9BH7CAD5B=9G H&lt;=F8D5FHM:@5JCF&lt;CIG9G5B87CBGI@H5BHG</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(D??;H819=</w:t>
      </w:r>
    </w:p>
    <w:p>
      <w:pPr>
        <w:spacing w:after="0" w:line="121"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b w:val="1"/>
          <w:bCs w:val="1"/>
          <w:i w:val="1"/>
          <w:iCs w:val="1"/>
          <w:color w:val="auto"/>
        </w:rPr>
        <w:t>41"/&amp;)0</w:t>
      </w:r>
      <w:r>
        <w:rPr>
          <w:rFonts w:ascii="PMingLiU" w:cs="PMingLiU" w:eastAsia="PMingLiU" w:hAnsi="PMingLiU"/>
          <w:sz w:val="13"/>
          <w:szCs w:val="13"/>
          <w:color w:val="auto"/>
        </w:rPr>
        <w:t>*5KA5H9F=5@GIG98=BCIF6IG=B9GG7CBG=GHC:=B;F98=9BHG5B8D57?5;=B;A5H9F=5@GDIF7&lt;5G98:FCA@C75@ </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F9;=CB5@5B8=BH9FB5H=CB5@GIDD@=9FG'IFDF=B7=D5@=B;F98=9BHG=B7@I89A=@?65G98 K&lt;9M65G985B8GCM65G98DFCH9=BG DFCH9=B 6@9B8G  GK99H9B9FG 5B8 J=H5A=B 5B8 A=B9F5@ 6@9B8G 'IF DF=A5FM D57?5;=B; A5H9F=5@G =B7@I89 5G9DH=7 :C=@ 5B8 D@5GH=7 @=B98 75F86C5F8 75FHCBG  :@9L=6@9 5B8 F=;=8 D@5GH=7 :=@A 5B8 7CBH5=B9FG  69J9F5;9 D57?5;=B; 5B8 7CFFI;5H9 /9 DIF7&lt;5G9 CIF F5K A5H9F=5@G=B577CF85B79K=H&lt;F=;CFCIGGH5B85F8GHC5GGIF9:CC8EI5@=HM5B8G5:9HM+IDD@M5J5=@56=@=HM5B8DF=79GD5=8:CFF5K A5H9F=5@G 75B :@I7HI5H9 K=89@M 8I9 HC 9LH9FB5@ :57HCFG  GI7&lt; 5G 97CBCA=7 7@=A5H9  7CAAC8=HM A5F?9H DF=79G  D5B89A=7G 5B8 CH&lt;9FCIH6F95?GC:7CBH5;=CIG8=G95G9G K95H&lt;9F7CB8=H=CBG @56CF8=GDIH9G ;CJ9FBA9BH5@DFC;F5AG F9;I@5H=CBG5B8HF5895B8 H5F=:: DC@=7=9G  =B8IGHFM 7CBGC@=85H=CB  9B9F;M G&lt;CFH5;9G  HF5BGDCFH5H=CB 89@5MG  7IFF9B7M :@I7HI5H=CBG 5B8 CH&lt;9F IB:CF9G99B 7=F7IAGH5B79GIF=B;:=G75@ =B:@5H=CB5FMDF9GGIF9GCBA=@?65G98DFCH9=B7CGHG95G98K&lt;=@9K&lt;9M65G98DFCH9=B7CGHG5B8 CH&lt;9F 7CGHG  GI7&lt; 5G D57?5;=B; 5B8 A5BI:57HIF=B;  7CBH=BI98 HC:579 =B:@5H=CB5FM DF9GGIF9G /9 7CBH=BICIG@M ACB=HCF GIDD@M 5B87CGHHF9B8GC:H&lt;9G9F5KA5H9F=5@GHC9B56@9IGHCC6H5=B=B;F98=9BHG5B8D57?5;=B;B99898:CFCIFDFC8I7HG</w:t>
      </w:r>
    </w:p>
    <w:p>
      <w:pPr>
        <w:spacing w:after="0" w:line="101"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-B89F H&lt;9 H9FAG C: 5B 5;F99A9BH K=H&lt; CIF @5F;9GH DFCH9=B DCK89F GIDD@=9F  (F9A=9F &amp;IHF=H=CB =G F9EI=F98 HC DIF7&lt;5G9 5 A=B=AIA D9F=C8=7 JC@IA9 C: DFCH9=B DCK89F 5B8 &lt;5G H&lt;9 F=;&lt;H 6IH BCH H&lt;9 C6@=;5H=CB HC CF89F EI5BH=H=9G =B 9L79GG C: GI7&lt; A=B=AIA5ACIBHDFCJ=898H&lt;9GIDD@=9F&lt;5GH&lt;975D57=HM5B8H&lt;956=@=HMHCDFC8I79GI7&lt;588=H=CB5@EI5BH=H=9G,&lt;95;F99A9BH 5@GC7CBH5=BG89H5=@98DFCJ=G=CBGF9;5F8=B;H&lt;9DFC8I7HGD97=:=75H=CBG5B8EI5@=HMGH5B85F8G:CFH&lt;9F5KA5H9F=5@GHC69DFCJ=898 6MH&lt;9GIDD@=9F H&lt;9F=;&lt;HGC:5D5FHM=BH&lt;99J9BHH&lt;9CH&lt;9FD5FHM8C9GBCH7CAD@MK=H&lt;=HGC6@=;5H=CBGIB89FH&lt;95;F99A9BH5B8 CH&lt;9F7IGHCA5FM7CBHF57HI5@H9FAG5B87CB8=H=CBG,&lt;95;F99A9BH9LD=F9GCB"IB9 </w:t>
      </w:r>
    </w:p>
    <w:p>
      <w:pPr>
        <w:spacing w:after="0" w:line="97" w:lineRule="exact"/>
        <w:rPr>
          <w:sz w:val="20"/>
          <w:szCs w:val="20"/>
          <w:color w:val="auto"/>
        </w:rPr>
      </w:pPr>
    </w:p>
    <w:p>
      <w:pPr>
        <w:jc w:val="both"/>
        <w:ind w:firstLine="360"/>
        <w:spacing w:after="0" w:line="253" w:lineRule="exact"/>
        <w:rPr>
          <w:sz w:val="20"/>
          <w:szCs w:val="20"/>
          <w:color w:val="auto"/>
        </w:rPr>
      </w:pPr>
      <w:r>
        <w:rPr>
          <w:rFonts w:ascii="PMingLiU" w:cs="PMingLiU" w:eastAsia="PMingLiU" w:hAnsi="PMingLiU"/>
          <w:sz w:val="17"/>
          <w:szCs w:val="17"/>
          <w:b w:val="1"/>
          <w:bCs w:val="1"/>
          <w:i w:val="1"/>
          <w:iCs w:val="1"/>
          <w:color w:val="auto"/>
        </w:rPr>
        <w:t>+"/$6</w:t>
      </w:r>
      <w:r>
        <w:rPr>
          <w:rFonts w:ascii="PMingLiU" w:cs="PMingLiU" w:eastAsia="PMingLiU" w:hAnsi="PMingLiU"/>
          <w:sz w:val="17"/>
          <w:szCs w:val="17"/>
          <w:color w:val="auto"/>
        </w:rPr>
        <w:t>@97HF=7=HM5B8GH95A5F9IG98=BH&lt;9:57=@=H=9GH&lt;5HA5BI:57HIF9CIFDFC8I7HG!B588=H=CB 7CBG=89F56@95ACIBHGC:</w:t>
      </w:r>
      <w:r>
        <w:rPr>
          <w:rFonts w:ascii="PMingLiU" w:cs="PMingLiU" w:eastAsia="PMingLiU" w:hAnsi="PMingLiU"/>
          <w:sz w:val="17"/>
          <w:szCs w:val="17"/>
          <w:b w:val="1"/>
          <w:bCs w:val="1"/>
          <w:i w:val="1"/>
          <w:iCs w:val="1"/>
          <w:color w:val="auto"/>
        </w:rPr>
        <w:t xml:space="preserve"> </w:t>
      </w:r>
      <w:r>
        <w:rPr>
          <w:rFonts w:ascii="PMingLiU" w:cs="PMingLiU" w:eastAsia="PMingLiU" w:hAnsi="PMingLiU"/>
          <w:sz w:val="17"/>
          <w:szCs w:val="17"/>
          <w:color w:val="auto"/>
        </w:rPr>
        <w:t>8=9G9@:I9@5F9IG98=B7CBB97H=CBK=H&lt;H&lt;98=GHF=6IH=CBC:CIFDFC8I7HG</w:t>
      </w:r>
    </w:p>
    <w:p>
      <w:pPr>
        <w:spacing w:after="0" w:line="95"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4"/>
          <w:szCs w:val="14"/>
          <w:b w:val="1"/>
          <w:bCs w:val="1"/>
          <w:i w:val="1"/>
          <w:iCs w:val="1"/>
          <w:color w:val="auto"/>
        </w:rPr>
        <w:t>+2# 12/&amp;+$</w:t>
      </w:r>
      <w:r>
        <w:rPr>
          <w:rFonts w:ascii="PMingLiU" w:cs="PMingLiU" w:eastAsia="PMingLiU" w:hAnsi="PMingLiU"/>
          <w:sz w:val="14"/>
          <w:szCs w:val="14"/>
          <w:color w:val="auto"/>
        </w:rPr>
        <w:t>/9DF=A5F=@M9B;5;9H&lt;=F8D5FHM7CBHF57HA5BI:57HIF9FG=B&amp;CFH&lt;A9F=755B8H&lt;9IFCD95B-B=CBH&lt;9</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T-UHCDFC8I79CIFDFC8I7HG/9F979=J9DFC8I7HG:FCACIFH&lt;=F8D5FHM7CBHF57HA5BI:57HIF9FG:CF5B5;F998IDCBHC@@=B; 7&lt;5F;9 :CF 957&lt; =H9A DFC8I798 5G K9@@ 5G CH&lt;9F 7CGHG  GCA9H=A9G =B7@I8=B; 75D=H5@ F9=A6IFG9A9BH %CGH C: CIF F9@5H=CBG&lt;=DG K=H&lt; CIF H&lt;=F8D5FHM 7CBHF57H A5BI:57HIF9FG =B7@I89 A=B=AIA JC@IA9 7CAA=HA9BHG  K&lt;9F96M H&lt;9 H&lt;=F8D5FHM 7CBHF57H A5BI:57HIF9F &lt;5G 7CAA=HH98 HC DFC8I79  5B8 K9 &lt;5J9 7CAA=HH98 HC DIF7&lt;5G9  5 A=B=AIA EI5BH=HM C: DFC8I7H /9 CKB 5 A5BI:57HIF=B;D@5BH=B.C9F89 9FA5BMH&lt;5HGIDD@=9GBIHF=H=CB65FG5B8;9@GDF=A5F=@M:CFH&lt;9- +K=HN9F@5B85B8H&lt;9-B=H98 #=B;8CAH&lt;9T-#U</w:t>
      </w:r>
    </w:p>
    <w:p>
      <w:pPr>
        <w:spacing w:after="0" w:line="102"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/9F9;I@5F@MACB=HCFH&lt;975D57=HM5B8D9F:CFA5B79C:CIFH&lt;=F8D5FHM7CBHF57HA5BI:57HIF=B;D5FHB9FG5B8GIDD@=9FG5B8 EI5@=:M B9K 7CBHF57H A5BI:57HIF=B; D5FHB9FG 5B8 GIDD@=9FG 5G B99898 =J9B H&lt;9 ;FCKH&lt; DFC:=@9 C: CIF DF=A5FM DFC8I7HG  K9 7CBH=BICIG@M D@5B :CF =B7F9A9BH5@ 75D57=HM  =B7@I8=B; 9LD5B8=B; DFC8I7H=CB K=H&lt; CIF 9L=GH=B; H&lt;=F8D5FHM 7CBHF57H A5BI:57HIF=B;D5FHB9FG=B:=G75@ 5B8F9J=9K588=H=CB5@GHF5H9;=75@H9FB5H=J9GHCGIDDCFHCIF6IG=B9GG</w:t>
      </w:r>
    </w:p>
    <w:p>
      <w:pPr>
        <w:spacing w:after="0" w:line="100"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FCA H&lt;F99 G9D5F5H9 5B8 ;9C;F5D&lt;=75@@M 8=J9FG9 A5BI:57HIF=B; @C75H=CBG  CIF @5F;9GH H&lt;=F8D5FHM 7CBHF57H A5BI:57HIF9F DFCJ=8985DDFCL=A5H9@MC:CIF</w:t>
      </w:r>
      <w:r>
        <w:rPr>
          <w:rFonts w:ascii="PMingLiU" w:cs="PMingLiU" w:eastAsia="PMingLiU" w:hAnsi="PMingLiU"/>
          <w:sz w:val="13"/>
          <w:szCs w:val="13"/>
          <w:i w:val="1"/>
          <w:iCs w:val="1"/>
          <w:color w:val="auto"/>
        </w:rPr>
        <w:t>2&amp;-*&amp;22/4&amp;*.</w:t>
      </w:r>
      <w:r>
        <w:rPr>
          <w:rFonts w:ascii="PMingLiU" w:cs="PMingLiU" w:eastAsia="PMingLiU" w:hAnsi="PMingLiU"/>
          <w:sz w:val="13"/>
          <w:szCs w:val="13"/>
          <w:color w:val="auto"/>
        </w:rPr>
        <w:t>*,G&lt;5?9GIDD@M:CFCIFM95F9B898+9DH9A69F -B89FH&lt;9 H9FAG C: 5 A5BI:57HIF=B; 5;F99A9BH K=H&lt; H&lt;9 H&lt;=F8D5FHM 7CBHF57H A5BI:57HIF9F  (F9A=9F &amp;IHF=H=CB =G F9EI=F98 HC DIF7&lt;5G9 5 A=B=AIAEI5FH9F@MCF89FJC@IA9C:*,DFCH9=BG&lt;5?9G5B8&lt;5GH&lt;9F=;&lt;H6IHBCHH&lt;9C6@=;5H=CBHCCF89FEI5BH=H=9G=B9L79GG C:5ACBH&lt;@MA=B=AIA5ACIBHDFCJ=898H&lt;9H&lt;=F8D5FHM7CBHF57HA5BI:57HIF9F&lt;5GH&lt;975D57=HM5B8H&lt;956=@=HMHCDFC8I79GI7&lt; 588=H=CB5@ EI5BH=H=9G !B 588=H=CB  IB89F H&lt;9 H9FAG C: H&lt;9 A5BI:57HIF=B; 5;F99A9BH  H&lt;9 H&lt;=F8D5FHM 7CBHF57H A5BI:57HIF9F &lt;5G 7CAA=HH98 HC DFC8I79 5 EI5FH9F@M A=B=AIA JC@IA9 C: *, DFCH9=B G&lt;5?9G ,&lt;9 A5BI:57HIF=B; 5;F99A9BH 5@GC 7CBH5=BG 89H5=@98DFCJ=G=CBGF9;5F8=B;H&lt;9DFC8I7HGD97=:=75H=CBG5B8EI5@=HMGH5B85F8G:CFH&lt;9DFC8I7HGHC69A5BI:57HIF985B8D57?5;98 6M H&lt;9 H&lt;=F8D5FHM 7CBHF57H A5BI:57HIF9F  H&lt;9 HC@@=B; 7&lt;5F;9G :CF 957&lt; =H9A DFC8I798 5B8 79FH5=B CH&lt;9F 7CGHG HC 69 D5=8 6M (F9A=9F &amp;IHF=H=CB 5B8 F9@5H98 D5MA9BH H9FAG  G&lt;=DD=B; 5B8 GHCF5;9 C6@=;5H=CBG  H&lt;9 F=;&lt;HG C: 5 D5FHM =B H&lt;9 9J9BH H&lt;9 CH&lt;9F D5FHM 8C9G BCH 7CAD@M K=H&lt; =HG C6@=;5H=CBG IB89F H&lt;9 A5BI:57HIF=B; 5;F99A9BH 5B8 CH&lt;9F 7IGHCA5FM 7CBHF57HI5@ H9FAG 5B8 7CB8=H=CBG,&lt;=G5;F99A9BH9LD=F9GCB979A69F </w:t>
      </w:r>
    </w:p>
    <w:p>
      <w:pPr>
        <w:spacing w:after="0" w:line="100"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/9F9;I@5F@M9J5@I5H9CIF7CBHF57HA5BI:57HIF=B;5FF5B;9A9BHGHC9BGIF9H&lt;97CGH9::97H=J9A5BI:57HIF=B;C:CIFDFC8I7HG /9 G9@97H CIF A5BI:57HIF=B; D5FHB9FG 65G98 CB 9LD9FH=G9  EI5@=HM  7CGH 5B8 @C75H=CB 'IF EI5@=HM 5GGIF5B79 H95A :F9EI9BH@M ACB=HCFG A5BI:57HIF=B; D5FHB9FG HC 9BGIF9 CIF D5FHB9FG A99H CIF F=;CFCIG DFC79GG=B; 5B8 EI5@=HM GH5B85F8G  89H5=@98 =B CIF</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18" w:name="page19"/>
    <w:bookmarkEnd w:id="18"/>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)I5@=HMLD97H5H=CBG%5BI5@ =B7@I8=B;F9EI=F9A9BHG:CFH&lt;=F8D5FHM79FH=:=75H=CBC:CC8%5BI:57HIF=B;(F57H=79G'IFCKB98 DFC8I7H=CBD@5BH=B.C9F89 9FA5BM=G588=H=CB5@@M79FH=:=98HCCB9C:H&lt;9=BH9FB5H=CB5@CC8+5:9HM+H5B85F8G++  !+CF* +%,D=@@5FG$56CIF BJ=FCBA9BH  95@H&lt;5B8+5:9HM IG=B9GGH&lt;=7G5B8!+' 95@H&lt;5B8+5:9HM</w:t>
      </w:r>
    </w:p>
    <w:p>
      <w:pPr>
        <w:spacing w:after="0" w:line="95"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b w:val="1"/>
          <w:bCs w:val="1"/>
          <w:i w:val="1"/>
          <w:iCs w:val="1"/>
          <w:color w:val="auto"/>
        </w:rPr>
        <w:t>&amp;01/&amp;21&amp;,+</w:t>
      </w:r>
      <w:r>
        <w:rPr>
          <w:rFonts w:ascii="PMingLiU" w:cs="PMingLiU" w:eastAsia="PMingLiU" w:hAnsi="PMingLiU"/>
          <w:sz w:val="13"/>
          <w:szCs w:val="13"/>
          <w:color w:val="auto"/>
        </w:rPr>
        <w:t>!B&amp;CFH&lt;A9F=75 CIFDFC8I7HGHMD=75@@M5F9G&lt;=DD988=F97H@M:FCACIFH&lt;=F8D5FHM7CBHF57HA5BI:57HIF9FGHC5</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B9HKCF? C: H&lt;=F8D5FHM K5F9&lt;CIG9G (FC8I7HG 5F9 8=GHF=6IH98 :FCA H&lt;=F8D5FHM K5F9&lt;CIG9G HC 7IGHCA9F 8=GHF=6IH=CB 79BH9FG CF F9H5=@GHCF9GCF5F99LDCFH986MCIF8=GHF=6IH=CBD5FHB9FGHC=BH9FB5H=CB5@7IGHCA9FG'775G=CB5@@M K9G&lt;=DDFC8I7HG8=F97H@M:FCA CIFH&lt;=F8D5FHM7CBHF57HA5BI:57HIF9FGHCCIF7IGHCA9FGV8=GHF=6IH=CB79BH9FG</w:t>
      </w:r>
    </w:p>
    <w:p>
      <w:pPr>
        <w:spacing w:after="0" w:line="101"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/9A5=BH5=BCB9H&lt;=F8D5FHMK5F9&lt;CIG9@C75H=CB=B9FA5BM K&lt;=7&lt;F979=J9GDFC8I7HG:FCACIFDFC8I7H=CB:57=@=HM@C75H98 =B.C9F89 9FA5BMCF8=F97H@M:FCACIFH&lt;=F8D5FHM7CBHF57HA5BI:57HIF9FG'IF6F5B898DFC8I7HG5F98=GHF=6IH98:FCAH&lt;=F8 D5FHMK5F9&lt;CIG9GHC7IGHCA9F8=GHF=6IH=CB79BH9FGCFF9H5=@GHCF9GCF5F99LDCFH98HC=BH9FB5H=CB5@7IGHCA9FG</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&gt;&lt;?5C9C9&gt;=</w:t>
      </w:r>
      <w:r>
        <w:rPr>
          <w:rFonts w:ascii="PMingLiU" w:cs="PMingLiU" w:eastAsia="PMingLiU" w:hAnsi="PMingLiU"/>
          <w:sz w:val="20"/>
          <w:szCs w:val="20"/>
          <w:color w:val="auto"/>
        </w:rPr>
        <w:t/>
      </w:r>
    </w:p>
    <w:p>
      <w:pPr>
        <w:spacing w:after="0" w:line="124" w:lineRule="exact"/>
        <w:rPr>
          <w:sz w:val="20"/>
          <w:szCs w:val="20"/>
          <w:color w:val="auto"/>
        </w:rPr>
      </w:pPr>
    </w:p>
    <w:p>
      <w:pPr>
        <w:jc w:val="both"/>
        <w:ind w:firstLine="360"/>
        <w:spacing w:after="0" w:line="253" w:lineRule="exact"/>
        <w:rPr>
          <w:sz w:val="20"/>
          <w:szCs w:val="20"/>
          <w:color w:val="auto"/>
        </w:rPr>
      </w:pPr>
      <w:r>
        <w:rPr>
          <w:rFonts w:ascii="PMingLiU" w:cs="PMingLiU" w:eastAsia="PMingLiU" w:hAnsi="PMingLiU"/>
          <w:sz w:val="12"/>
          <w:szCs w:val="12"/>
          <w:color w:val="auto"/>
        </w:rPr>
        <w:t>,&lt;9 7CBJ9B=9BH BIHF=H=CB 75H9;CFM =B K&lt;=7&lt; K9 CD9F5H9 =G &lt;=;&lt;@M 7CAD9H=H=J9 5B8 &lt;=;&lt;@M G9BG=H=J9 HC 6CH&lt; DF=7=B; 5B8 DFCACH=CB/97CAD9H9K=H&lt;CH&lt;9F6F5B8G =B7@I8=B;DF=J5H9@569@5B8GHCF96F5B8DFC8I7HG 5B8K=H&lt;A5BMBIHF=H=CB5@:CC85B8 69J9F5;9D@5M9FG/9&lt;5J9BIA9FCIG7CAD9H=HCFGC:J5FM=B;G=N9G =B7@I8=B;A5BI:57HIF9FGC:CH&lt;9F6F5B898:CC85B869J9F5;9 DFC8I7HG  5G K9@@ 5G A5BI:57HIF9FG C: DF=J5H9 @569@ DFC8I7HG +CA9 C: CIF 7CAD9H=HCFG &lt;5J9 GI6GH5BH=5@@M ACF9 :=B5B7=5@  A5F?9H=B; 5B8 CH&lt;9F F9GCIF79G H&lt;5B IG CAD9H=H=CB =B CIF =B8IGHFM =G 65G98 CB  5ACB; CH&lt;9F H&lt;=B;G  DFC8I7H EI5@=HM  H5GH9  :IB7H=CB5@ 69B9:=HG  BIHF=H=CB5@ J5@I9 5B8 =B;F98=9BHG  7CBJ9B=9B79  6F5B8 @CM5@HM 5B8 DCG=H=CB=B;  DFC8I7H J5F=9HM  DFC8I7H D57?5;=B;  G&lt;9@: GD579  DF=79  DFCACH=CB5@ 57H=J=H=9G 5B8 H&lt;9 56=@=HM HC =89BH=:M 5B8 G5H=G:M 8MB5A=7  9A9F;=B; 7CBGIA9F DF9:9F9B79G'IFDF=B7=D5@GHF5H9;=9G:CF7CAD9H=B;=BCIF=B8IGHFM=B7@I89GHFCB;5B8=AD57H:I@A5F?9H=B;HC6I=@85K5F9B9GGC: CIFDFC8I7HG 9::97H=J97IGHCA9FF9@5H=CBG&lt;=DA5B5;9A9BH 75H9;CFM=BG=;&lt;HG GID9F=CFDFC8I7HEI5@=HM5B8:CC8G5:9HM DFC8I7H =BBCJ5H=CB  5B 9::=7=9BH GIDD@M 7&lt;5=B 5B8 7CAD9H=H=J9 DF=7=B; /9 9LD97H H&lt;9 =B8IGHFM K9 CD9F5H9 =B HC F9A5=B &lt;=;&lt;@M 7CAD9H=H=J9:CFH&lt;9:CF9G9956@9:IHIF9</w:t>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(51B&gt;=1;9CH</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1"/>
          <w:szCs w:val="11"/>
          <w:color w:val="auto"/>
        </w:rPr>
        <w:t>/9 9LD9F=9B79 G95GCB5@ :@I7HI5H=CBG =B CIF B9H G5@9G 5B8 95FB=B;G 69:CF9 =BH9F9GH  H5L9G  89DF97=5H=CB 5B8 5ACFH=N5H=CB T!,U6975IG9C:7CBGIA9FGD9B8=B;D5HH9FBG5B8H=A=B;C:CIF?9MF9H5=@9FGVDFCACH=CB5@57H=J=HM =GHCF=75@@M CIF:=FGH :=G75@EI5FH9F=GG95GCB5@@M@CK:CFB9HG5@9G:CF5@@6F5B8G8F=J9B6M5G@CK8CKBC:7CBGIADH=CBC:CIFDFC8I7HG8IF=B;H&lt;9 &lt;C@=85MG95GCB+5@9G5F9HMD=75@@M&lt;=;&lt;9FH&lt;FCI;&lt;CIHH&lt;9F9A5=B89FC:H&lt;9:=G75@M95F5G5F9GI@HC:GHFCB;9F7CBGIA9F89A5B8 =B H&lt;9 G97CB8 EI5FH9F C: CIF :=G75@ M95F  DFCACH=CB5@ 57H=J=HM 5H ?9M F9H5=@9FG 5B8 CF;5B=7 ;FCKH&lt; C: H&lt;9 6IG=B9GG +95GCB5@ :@I7HI5H=CBG=BCIFB9HG5@9G5B8!,A5MBCH69H&lt;9G5A9=BH&lt;9:IHIF95GH&lt;9M&lt;5J9699B&lt;=GHCF=75@@M</w:t>
      </w:r>
      <w:r>
        <w:rPr>
          <w:rFonts w:ascii="PMingLiU" w:cs="PMingLiU" w:eastAsia="PMingLiU" w:hAnsi="PMingLiU"/>
          <w:sz w:val="11"/>
          <w:szCs w:val="11"/>
          <w:color w:val="595959"/>
        </w:rPr>
        <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)A145&lt;1A:B1=4=C5;;53CD1;%A&gt;?5ACH</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/9CKBCF&lt;5J9@=79BG9GHCIG95BIA69FC:HF589A5F?GH&lt;5H5F97F=H=75@HCH&lt;9GI779GGC:CIF6IG=B9GG'IF?9MHF589A5F?G =B7@I89</w:t>
      </w:r>
      <w:r>
        <w:rPr>
          <w:rFonts w:ascii="PMingLiU" w:cs="PMingLiU" w:eastAsia="PMingLiU" w:hAnsi="PMingLiU"/>
          <w:sz w:val="13"/>
          <w:szCs w:val="13"/>
          <w:i w:val="1"/>
          <w:iCs w:val="1"/>
          <w:color w:val="auto"/>
        </w:rPr>
        <w:t>&amp;,,*.(</w:t>
      </w:r>
      <w:r>
        <w:rPr>
          <w:rFonts w:ascii="PMingLiU" w:cs="PMingLiU" w:eastAsia="PMingLiU" w:hAnsi="PMingLiU"/>
          <w:sz w:val="13"/>
          <w:szCs w:val="13"/>
          <w:color w:val="auto"/>
        </w:rPr>
        <w:t>R </w:t>
      </w:r>
      <w:r>
        <w:rPr>
          <w:rFonts w:ascii="PMingLiU" w:cs="PMingLiU" w:eastAsia="PMingLiU" w:hAnsi="PMingLiU"/>
          <w:sz w:val="13"/>
          <w:szCs w:val="13"/>
          <w:i w:val="1"/>
          <w:iCs w:val="1"/>
          <w:color w:val="auto"/>
        </w:rPr>
        <w:t>&amp;,,*.(2".%3</w:t>
      </w:r>
      <w:r>
        <w:rPr>
          <w:rFonts w:ascii="PMingLiU" w:cs="PMingLiU" w:eastAsia="PMingLiU" w:hAnsi="PMingLiU"/>
          <w:sz w:val="13"/>
          <w:szCs w:val="13"/>
          <w:color w:val="auto"/>
        </w:rPr>
        <w:t>R </w:t>
      </w:r>
      <w:r>
        <w:rPr>
          <w:rFonts w:ascii="PMingLiU" w:cs="PMingLiU" w:eastAsia="PMingLiU" w:hAnsi="PMingLiU"/>
          <w:sz w:val="13"/>
          <w:szCs w:val="13"/>
          <w:i w:val="1"/>
          <w:iCs w:val="1"/>
          <w:color w:val="auto"/>
        </w:rPr>
        <w:t>2&amp;-*&amp;22/4&amp;*.</w:t>
      </w:r>
      <w:r>
        <w:rPr>
          <w:rFonts w:ascii="PMingLiU" w:cs="PMingLiU" w:eastAsia="PMingLiU" w:hAnsi="PMingLiU"/>
          <w:sz w:val="13"/>
          <w:szCs w:val="13"/>
          <w:color w:val="auto"/>
        </w:rPr>
        <w:t>R </w:t>
      </w:r>
      <w:r>
        <w:rPr>
          <w:rFonts w:ascii="PMingLiU" w:cs="PMingLiU" w:eastAsia="PMingLiU" w:hAnsi="PMingLiU"/>
          <w:sz w:val="13"/>
          <w:szCs w:val="13"/>
          <w:i w:val="1"/>
          <w:iCs w:val="1"/>
          <w:color w:val="auto"/>
        </w:rPr>
        <w:t>2&amp;-*&amp;2542*4*/.</w:t>
      </w:r>
      <w:r>
        <w:rPr>
          <w:rFonts w:ascii="PMingLiU" w:cs="PMingLiU" w:eastAsia="PMingLiU" w:hAnsi="PMingLiU"/>
          <w:sz w:val="13"/>
          <w:szCs w:val="13"/>
          <w:color w:val="auto"/>
        </w:rPr>
        <w:t>R </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R5B8</w:t>
      </w:r>
      <w:r>
        <w:rPr>
          <w:rFonts w:ascii="PMingLiU" w:cs="PMingLiU" w:eastAsia="PMingLiU" w:hAnsi="PMingLiU"/>
          <w:sz w:val="13"/>
          <w:szCs w:val="13"/>
          <w:i w:val="1"/>
          <w:iCs w:val="1"/>
          <w:color w:val="auto"/>
        </w:rPr>
        <w:t> </w:t>
      </w:r>
      <w:r>
        <w:rPr>
          <w:rFonts w:ascii="PMingLiU" w:cs="PMingLiU" w:eastAsia="PMingLiU" w:hAnsi="PMingLiU"/>
          <w:sz w:val="13"/>
          <w:szCs w:val="13"/>
          <w:color w:val="auto"/>
        </w:rPr>
        <w:t>R 957&lt;C:K&lt;=7&lt;K9 CKB 5GK9@@5GHF589A5F?GH&lt;5HK9@=79BG9:FCAH&lt;=F8D5FH=9G GI7&lt;5G</w:t>
      </w:r>
      <w:r>
        <w:rPr>
          <w:rFonts w:ascii="PMingLiU" w:cs="PMingLiU" w:eastAsia="PMingLiU" w:hAnsi="PMingLiU"/>
          <w:sz w:val="13"/>
          <w:szCs w:val="13"/>
          <w:i w:val="1"/>
          <w:iCs w:val="1"/>
          <w:color w:val="auto"/>
        </w:rPr>
        <w:t>&amp;##,&amp;3</w:t>
      </w:r>
      <w:r>
        <w:rPr>
          <w:rFonts w:ascii="PMingLiU" w:cs="PMingLiU" w:eastAsia="PMingLiU" w:hAnsi="PMingLiU"/>
          <w:sz w:val="13"/>
          <w:szCs w:val="13"/>
          <w:color w:val="auto"/>
        </w:rPr>
        <w:t>R5B8</w:t>
      </w:r>
      <w:r>
        <w:rPr>
          <w:rFonts w:ascii="PMingLiU" w:cs="PMingLiU" w:eastAsia="PMingLiU" w:hAnsi="PMingLiU"/>
          <w:sz w:val="13"/>
          <w:szCs w:val="13"/>
          <w:i w:val="1"/>
          <w:iCs w:val="1"/>
          <w:color w:val="auto"/>
        </w:rPr>
        <w:t>5.+*.</w:t>
      </w:r>
      <w:r>
        <w:rPr>
          <w:rFonts w:ascii="PMingLiU" w:cs="PMingLiU" w:eastAsia="PMingLiU" w:hAnsi="PMingLiU"/>
          <w:sz w:val="13"/>
          <w:szCs w:val="13"/>
          <w:color w:val="auto"/>
        </w:rPr>
        <w:t>R'IFCKB98HF589A5F?G5F9 =B ACGH75G9G DFCH97H98H&lt;FCI;&lt;F9;=GHF5H=CB=BH&lt;9-+CF9FA5BM 5GK9@@5G=BA5BMCH&lt;9F7CIBHF=9GK&lt;9F9H&lt;9F9@5H986F5B8G CFDFC8I7HG5F9GC@8/95@GCCKB CF&lt;5J95DD@=75H=CBGD9B8=B; :CFD5H9BHG=BH&lt;9-+5B8CH&lt;9F7CIBHF=9G/&lt;=@9CIFD5H9BH DCFH:C@=C5G5K&lt;C@9=GA5H9F=5@HCCIF6IG=B9GG BCCB9D5H9BHCF;FCIDC:F9@5H98D5H9BHG=GA5H9F=5@HCCIF6IG=B9GG!B588=H=CB  K9&lt;5J97CDMF=;&lt;HG DFCDF=9H5FMHF589G97F9HG H97&lt;BC@C;M ?BCK&lt;CKDFC79GG9G5B8CH&lt;9F=BH9@@97HI5@DFCD9FHMF=;&lt;HGH&lt;5H5F9 BCHF9;=GH9F98</w:t>
      </w:r>
    </w:p>
    <w:p>
      <w:pPr>
        <w:spacing w:after="0" w:line="102"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4"/>
          <w:szCs w:val="14"/>
          <w:color w:val="auto"/>
        </w:rPr>
        <w:t>/9F9@MCB57CA6=B5H=CBC:HF589A5F?@5K 7CDMF=;&lt;H@5K HF589G97F9HG BCB8=G7@CGIF95B87CB:=89BH=5@=HM5;F99A9BHG 5B8 DFCJ=G=CBG =B 5;F99A9BHG 5B8 CH&lt;9F A95GIF9G HC 9GH56@=G&lt; 5B8 DFCH97H CIF DFCDF=9H5FM F=;&lt;HG HC CIF DFC8I7HG  D57?5;=B;  DFC79GG9G5B8=BH9@@97HI5@DFCD9FHM</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&gt;E5A=&lt;5=C1;'57D;1C9&gt;=1=4=E9A&gt;=&lt;5=C1;"1CC5AB</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/95F9GI6&gt;97HHCF9;I@5H=CB6M:989F5@ GH5H95B8@C75@;CJ9FBA9BH5@9BH=H=9G5B85;9B7=9G=BH&lt;9-+ 5GK9@@5GG=A=@5F F9;I@5H=CBG =B 5B585  %9L=7C  IFCD9 5B8 CH&lt;9F =BH9FB5H=CB5@ @C75H=CBG  =B7@I8=B; :CC8 G5:9HM @5KG  @56CF 5B8 9AD@CMA9BH @5KG  @5KG ;CJ9FB=B; 58J9FH=G=B;  DF=J57M @5KG  7CBGIA9F DFCH97H=CB F9;I@5H=CBG  KCF?9F &lt;95@H&lt; 5B8 G5:9HM F9;I@5H=CBG  9BJ=FCBA9BH5@@5KG5B8F9;I@5H=CBG5B8CH&lt;9F@5KG5B8F9;I@5H=CBG</w:t>
      </w:r>
    </w:p>
    <w:p>
      <w:pPr>
        <w:spacing w:after="0" w:line="101"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'IFDFC8I7HG5F9F9;I@5H98=BH&lt;9 -+9=H&lt;9F5G:CC8CF8=9H5FMGIDD@9A9BHG K&lt;=7&lt;=BH9FB5H=CB5@@MA5M69F9;I@5H985G D&lt;5FA579IH=75@G CF CH&lt;9F &lt;95@H&lt; :CC8 75H9;CF=9G G 5 DFC8I79F 5B8 8=GHF=6IHCF C: ;CC8G :CF &lt;IA5B 7CBGIADH=CB  K9 AIGH 7CAD@MK=H&lt;GHF=B;9BHDFC8I7H=CB GHCF5;9 F97CF8?99D=B; 8=GHF=6IH=CB D57?5;=B; @569@=B;5B8A5F?9H=B;GH5B85F8G9GH56@=G&lt;98 6M H&lt;9 CC8 5B8 FI; 8A=B=GHF5H=CB H&lt;9 TU  H&lt;9 -+ 9D5FHA9BH C: ;F=7I@HIF9 H&lt;9 T-+U  H&lt;9 989F5@ ,F589 CAA=GG=CB5B8GH5H95B8@C75@5;9B7=9G=BH&lt;9 -+/95@GCAIGH7CAD@MK=H&lt;GH5B85F8G9GH56@=G&lt;986MG=A=@5FF9;I@5HCFM 5;9B7=9G =B 5B585  %9L=7C  H&lt;9 - 5B8 9@G9K&lt;9F9 !B 588=H=CB  GCA9 C: CIF DFC8I7HG 5F9 DFC8I798 5B8 A5F?9H98 IB89F</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19" w:name="page20"/>
    <w:bookmarkEnd w:id="19"/>
    <w:p>
      <w:pPr>
        <w:spacing w:after="0" w:line="107"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7CBHF57H 5G D5FH C: GD97=5@ 79FH=:=75H=CB DFC;F5AG GI7&lt; 5G CF;5B=7  ?CG&lt;9F CF BCB%'  5B8 AIGH 7CAD@M K=H&lt; H&lt;9 GHF=7H GH5B85F8GC::989F5@ GH5H95B8H&lt;=F8D5FHM79FH=:M=B;CF;5B=N5H=CBG(FC8I7HGH&lt;5H8CBCHA99HF9;I@5HCFMCFH&lt;=F8D5FHMGH5B85F8G A5M697CBG=89F9858I@H9F5H98CFA=G6F5B8985B8GI6&gt;97HHCK=H&lt;8F5K5@CFF975@@88=H=CB5@@M :C@@CK=B;H&lt;958CDH=CBC:H&lt;9 CC8+5:9HM%C89FB=N5H=CB7H=BH&lt;9-+5B8H&lt;9+5:9CC8G:CF5B58=5BG7H=B5B585 H&lt;95B8H&lt;95B58=5BCC8 !BGD97H=CB;9B7M7CBH=BI9HC=AD@9A9BH588=H=CB5@F9;I@5H=CBG:C7IG98CBDF9J9BH=CBC::CC87CBH5A=B5H=CB ACF9:F9EI9BH =BGD97H=CBC:&lt;=;&lt;F=G?:57=@=H=9G =B7F95G98F97CF8?99D=B;5B8=ADFCJ98HF57=B;C::CC8</w:t>
      </w:r>
    </w:p>
    <w:p>
      <w:pPr>
        <w:spacing w:after="0" w:line="103"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4"/>
          <w:szCs w:val="14"/>
          <w:color w:val="auto"/>
        </w:rPr>
        <w:t>'IFA5BI:57HIF=B;:57=@=HM=B9FA5BM=GGI6&gt;97HHC79FH5=BG5:9HMF9;I@5H=CBG =B7@I8=B;H&lt;99FA5B'77ID5H=CB5@+5:9HM 5B8 95@H&lt; *9;I@5H=CB ,&lt;9G9 F9;I@5H=CBG F9EI=F9 IG HC 7CAD@M K=H&lt; 79FH5=B A5BI:57HIF=B; G5:9HM GH5B85F8G HC DFCH97H CIF 9AD@CM99G :FCA 577=89BHG 88=H=CB5@@M  GCA9 C: H&lt;9 :CC8 7CAAC8=H=9G CB K&lt;=7&lt; CIF 6IG=B9GG F9@=9G 5F9 GI6&gt;97H HC ;CJ9FBA9BH5@5;F=7I@HIF5@DFC;F5AG9; GI6G=8=9G5B8=ADCFH9LDCFHF9;I@5H=CBG K&lt;=7&lt;&lt;5J9GI6GH5BH=5@9::97HGCBH&lt;9DF=79G 5B8GIDD@=9GC:H&lt;9G97CAAC8=H=9G</w:t>
      </w:r>
    </w:p>
    <w:p>
      <w:pPr>
        <w:spacing w:after="0" w:line="103"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!B588=H=CB CIFCD9F5H=CBG5F9GI6&gt;97HHCJ5F=CIG:989F5@ GH5H95B8:CF9=;B@5KG5B8F9;I@5H=CBGF9;5F8=B;85H5DF=J57M 85H5 DFCH97H=CB5B885H5G97IF=HM =B7@I8=B;H&lt;99B9F5@5H5(FCH97H=CB*9;I@5H=CB H&lt;9-VGF9H5=B98@5KJ9FG=CBC:H&lt;99B9F5@ 5H5(FCH97H=CB*9;I@5H=CB H&lt;9--+5H5(F=J57MF5A9KCF?5B8H&lt;95@=:CFB=5CBGIA9F(F=J57M7H 5G5A9B8986M H&lt;95@=:CFB=5(F=J57M*=;&lt;HG7H 957&lt;C:K&lt;=7&lt;5DD@=9GHC79FH5=B5GD97HGC:CIF6IG=B9GG5B8F9;I@5H9&lt;CK6IG=B9GG9G7C@@97H  IG9 5B8 DFCH97H D9FGCB5@ =B:CFA5H=CB C6H5=B98 :FCA 85H5 GI6&gt;97HG G 5 7CAD5BM K=H&lt; =BH9FB5H=CB5@ CD9F5H=CBG  K9 5@GC 5F9 GI6&gt;97HHC@5KG FI@9G5B8F9;I@5H=CBG=BH&lt;9-+5B8CH&lt;9F7CIBHF=9GF9@5H98HC5BH=7CFFIDH=CB 5BH=HFIGH5B87CAD9H=H=CB5B8 97CBCA=7G5B7H=CBG</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'IF6IG=B9GG5@GC=GGI6&gt;97HHCJ5F=CIG:989F5@ GH5H95B8@C75@@5KG5B8F9;I@5H=CBGK=H&lt;F9GD97HHC9BJ=FCBA9BH5@A5HH9FG  =B7@I8=B;5=FEI5@=HM K5GH9K5H9F5B8GHCFAK5H9FA5B5;9A9BH K5GH9&lt;5B8@=B; F97M7@=B;5B88=GDCG5@5B8CH&lt;9FF9;I@5H=CBG =BH9B898HCDFCH97HDI6@=7&lt;95@H&lt;5B8H&lt;99BJ=FCBA9BH!BH&lt;9-+ H&lt;9@5KG5B8F9;I@5H=CBG=B7@I89H&lt;9@95B=F7H H&lt;9@95B /5H9F7H H&lt;9*9GCIF79CBG9FJ5H=CB5B8*97CJ9FM7H5B8H&lt;95@=:CFB=5+5:9F=B?=B;/5H9F5B8,CL=7B:CF79A9BH7H T(FCDCG=H=CBU 5ACB;CH&lt;9FG!BH9FB5H=CB5@@M CIFCD9F5H=CBG =B7@I8=B;CIFA5BI:57HIF=B;:57=@=HM=B9FA5BM 5F9GI6&gt;97H HC @C75@ 5B8 B5H=CB5@ F9;I@5H=CBG G=A=@5F HC H&lt;CG9 5DD@=756@9 HC IG =B H&lt;9 -+ /9 &lt;5J9 A589  5B8 K=@@ 7CBH=BI9 HC A5?9  9LD9B8=HIF9GHC9BGIF97CAD@=5B79K=H&lt;9BJ=FCBA9BH5@F9;I@5H=CBG</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D&lt;1=1?9C1;</w:t>
      </w:r>
    </w:p>
    <w:p>
      <w:pPr>
        <w:spacing w:after="0" w:line="12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/9&lt;5J95DDFCL=A5H9@M9AD@CM99G5GC:&amp;CJ9A69F ':H&lt;9G99AD@CM99G 5DDFCL=A5H9@M5F9=BH&lt;9-+  5DDFCL=A5H9@M5F9=B9FA5BM5B85DDFCL=A5H9@M5F9=BCH&lt;9F7CIBHF=9G'IFD9CD@95F97F=H=75@HCCIFGI779GG5B8K9 DF=CF=H=N9 DFCJ=8=B; 5 G5:9  F9K5F8=B; 5B8 F9GD97H:I@ KCF?D@579 K&lt;9F9 CIF D9CD@9 5F9 DFCJ=898 K=H&lt; CDDCFHIB=H=9G HC DIFGI9 75F99F D5H&lt;G 65G98 CB 75D56=@=H=9G  D9F:CFA5B79 5B8 A=B8G9H /9 58&lt;9F9 HC CIF C89 C: CB8I7H  K&lt;=7&lt; G9HG :CFH&lt; 5 7CAA=HA9BHHCCIFGH5?9&lt;C@89FG =B7@I8=B;CIF9AD@CM99G HCCD9F5H9K=H&lt;=BH9;F=HM5B8AIHI5@F9GD97H</w:t>
      </w:r>
    </w:p>
    <w:p>
      <w:pPr>
        <w:spacing w:after="0" w:line="98"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auto"/>
        </w:rPr>
        <w:t>&amp;",4)".%"'&amp;49</w:t>
      </w:r>
    </w:p>
    <w:p>
      <w:pPr>
        <w:spacing w:after="0" w:line="12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/95F97CAA=HH98HCA5=BH5=B=B;5&lt;95@H&lt;M5B8G5:9KCF?D@579:CFCIF9AD@CM99G!BCIF.C9F89 9FA5BMA5BI:57HIF=B; :57=@=HM K9&lt;5J957CADF9&lt;9BG=J9G5:9HM5B8F=G?A5B5;9A9BHGMGH9A=BD@579H&lt;5H=B7CFDCF5H9GF=;CFCIGG5:9HMGH5B85F8G5B8 DF57H=79G 9AD@CM995B8@9589FG&lt;=DHF5=B=B;HC9BGIF97CBG=GH9BH=AD@9A9BH5H=CBC:CIFG5:9HMDFCHC7C@G5B8D9F=C8=7=BH9FB5@ 5B89LH9FB5@5I8=HGHC9J5@I5H9CIF7CAD@=5B79K=H&lt;H&lt;9G9DC@=7=9G</w:t>
      </w:r>
    </w:p>
    <w:p>
      <w:pPr>
        <w:spacing w:after="0" w:line="9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auto"/>
        </w:rPr>
        <w:t>",&amp;.4$15*3*4*/.&amp;6&amp;,/0-&amp;.4.("(&amp;-&amp;.4".%&amp;4&amp;.4*/.</w:t>
      </w:r>
    </w:p>
    <w:p>
      <w:pPr>
        <w:spacing w:after="0" w:line="124"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20"/>
          <w:szCs w:val="20"/>
          <w:color w:val="auto"/>
        </w:rPr>
        <w:t>7EI=F=B;  89J9@CD=B;  9B;5;=B; 5B8 F9H5=B=B; 5 H5@9BH98 KCF?:CF79 =G ?9M HC 577CAD@=G&lt;=B; CIF ;C5@G 5B8 57&lt;=9J=B; 6IG=B9GGF9GI@HG</w:t>
      </w:r>
    </w:p>
    <w:p>
      <w:pPr>
        <w:spacing w:after="0" w:line="100"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4"/>
          <w:szCs w:val="14"/>
          <w:color w:val="auto"/>
        </w:rPr>
        <w:t>'IF H5@9BH 57EI=G=H=CB DFC79GG9G =B7@I89 9AD@CM99 HF5=B=B; CB =BH9FJ=9K G?=@@G 5B8 DFC79GG9G HC =ADFCJ9 CIF 75B8=85H9 G9@97H=CB DFC79GG CF 75B8=85H9 G9@97H=CB FCIB8H56@9G  K9 &lt;5J9 5 HF5=B98  8=G=BH9F9GH98 9AD@CM99 G=H =B HC &lt;9@D A=H=;5H9 5BM =BGH5B79GC:6=5GC:5BM:CFA=BH&lt;9G9@97H=CB8=G7IGG=CB</w:t>
      </w:r>
    </w:p>
    <w:p>
      <w:pPr>
        <w:spacing w:after="0" w:line="101" w:lineRule="exact"/>
        <w:rPr>
          <w:sz w:val="20"/>
          <w:szCs w:val="20"/>
          <w:color w:val="auto"/>
        </w:rPr>
      </w:pPr>
    </w:p>
    <w:p>
      <w:pPr>
        <w:jc w:val="both"/>
        <w:ind w:firstLine="360"/>
        <w:spacing w:after="0" w:line="296" w:lineRule="exact"/>
        <w:rPr>
          <w:sz w:val="20"/>
          <w:szCs w:val="20"/>
          <w:color w:val="auto"/>
        </w:rPr>
      </w:pPr>
      <w:r>
        <w:rPr>
          <w:rFonts w:ascii="PMingLiU" w:cs="PMingLiU" w:eastAsia="PMingLiU" w:hAnsi="PMingLiU"/>
          <w:sz w:val="12"/>
          <w:szCs w:val="12"/>
          <w:color w:val="auto"/>
        </w:rPr>
        <w:t>(FCJ=8=B;89J9@CDA9BHCDDCFHIB=H=9G5B8F9GCIF79G:CFCIF9AD@CM99G=G5BCH&lt;9F?9M:57HCF=BCIF&lt;IA5B75D=H5@GHF5H9;M /9 C::9F 5 J5F=9HM C: HF5=B=B; 5B8 89J9@CDA9BH DFC;F5AG 5B8 D@5H:CFAG :CF 9AD@CM99G 5H 5@@ @9J9@G C: CIF CF;5B=N5H=CB  =B7@I8=B;ACBH&lt;@M89J9@CDA9BHHF5=B=B;G:CF5@@9AD@CM99G5@CB;K=H&lt;G9D5F5H9=BH9F57H=J9HF5=B=B;G:CFD9CD@9@9589FGC:5@@ @9J9@G</w:t>
      </w:r>
    </w:p>
    <w:p>
      <w:pPr>
        <w:spacing w:after="0" w:line="193"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/97&lt;97?=BK=H&lt;CIF9AD@CM99GH&lt;FCI;&lt;F9;I@5F9B;5;9A9BHGIFJ9MG GA5@@;FCID5B8CB9CBCB98=G7IGG=CBG 5B8H&lt;9B K957HCBH&lt;CG9GIFJ9M5B88=G7IGG=CBF9GI@HG 5G5DDFCDF=5H9 AD@CM99@98;FCIDG CDDCFHIB=H=9GHCD5FH=7=D5H9=B=B:CFA5@ K9@@B9GG 57H=J=H=9G 5B8 D&lt;=@5BH&lt;FCD=7 KCF? 5F9 =B:CFA98 6M K&lt;5H =GGI9G CIF 9AD@CM99G =89BH=:M 5G =ADCFH5BH HC H&lt;9A /9 A95GIF9 CIF DFC;F9GG 5B8 H5?9 588=H=CB5@ 57H=CBG  5G B99898 /9 7CAAIB=75H9 HF5BGD5F9BH@M K=H&lt; CIF 9AD@CM99G 56CIH H&lt;9 CF;5B=N5H=CBHC?99DCIF9AD@CM99G=B:CFA985B8&lt;=;&lt;@M9B;5;98</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20" w:name="page21"/>
    <w:bookmarkEnd w:id="20"/>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+9J9F5@ H=A9G 5 M95F  K9 7CBB97H CIF B9K9F 9AD@CM99G HC CIF J5@I9G 5B8 7I@HIF9 6M 7CB8I7H=B; HKC85M =BD9FGCB KCF?G&lt;CDG K&lt;9F9 H&lt;9M 75B @95FB 56CIH  8=G7IGG 5B8 9B;5;9 K=H&lt; H&lt;9G9 HCD=7G HC ACF9 :I@@M 5DDF97=5H9 CIF IB=EI9 7I@HIF9 !B 588=H=CB K9=BJ=H99GH99A98GD95?9FGHCCIFA9FMJ=@@9C::=79G5B8D5FHB9FK=H&lt;CIHG=899LD9FHGHC9B;5;9CIF9AD@CM99G=B5B =BH9F57H=J9KCF?G&lt;CD:CFA5HHC:IFH&lt;9F8F=J99B;5;9A9BHK=H&lt;H=A9@MKCF?D@579=B=H=5H=J9G</w:t>
      </w:r>
    </w:p>
    <w:p>
      <w:pPr>
        <w:spacing w:after="0" w:line="221"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/9 GHF=J9 HC 89J9@CD 5B8 =AD@9A9BH 7CAD9BG5H=CB 5B8 69B9:=HG DC@=7=9G 5B8 DFC;F5AG H&lt;5H GIDDCFH CIF 6IG=B9GG ;C5@G  69B7&lt;A5F? 5B8 A5=BH5=B 7CAD9H=H=J9B9GG  DFCACH9 G&lt;5F98 :=G75@ F9GDCBG=6=@=HM 5ACB; H&lt;9 CAD5BM 5B8 CIF 9AD@CM99G  GHF5H9;=75@@M5@=;BH5@9BHK=H&lt;=BCIFCF;5B=N5H=CB5B8F9K5F8D9F:CFA5B79 K&lt;=@95@GCA5B5;=B;H&lt;97CGHGC:GI7&lt;DC@=7=9G5B8 DFC;F5AG /9 DFCJ=89 CIF 9AD@CM99G K=H&lt; 7CAD9H=H=J9 :=L98 5B8CF J5F=56@9 D5M 5B8  :CF 9@=;=6@9 9AD@CM99G  K9 7IFF9BH@M DFCJ=89 5779GG HC A98=75@  89BH5@ 5B8 @=:9 =BGIF5B79 69B9:=HG  8=G56=@=HM 7CJ9F5;9  5 ? D@5B 5B8 9AD@CM99 5GG=GH5B79 DFC;F5AG=B7@I8=B;A9BH5@&lt;95@H&lt;5ACB;CH&lt;9F69B9:=HG</w:t>
      </w:r>
    </w:p>
    <w:p>
      <w:pPr>
        <w:spacing w:after="0" w:line="99"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auto"/>
        </w:rPr>
        <w:t>&amp;,/.(*.(</w:t>
      </w:r>
    </w:p>
    <w:p>
      <w:pPr>
        <w:spacing w:after="0" w:line="12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/9 :CGH9F 5 7I@HIF9 C: 69@CB;=B; K&lt;9F9 9J9FMCB9 =G 56@9 HC 8C H&lt;9 69GH KCF? C: H&lt;9=F DFC:9GG=CB5@ @=J9G 5B8 K&lt;9F9 957&lt; =B8=J=8I5@ :99@G 7CBB97H98 HC CIF 7CAD5BM DIFDCG9 5B8 J5@I9G  5G K9@@ 5G 957&lt; CH&lt;9F /9 5@GC DFCJ=89 =BH9F57H=J9 5BH= &lt;5F5GGA9BH HF5=B=B; :CF 6CH&lt; GID9FJ=GCFM 5B8 BCBGID9FJ=GCFM 9AD@CM99G H5I;&lt;H 6M CIHG=89 9LD9FHG 'IF C5F8 C: =F97HCFG F979=J9GD9F=C8=7ID85H9GF9;5F8=B;CIF69@CB;=B;9::CFHG</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=E9A&gt;=&lt;5=C1;(&gt;391;1=4&gt;E5A=1=35</w:t>
      </w:r>
    </w:p>
    <w:p>
      <w:pPr>
        <w:spacing w:after="0" w:line="127"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/9F97C;B=N9H&lt;9=ADCFH5B79C:BJ=FCBA9BH5@ +C7=5@5B8CJ9FB5B79T+U=GGI9G:CF5@@C:CIFGH5?9&lt;C@89FG5B8K9 5F97CAA=HH98HC=B7CFDCF5H=B;+DF=B7=D@9G=BHCCIF6IG=B9GGGHF5H9;=9G5B8CF;5B=N5H=CB5@7I@HIF9,&lt;9I8=HCAA=HH99C: CIFC5F8C:=F97HCFGDFCJ=89G8=F97H=CBK=H&lt;F9GD97HHCH&lt;99JC@J=B;DF=CF=H=9GC:CIF+=B=H=5H=J9G5B8F979=J9GEI5FH9F@M F9DCFHGK=H&lt;F9GD97HHCH&lt;9DFC;F9GGH&lt;9CAD5BM=GA5?=B;5;5=BGH=HGC6&gt;97H=J9G/9&lt;5J95BL97IH=J9+IGH5=B56=@=HM+H99F=B; CAA=HH99 7CADF=G98 C: G9B=CF @9589FG K=H&lt;=B CIF CF;5B=N5H=CB K&lt;=7&lt; DFCJ=89G ;I=85B79 CB ;C5@G 5B8 GHF5H9;=9G 5B8 A5?9G F97CAA9B85H=CBG CB 8=G7@CGIF9 5B8 F9DCFH=B; ;I=89@=B9G /9 5@GC &lt;5J9 5 +IGH5=B56=@=HM 'D9F5H=CBG CAA=HH99 7CADF=G98 C: H97&lt;B=75@ 9LD9FHG K=H&lt;=B ?9M 6IG=B9GG :IB7H=CBG H&lt;5H A99HG F9;I@5F@M HC =AD@9A9BH DFC;F5AG 5B8 HF57? DFC;F9GG CB ?9M C6&gt;97H=J9G /9 F9DCFH HC CIF GH5?9&lt;C@89FG K=H&lt; F9GD97H HC H&lt;9 F9GI@HG C: CIF + =B=H=5H=J9G CB 5B 5BBI5@ 65G=G =B CIF !AD57H *9DCFH</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449C9&gt;=1;=6&gt;A&lt;1C9&gt;=</w:t>
      </w:r>
    </w:p>
    <w:p>
      <w:pPr>
        <w:spacing w:after="0" w:line="127"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/9 A5?9 5J5=@56@9  :F99 C: 7&lt;5F;9  H&lt;FCI;&lt; CIF K96G=H9 KKK69@@F=B;7CA F9DCFHG K9 :=@9 K=H&lt;  CF :IFB=G&lt; HC  H&lt;9 +97IF=H=9G5B8L7&lt;5B;9CAA=GG=CBH&lt;9T+U =B7@I8=B;CIF5BBI5@F9DCFHGCBCFAG# EI5FH9F@MF9DCFHGCBCFAG ) 7IFF9BHF9DCFHGCBCFAG#5B85A9B8A9BHGHCH&lt;CG9F9DCFHG:=@98CF:IFB=G&lt;98DIFGI5BHHC+97H=CB5CF8C:H&lt;9 L7&lt;5B;97H5GGCCB5GF95GCB56@MDF57H=756@95:H9FK99@97HFCB=75@@M:=@9GI7&lt;A5H9F=5@K=H&lt; CF:IFB=G&lt;GI7&lt;A5H9F=5@HC H&lt;9 + ,&lt;9 + A5=BH5=BG 5B =BH9FB9H G=H9 7CBH5=B=B; H&lt;9G9 F9DCFHG  DFCLM 5B8 =B:CFA5H=CB GH5H9A9BHG 5B8 CH&lt;9F =B:CFA5H=CB F9;5F8=B;=GGI9FGH&lt;5H:=@99@97HFCB=75@@MK=H&lt;H&lt;9+5H&lt;HHDKKKG97;CJ'IFCFDCF5H9CJ9FB5B79I=89@=B9G CIFC89 C:CB8I7H5B8H&lt;97&lt;5FH9FGC:H&lt;9I8=H5B8CFDCF5H9CJ9FB5B795B8CAD9BG5H=CBCAA=HH99GC:CIFC5F8C:=F97HCFG 5@GC 5F9 5J5=@56@9 CB CIF K96G=H9  K&lt;9F9 H&lt;9M 75B 69 DF=BH98 :F99 C: 7&lt;5F;9 @@ C: H&lt;9G9 8C7IA9BHG 5@GC 5F9 5J5=@56@9 HC GHC7?&lt;C@89FG 5H BC 7&lt;5F;9 IDCB F9EI9GH G9BH HC 9@@*=B;VG 7CFDCF5H9 G97F9H5FM  + 5B@9M *C58  +H $CI=G  %=GGCIF=   ,9@9D&lt;CB9  ,&lt;9 =B:CFA5H=CB 5B8 CH&lt;9F 7CBH9BH 7CBH5=B98 CB CIF K96G=H9 5F9 BCH D5FH C: CF =B7CFDCF5H986MF9:9F9B79=BH&lt;=GF9DCFHCF5BMCH&lt;9F8C7IA9BHK9:=@9K=H&lt;H&lt;9+</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=6&gt;A&lt;1C9&gt;=12&gt;DC&gt;DAG53DC9E5$66935AB</w:t>
      </w:r>
    </w:p>
    <w:p>
      <w:pPr>
        <w:spacing w:after="0" w:line="127" w:lineRule="exact"/>
        <w:rPr>
          <w:sz w:val="20"/>
          <w:szCs w:val="20"/>
          <w:color w:val="auto"/>
        </w:rPr>
      </w:pPr>
    </w:p>
    <w:p>
      <w:pPr>
        <w:ind w:left="360"/>
        <w:spacing w:after="0" w:line="216" w:lineRule="exact"/>
        <w:rPr>
          <w:sz w:val="20"/>
          <w:szCs w:val="20"/>
          <w:color w:val="auto"/>
        </w:rPr>
      </w:pPr>
      <w:r>
        <w:rPr>
          <w:rFonts w:ascii="PMingLiU" w:cs="PMingLiU" w:eastAsia="PMingLiU" w:hAnsi="PMingLiU"/>
          <w:sz w:val="18"/>
          <w:szCs w:val="18"/>
          <w:color w:val="auto"/>
        </w:rPr>
        <w:t>,&lt;9G97H=CB69@CKDFCJ=89G=B:CFA5H=CBF9;5F8=B;CIF9L97IH=J9C::=79FG5GC:&amp;CJ9A69F </w:t>
      </w:r>
    </w:p>
    <w:p>
      <w:pPr>
        <w:spacing w:after="0" w:line="140"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i w:val="1"/>
          <w:iCs w:val="1"/>
          <w:color w:val="auto"/>
        </w:rPr>
        <w:t xml:space="preserve">"2$9 "6&amp;.0/24 </w:t>
      </w:r>
      <w:r>
        <w:rPr>
          <w:rFonts w:ascii="PMingLiU" w:cs="PMingLiU" w:eastAsia="PMingLiU" w:hAnsi="PMingLiU"/>
          <w:sz w:val="13"/>
          <w:szCs w:val="13"/>
          <w:color w:val="auto"/>
        </w:rPr>
        <w:t>5;9 &lt;5GG9FJ985GCIF(F9G=89BH5B8&lt;=9:L97IH=J9'::=79FG=B79+9DH9A69F5B8&lt;5GG9FJ98</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5G5A9A69FC:CIFC5F8C:=F97HCFGG=B79H&lt;97CAD@9H=CBC:CIF=B=H=5@DI6@=7C::9F=B;H&lt;9T!('U-BH=@H&lt;97CAD@9H=CBC: H&lt;9!(' %G5J9BDCFHG9FJ985G(F9G=89BHC:(CGHVG57H=J9BIHF=H=CB6IG=B9GGG=B79'7HC69F5B85G(F9G=89BHC:(F9A=9F &amp;IHF=H=CB  K&lt;=7&lt; 6975A9 5 GI6G=8=5FM C: 9@@*=B; !B7 IDCB 7CAD@9H=CB C: CIF !('  G=B79 &amp;CJ9A69F  %G 5J9BDCFH DF9J=CIG@M G9FJ98 5G 9B9F5@ %5B5;9F C: (F9A=9F &amp;IHF=H=CB :FCA '7HC69F  HC &amp;CJ9A69F  5B8 .=79 (F9G=89BH C: %5F?9H=B;:FCA'7HC69FHC'7HC69F(F=CFHC&gt;C=B=B;(F9A=9F&amp;IHF=H=CB %G5J9BDCFHG9FJ985G=F97HCFC:F5B8 %5F?9H=B;5H"C=BH"I=79 !B7 5@=EI=88=9H5FMGIDD@9A9BHA5BI:57HIF9F :FCA%5MHC'7HC69F K&lt;9B=H7CA6=B98 K=H&lt;(F9A=9F&amp;IHF=H=CB%G5J9BDCFH&lt;5GG9FJ985G5A9A69FC:H&lt;96C5F8C:8=F97HCFGC:@9BH97&lt;CFDCF5H=CB 57CAD5BM :C7IG=B;CB89J9@CD=B;7IGHCAA589 :CC8DFC79GG=B;GC@IH=CBG=B7@I8=B;9EI=DA9BH =BH9;F5H98GMGH9AG5B8GC:HK5F9 G=B79 "5BI5FM  %G 5J9BDCFH 95FB98 &lt;9F IB89F;F58I5H9 89;F99 :FCA (F=B79HCB -B=J9FG=HM 5B8 &lt;9F % :FCA &amp;9K 1CF? -B=J9FG=HMVG$9CB5F8&amp;+H9FB+7&lt;CC@C:IG=B9GG</w:t>
      </w:r>
    </w:p>
    <w:p>
      <w:pPr>
        <w:spacing w:after="0" w:line="102" w:lineRule="exact"/>
        <w:rPr>
          <w:sz w:val="20"/>
          <w:szCs w:val="20"/>
          <w:color w:val="auto"/>
        </w:rPr>
      </w:pPr>
    </w:p>
    <w:p>
      <w:pPr>
        <w:jc w:val="both"/>
        <w:ind w:firstLine="360"/>
        <w:spacing w:after="0" w:line="252" w:lineRule="exact"/>
        <w:rPr>
          <w:sz w:val="20"/>
          <w:szCs w:val="20"/>
          <w:color w:val="auto"/>
        </w:rPr>
      </w:pPr>
      <w:r>
        <w:rPr>
          <w:rFonts w:ascii="PMingLiU" w:cs="PMingLiU" w:eastAsia="PMingLiU" w:hAnsi="PMingLiU"/>
          <w:sz w:val="14"/>
          <w:szCs w:val="14"/>
          <w:i w:val="1"/>
          <w:iCs w:val="1"/>
          <w:color w:val="auto"/>
        </w:rPr>
        <w:t xml:space="preserve">"5, /%&amp; </w:t>
      </w:r>
      <w:r>
        <w:rPr>
          <w:rFonts w:ascii="PMingLiU" w:cs="PMingLiU" w:eastAsia="PMingLiU" w:hAnsi="PMingLiU"/>
          <w:sz w:val="14"/>
          <w:szCs w:val="14"/>
          <w:color w:val="auto"/>
        </w:rPr>
        <w:t>5;9 &lt;5GG9FJ985GCIF&lt;=9:=B5B7=5@'::=79FG=B79+9DH9A69F5B8G9FJ9G5GCIFDF=B7=D5@:=B5B7=5@</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C::=79F5B8DF=B7=D5@577CIBH=B;C::=79F%F*C89G9FJ985G&lt;=9:=B5B7=5@'::=79FC:(CGHVG57H=J9BIHF=H=CB6IG=B9GG:FCA</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21" w:name="page22"/>
    <w:bookmarkEnd w:id="21"/>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%5MIBH=@H&lt;97CAD@9H=CBC:CIF!('5B85G&lt;=9:=B5B7=5@'::=79FC:CBGIA9FF5B8G 5DF=CFF9DCFH=B;G9;A9BHC: (CGH :FCA&amp;CJ9A69FHC%5M%F*C89DF9J=CIG@MG9FJ985G.=79(F9G=89BH =B5B79C:(CGH:FCA"5BI5FMHC &amp;CJ9A69F5B8.=79(F9G=89BH CFDCF5H99J9@CDA9BHC:(CGH:FCA'7HC69FHC"5BI5FM(F=CFHC&gt;C=B=B;(CGH  %F *C89 G9FJ98 5G .=79 (F9G=89BH  CFDCF5H9 CBHFC@@9F C: *5@7CFD C@8=B;G  !B7  K&lt;=7&lt; K5G 5 DI6@=7@M HF5898 7CBGIA9F DFC8I7HG 7CAD5BM 5B8 H&lt;9 :CFA9F D5F9BH 7CAD5BM C: (CGH  :FCA 96FI5FM  HC +9DH9A69F  %F *C89 95FB98 &lt;=G IB89F;F58I5H9 89;F99 :FCA H&lt;9 -B=J9FG=HM C: #9BHI7?M 5B8 &lt;=G % :FCA &amp;CFH&lt;K9GH9FB -B=J9FG=HMVG #9@@C;; +7&lt;CC@ C: %5B5;9A9BH</w:t>
      </w:r>
    </w:p>
    <w:p>
      <w:pPr>
        <w:spacing w:after="0" w:line="9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4"/>
          <w:szCs w:val="14"/>
          <w:i w:val="1"/>
          <w:iCs w:val="1"/>
          <w:color w:val="auto"/>
        </w:rPr>
        <w:t xml:space="preserve">/5(,"3   /2.*,,&amp; </w:t>
      </w:r>
      <w:r>
        <w:rPr>
          <w:rFonts w:ascii="PMingLiU" w:cs="PMingLiU" w:eastAsia="PMingLiU" w:hAnsi="PMingLiU"/>
          <w:sz w:val="14"/>
          <w:szCs w:val="14"/>
          <w:color w:val="auto"/>
        </w:rPr>
        <w:t> 5;9   &lt;5G G9FJ98 5G &lt;=9: FCKH&lt; '::=79F C: (F9A=9F &amp;IHF=H=CB  5 GI6G=8=5FM C: CIFG  G=B79</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&amp;CJ9A69F(F=CFHCH&lt;5H &lt;9G9FJ985G+9B=CF .=79(F9G=89BH %5F?9H=B;C:(F9A=9F&amp;IHF=H=CBG=B79"I@M(F=CFHC &gt;C=B=B;(F9A=9F&amp;IHF=H=CB %FCFB=@@9K5GF5B8=F97HCF5H@=:5FCAD5BM 5A5BI:57HIF9FC:J5F=CIG:CC8DFC8I7HG  :FCAI;IGHHC"I@M5B8K5G+9B=CFF5B8%5B5;9F5HF9M9FVGF5B8!79F95A C@8=B;G !B7 5A5BI:57HIF9FC: =797F95A5B8:FCN9BMC;IFH :FCA+9DH9A69FHCI;IGH%FCFB=@@995FB98&lt;=GIB89F;F58I5H989;F99:FCA*&lt;C89G C@@9;95B85HH9B898'L:CF8-B=J9FG=HM +H"C&lt;BVGC@@9;9%FCFB=@@995FB98&lt;=G%:FCAI?9-B=J9FG=HM,&lt;9IEI5 +7&lt;CC@C:IG=B9GG</w:t>
      </w:r>
    </w:p>
    <w:p>
      <w:pPr>
        <w:spacing w:after="0" w:line="101"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4"/>
          <w:szCs w:val="14"/>
          <w:i w:val="1"/>
          <w:iCs w:val="1"/>
          <w:color w:val="auto"/>
        </w:rPr>
        <w:t xml:space="preserve">2"*(   /3&amp;.4)", </w:t>
      </w:r>
      <w:r>
        <w:rPr>
          <w:rFonts w:ascii="PMingLiU" w:cs="PMingLiU" w:eastAsia="PMingLiU" w:hAnsi="PMingLiU"/>
          <w:sz w:val="14"/>
          <w:szCs w:val="14"/>
          <w:color w:val="auto"/>
        </w:rPr>
        <w:t> 5;9   &lt;5G G9FJ98 5G CIF &lt;=9: $9;5@ '::=79F  &lt;=9: CAD@=5B79 '::=79F 5B8 +97F9H5FM G=B79</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+9DH9A69F5B8 DF=CFHCH&lt;5H G9FJ985GCIF+9B=CF.=79(F9G=89BH 9B9F5@CIBG9@5B8+97F9H5FMG=B79I;IGH(F=CF HC&gt;C=B=B;9@@*=B; %F*CG9BH&lt;5@K5G5B5HHCFB9M5H IG7&lt;@57?K9@@$$(:FCA%5MHCI;IGHFCA"5BI5FM HC%5M K&lt;=@97CAD@M=B;K=H&lt;H&lt;9H9FAGC:5BCB7CAD9H=H=CB5;F99A9BH9BH9F98=BHCK=H&lt;5DF9J=CIG9AD@CM9FH&lt;5H 9LD=F98 =B %5F7&lt;   %F *CG9BH&lt;5@ DFCJ=898 @9;5@ 7CIBG9@ F9;5F8=B; 6IG=B9GG HF5BG57H=CBG HC GA5@@ 6IG=B9GG9G 5B8 =B8=J=8I5@G%F*CG9BH&lt;5@G9FJ985G+9B=CF.=79(F9G=89BH$5K5B8GG=GH5BH+97F9H5FM5H@H=79-+ !B7 5DI6@=7@MHF5898 6FC5865B87CAAIB=75H=CBG5B8J=89CG9FJ=79GDFCJ=89F :FCA"IB9HC979A69F(F=CFHCH&lt;5H %F*CG9BH&lt;5@K5G +9B=CF .=79(F9G=89BH 9B9F5@CIBG9@5B8+97F9H5FM5H9EI9@CAAIB=75H=CBG  $$865+I889B@=B?CAAIB=75H=CBG 5 H9@97CAAIB=75H=CBG5B8H97&lt;BC@C;M7CAD5BM :FCAHC"IB9 K&lt;9B=HK5G57EI=F986M@H=79-+ !B7(F9J=CIG@M  %F *CG9BH&lt;5@ K5G 5B 5HHCFB9M 5H IG7&lt;  DD9B69F;9F $$ BCK IG7&lt; @57?K9@@ $$( %F *CG9BH&lt;5@ 95FB98 &lt;=G IB89F;F58I5H9 89;F99 :FCA H&lt;9 -B=J9FG=HM C: %=GGCIF=C@IA6=5 5B8 &gt;IF=G 8C7HCF5H9 :FCA /5G&lt;=B;HCB -B=J9FG=HM +7&lt;CC@ C: $5K</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i w:val="1"/>
          <w:iCs w:val="1"/>
          <w:color w:val="auto"/>
        </w:rPr>
        <w:t xml:space="preserve">/#*. *.() </w:t>
      </w:r>
      <w:r>
        <w:rPr>
          <w:rFonts w:ascii="PMingLiU" w:cs="PMingLiU" w:eastAsia="PMingLiU" w:hAnsi="PMingLiU"/>
          <w:sz w:val="13"/>
          <w:szCs w:val="13"/>
          <w:color w:val="auto"/>
        </w:rPr>
        <w:t>5;9   &lt;5G G9FJ98 5G +9B=CF .=79 (F9G=89BH  'D9F5H=CBG C: (F9A=9F &amp;IHF=H=CB  5 GI6G=8=5FM C: CIFG  G=B79</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%5F7&lt;(F=CFHC&gt;C=B=B;(F9A=9F&amp;IHF=H=CB %F+=B;&lt;&lt;9@8J5F=CIGG9B=CF@9589FG&lt;=DDCG=H=CBG5H%CB89@9N!BH9FB5H=CB5@  !B7 5DI6@=7@MHF5898AI@H=B5H=CB5@GB57?:CC87CAD5BM :FCAIBH=@%5F7&lt; =B7@I8=B;.=79(F9G=89BHC:'D9F5H=CBG :FCA "I@M  HC %5F7&lt;   =F97HCF C: +IDD@M &lt;5=B +HF5H9;M 5B8 +IDD@M &lt;5=B *9=BJ9BH=CB &amp;CFH&lt; A9F=75 :FCA 96FI5FMHC"I@M 5B8=F97HCFC:+IDD@M(@5BB=B;&amp;CFH&lt;A9F=75:FCA"5BI5FMHC"5BI5FM%F+=B;&lt; F979=J98 &lt;=G CBCFG 57&lt;9@CF C: +7=9B79 :FCA H&lt;9 -B=J9FG=HM C: I9@D&lt;  'BH5F=C 5B8 5 79FH=:=75H9 =B H&lt;9 !J9M 'D9F5H=CBG (FC;F5A:FCAH&lt;9*=7&lt;5F8!J9M+7&lt;CC@C:IG=B9GG5HH&lt;9-B=J9FG=HMC:/9GH9FB'BH5F=C</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22" w:name="page23"/>
    <w:bookmarkEnd w:id="22"/>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!B588=H=CBHCH&lt;9=B:CFA5H=CB8=G7IGG989@G9K&lt;9F9=BH&lt;=GF9DCFH H&lt;9:C@@CK=B;F=G?G5B8IB79FH5=BH=9G GCA9C:K&lt;=7&lt;&lt;5J9 C77IFF985B85BMC:K&lt;=7&lt;A5MC77IF=BH&lt;9:IHIF9 7CI@8&lt;5J95A5H9F=5@58J9FG99::97HCBCIF6IG=B9GG :=B5B7=5@7CB8=H=CB  F9GI@HGC:CD9F5H=CBG5B875G&lt;:@CKG@H&lt;CI;&lt;H&lt;9F=G?G69@CK5F9CF;5B=N986M&lt;958=B; 5B8957&lt;F=G?=G89G7F=698G9D5F5H9@M  A5BM C: H&lt;9 F=G?G 5F9 =BH9FF9@5H98 88=H=CB5@ F=G?G 5B8 IB79FH5=BH=9G BCH DF9G9BH@M ?BCKB HC IG CF H&lt;5H K9 7IFF9BH@M 899A =AA5H9F=5@5@GCA5M=AD5=FCIF6IG=B9GG :=B5B7=5@7CB8=H=CB F9GI@HGC:CD9F5H=CBG5B875G&lt;:@CKG</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=4DBCAH1=4$?5A1C9=7'9B:B</w:t>
      </w:r>
    </w:p>
    <w:p>
      <w:pPr>
        <w:spacing w:after="0" w:line="118"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0201+1&amp;)*,2+1,#,2/+"10)"0 ,*"0#/,*,2/ -/,1"&amp;+0%("0+!!" /"0"&amp;+0)"0,#,2/ -/,1"&amp;+ 0%("04,2)!!3"/0")6##" 1,2/20&amp;+"00#&amp;++ &amp;) ,+!&amp;1&amp;,+/"02)10,#,-"/1&amp;,+0+! 0%#),40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GI6GH5BH=5@5ACIBHC:CIFB9HG5@9G=G89F=J98:FCACIF*,DFCH9=BG&lt;5?9G+5@9GC:CIF*,DFCH9=BG&lt;5?9GF9DF9G9BH98 5DDFCL=A5H9@M</w:t>
      </w:r>
      <w:r>
        <w:rPr>
          <w:rFonts w:ascii="PMingLiU" w:cs="PMingLiU" w:eastAsia="PMingLiU" w:hAnsi="PMingLiU"/>
          <w:sz w:val="12"/>
          <w:szCs w:val="12"/>
          <w:color w:val="595959"/>
        </w:rPr>
        <w:t/>
      </w:r>
      <w:r>
        <w:rPr>
          <w:rFonts w:ascii="PMingLiU" w:cs="PMingLiU" w:eastAsia="PMingLiU" w:hAnsi="PMingLiU"/>
          <w:sz w:val="12"/>
          <w:szCs w:val="12"/>
          <w:color w:val="auto"/>
        </w:rPr>
        <w:t>C:CIFB9HG5@9G=BCIFM95F9B898+9DH9A69F /969@=9J9H&lt;5HG5@9GC:CIF*,DFCH9=BG&lt;5?9G K=@@ 7CBH=BI9 HC 7CBGH=HIH9 5 GI6GH5BH=5@ 5ACIBH C: CIF B9H G5@9G :CF H&lt;9 :CF9G9956@9 :IHIF9 'IF 6IG=B9GG  :=B5B7=5@ 7CB8=H=CB  F9GI@HG C: CD9F5H=CBG 5B8 75G&lt; :@CKG KCI@8 69 &lt;5FA98 6M 5 897@=B9 =B H&lt;9 A5F?9H :CF CIF *, DFCH9=B G&lt;5?9G  =B7F95G98 7CAD9H=H=CB=BH&lt;9A5F?9H:CFH&lt;CG9DFC8I7HG 8=GFIDH=CBG=BCIF56=@=HMHCDFC8I79H&lt;CG9DFC8I7HG K&lt;9H&lt;9F8I9HCA5BI:57HIF9F =B56=@=HM GIDD@M7&lt;5=B:5=@IF9GCFCH&lt;9FK=G9 CFCIF:5=@IF9CF=B56=@=HMHCDFCJ=89GI::=7=9BH=BJ9GHA9BHHCGIDDCFH5B8A5F?9H H&lt;CG9DFC8I7HG5GB99898HCA5=BH5=BCF;FCKH&lt;9=F7CAD9H=H=J9DCG=H=CBCFHC57&lt;=9J9ACF9K=89GDF958A5F?9H5779DH5B79</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",-"/1"&amp;+ 1"$,/64&amp;1%01/,+$ ,*-"1&amp;1&amp;,+</w:t>
      </w:r>
    </w:p>
    <w:p>
      <w:pPr>
        <w:spacing w:after="0" w:line="129"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,&lt;9 7CBJ9B=9BH BIHF=H=CB 75H9;CFM =B K&lt;=7&lt; K9 CD9F5H9 =G &lt;=;&lt;@M 7CAD9H=H=J9 /9 7CAD9H9 K=H&lt; CH&lt;9F 6F5B8G =B H&lt;9 7CBJ9B=9BHBIHF=H=CB75H9;CFM5B8K=H&lt;A5BMBIHF=H=CB5@:CC85B869J9F5;9D@5M9FG 5GK9@@5GA5BI:57HIF9FGC:DF=J5H9@569@ 5B8GHCF96F5B8DFC8I7HG%5BMC:CIF7CAD9H=HCFGC::9FDFC8I7HGG=A=@5FHCCIFDFC8I7HG CF5K=89FF5B;9C:DFC8I7HGH&lt;5BK9 C::9F 5B8A5MC::9FH&lt;9=FDFC8I7HG5HACF97CAD9H=H=J9DF=79GH&lt;5BK98CCAD9H=H=CB=BCIF=B8IGHFM=G65G98CB 5ACB;CH&lt;9F H&lt;=B;G DFC8I7HEI5@=HM H5GH9 :IB7H=CB5@69B9:=HG BIHF=H=CB5@J5@I95B8=B;F98=9BHG 7CBJ9B=9B79 6F5B8@CM5@HM5B8DCG=H=CB=B;  DFC8I7H J5F=9HM  DFC8I7H D57?5;=B;  G&lt;9@: GD579  DF=79  DFCACH=CB5@ 57H=J=H=9G 5B8 H&lt;9 56=@=HM HC =89BH=:M 5B8 G5H=G:M 8MB5A=7  9A9F;=B; 7CBGIA9F DF9:9F9B79G +CA9 C: CIF DF=B7=D5@ 7CAD9H=HCFG &lt;5J9 GI6GH5BH=5@@M ACF9 :=B5B7=5@  A5F?9H=B; 5B8 CH&lt;9F F9GCIF79GH&lt;5BK9&lt;5J9GHFCB;7CAD9H=H=J9F9GDCBG9:FCACB9CFACF9C:CIF7CAD9H=HCFGHCCIFA5F?9HD@5799::CFHG CF5 G&lt;=:H =B 7CBGIA9F DF9:9F9B79G HC 7CAD9H=HCFGV DFC8I7HG  7CI@8 F9GI@H =B IG F98I7=B; DF=7=B;  =B7F95G=B; A5F?9H=B; CF CH&lt;9F 9LD9B8=HIF9G CF @CG=B; A5F?9H G&lt;5F9 CAD9H=H=J9 DF9GGIF9G 5@GC A5M F9GHF=7H CIF 56=@=HM HC =B7F95G9 CIF DF=79G  =B7@I8=B; =B F9GDCBG9HC7CGH=B7F95G9G'IFDFC:=HG7CI@8897F95G9=:5F98I7H=CB=BDF=79GCF=B7F95G987CGHG5F9BCH7CIBH9F65@5B798K=H&lt; =B7F95G98G5@9GJC@IA9!B588=H=CB CIF7CAD9H=HCFG5F9=B7F95G=B;@MIG=B;GC7=5@A98=5B9HKCF?G5B88=;=H5@A98=5D@5H:CFAG HC58J9FH=G9DFC8I7HG!:K95F9IB56@9HCIG9GC7=5@A98=55B88=;=H5@A98=5D@5H:CFAG9::97H=J9@MHC58J9FH=G9CIFDFC8I7HG =H 7CI@858J9FG9@M5::97HCIF6IG=B9GG :=B5B7=5@7CB8=H=CB F9GI@HGC:CD9F5H=CBG5B875G&lt;:@CKG</w:t>
      </w:r>
    </w:p>
    <w:p>
      <w:pPr>
        <w:spacing w:after="0" w:line="93" w:lineRule="exact"/>
        <w:rPr>
          <w:sz w:val="20"/>
          <w:szCs w:val="20"/>
          <w:color w:val="auto"/>
        </w:rPr>
      </w:pPr>
    </w:p>
    <w:p>
      <w:pPr>
        <w:jc w:val="both"/>
        <w:ind w:left="80" w:hanging="88"/>
        <w:spacing w:after="0" w:line="254" w:lineRule="exact"/>
        <w:rPr>
          <w:sz w:val="20"/>
          <w:szCs w:val="20"/>
          <w:color w:val="auto"/>
        </w:rPr>
      </w:pPr>
      <w:r>
        <w:rPr>
          <w:rFonts w:ascii="PMingLiU" w:cs="PMingLiU" w:eastAsia="PMingLiU" w:hAnsi="PMingLiU"/>
          <w:sz w:val="20"/>
          <w:szCs w:val="20"/>
          <w:b w:val="1"/>
          <w:bCs w:val="1"/>
          <w:i w:val="1"/>
          <w:iCs w:val="1"/>
          <w:color w:val="auto"/>
        </w:rPr>
        <w:t>&amp;0/2-1&amp;,+,#,2/02--)6 %&amp;++! %+$"0&amp;+4"1%"/ ,+!&amp;1&amp;,+0 ,2)!%3"+!3"/0""##" 1,+,2/20&amp;+"00#&amp;++ &amp;) ,+!&amp;1&amp;,+/"02)10,#,-"/1&amp;,+0+! 0%#),40</w:t>
      </w:r>
      <w:r>
        <w:rPr>
          <w:rFonts w:ascii="PMingLiU" w:cs="PMingLiU" w:eastAsia="PMingLiU" w:hAnsi="PMingLiU"/>
          <w:sz w:val="20"/>
          <w:szCs w:val="20"/>
          <w:color w:val="auto"/>
        </w:rPr>
        <w:t/>
      </w:r>
    </w:p>
    <w:p>
      <w:pPr>
        <w:spacing w:after="0" w:line="105"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'IF 56=@=HM HC A5?9  ACJ9 5B8 G9@@ DFC8I7HG =B 7CCF8=B5H=CB K=H&lt; CIF GIDD@=9FG  H&lt;=F8D5FHM 7CBHF57H A5BI:57HIF9FG 5B8 8=GHF=6IHCFG=G7F=H=75@HCCIFGI779GG5A5;9CF8=GFIDH=CBHCCIF7C@@97H=J9GIDD@M A5BI:57HIF=B;CF8=GHF=6IH=CB75D56=@=H=9G F9GI@H=B;:FCAK95H&lt;9F :F9=;&lt;H75FF=9F5J5=@56=@=HM 5BMDCH9BH=5@9::97HGC:7@=A5H97&lt;5B;9 B5HIF5@8=G5GH9F D5B89A=7GCFCH&lt;9F CIH6F95?G C: 7CBH5;=CIG 8=G95G9G  ;CJ9FBA9BH5@ F9GHF=7H=CBG CF A5B85H9G  @56CF G&lt;CFH5;9G  6CF89F 7@CGIF9G  :F9=;&lt;H 75FF=9F 5J5=@56=@=HM  5;F=7I@HIF5@ 8=G95G9G  :=F9G CF 9J57I5H=CBG F9@5H98 H&lt;9F9HC  9LD@CG=CBG  7M69F =B7=89BHG  H9FFCF=GA  GHF=?9G CFCH&lt;9F @56CFIBF9GH F9D5=FGCF9B&lt;5B79A9BHG5H:57=@=H=9GA5BI:57HIF=B;CF89@=J9F=B;CIFDFC8I7HGCFCH&lt;9FF95GCBG7CI@8=AD5=FCIF 56=@=HM HC GCIF79 =BDIHG CF A5BI:57HIF9  G9@@ CF H=A9@M 89@=J9F CIF DFC8I7HG IF=B; :=G75@   H&lt;9 '.! D5B89A=7 =AD57H98CIFCD9F5H=CBG =B7@I8=B;75IG=B;8=GFIDH=CBG=BCIFGIDD@M7&lt;5=B</w:t>
      </w:r>
    </w:p>
    <w:p>
      <w:pPr>
        <w:spacing w:after="0" w:line="102"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&lt;5B;9G =B K95H&lt;9F 7CB8=H=CBG 5B8 B5HIF5@ 8=G5GH9FG  GI7&lt; 5G :=F9G  :@CC8G  8FCI;&lt;HG  :FCGHG  &lt;IFF=75B9G  95FH&lt;EI5?9G  HCFB58C9G  =BG97H =B:9GH5H=CBG 5B8 D@5BH 8=G95G9  5@GC A5M 5::97H H&lt;9 7CGH 5B8 GIDD@M C: 7CAAC8=H=9G IG98 5G F5K A5H9F=5@G  =B7@I8=B;A=@?65G98 K&lt;9M65G985B8GCM65G98DFCH9=BG DFCH9=B6@9B8G GK99H9B9FG5B8J=H5A=B5B8A=B9F5@6@9B8GIFH&lt;9F  5GK9F9@MCB5@=A=H98BIA69FC:H&lt;=F8D5FHMGIDD@=9FGHCDFCJ=8979FH5=B=B;F98=9BHG5B8D57?5;=B;A5H9F=5@G 5B8CB9GIDD@=9F :CF H&lt;9 A5&gt;CF=HM C: CIF A=@?65G98 DFCH9=B  58J9FG9 9J9BHG 5::97H=B; GI7&lt; GIDD@=9FG A5M @=A=H CIF 56=@=HM HC C6H5=B GI7&lt; F5K A5H9F=5@G CF5@H9FB5H=J9G:CFH&lt;9G9F5KA5H9F=5@G 5H7CAD9H=H=J9DF=79G CF5H5@@CF9L5AD@9 :CFCIFM95F9B898+9DH9A69F   5DDFCL=A5H9@MC:CIF</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*,G&lt;5?9GIDD@M75A9:FCACIF@5F;9GHH&lt;=F8D5FHM7CBHF57HA5BI:57HIF9F  K=H&lt;5DDFCL=A5H9@MC:CIF</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 xml:space="preserve">*,G&lt;5?9GIDD@MA5BI:57HIF985H5G=B;@9:57=@=HM!B588=H=CB DFC8I7H=CB C:H&lt;9*,DFCH9=BG&lt;5?9G=BH&lt;9CIB79G=N96MCIFH&lt;=F8D5FHM7CBHF57HA5BI:57HIF9FGF9EI=F9GD57?5;=B;H&lt;5HK97IFF9BH@M 5F9GCIF7=B;:FCACB@MCB9GIDD@=9F 5B89EI=DA9BHH&lt;5HCIFH&lt;=F8D5FHM7CBHF57HA5BI:57HIF9FG5F97IFF9BH@MGCIF7=B;:FCAH&lt;9 G5A9 GIDD@=9F 'IF GIDD@M C: D57?5;=B; :CF CIF  CIB79 </w:t>
      </w:r>
      <w:r>
        <w:rPr>
          <w:rFonts w:ascii="PMingLiU" w:cs="PMingLiU" w:eastAsia="PMingLiU" w:hAnsi="PMingLiU"/>
          <w:sz w:val="12"/>
          <w:szCs w:val="12"/>
          <w:i w:val="1"/>
          <w:iCs w:val="1"/>
          <w:color w:val="auto"/>
        </w:rPr>
        <w:t>2&amp;-*&amp;2 2/4&amp;*.</w:t>
      </w:r>
      <w:r>
        <w:rPr>
          <w:rFonts w:ascii="PMingLiU" w:cs="PMingLiU" w:eastAsia="PMingLiU" w:hAnsi="PMingLiU"/>
          <w:sz w:val="12"/>
          <w:szCs w:val="12"/>
          <w:color w:val="auto"/>
        </w:rPr>
        <w:t xml:space="preserve"> *, DFCH9=B G&lt;5?9G :FCA H&lt;=G GIDD@=9F 7CA9G DF=A5F=@M:FCAH&lt;F99C:=HG@C75H=CBGIFH&lt;9F 5A5&gt;CF=HMC:DFC8I7H=CBC:CIF</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*,DFCH9=BG&lt;5?9G=BH&lt;9</w:t>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23" w:name="page24"/>
    <w:bookmarkEnd w:id="23"/>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CIB79 G=N9 5F9 7IFF9BH@M GCIF798 :FCA 5 G=B;@9 :57=@=HM C: 5 H&lt;=F8D5FHM 7CBHF57H A5BI:57HIF9F CAD9H=HCFG 75B 69 5::97H98 8=::9F9BH@M6MK95H&lt;9F7CB8=H=CBG5B8B5HIF5@8=G5GH9FG89D9B8=B;CBH&lt;9@C75H=CBC:H&lt;9=FGIDD@=9FG5B8CD9F5H=CBG</w:t>
      </w:r>
    </w:p>
    <w:p>
      <w:pPr>
        <w:spacing w:after="0" w:line="91"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b w:val="1"/>
          <w:bCs w:val="1"/>
          <w:i w:val="1"/>
          <w:iCs w:val="1"/>
          <w:color w:val="auto"/>
        </w:rPr>
        <w:t>" /" !"-"+!"+1 ,+ 1%&amp;/!-/16 ,+1/ 1 *+2# 12/"/0 #,/ 1%" *+2# 12/" ,# *,01 ,# ,2/ -/,!2 10 &amp;+ )2!&amp;+$ ,+" *+2# 12/"/#,/+"/)6%)#,#,2/-/,1"&amp;+0%("02/20&amp;+"00 ,2)!02##"/&amp;#4"!,+,1 ,+1&amp;+2"1, ,+1/ 14&amp;1% ("61%&amp;/!-/16*+2# 12/"/0,/0/"02)1,#1%&amp;/!-/16 ,+1/ 1*+2# 12/"/;0&amp;+&amp;)&amp;161,-/,!2 ",2/-/,!2 10#,/ 20&amp;+1%".2+1&amp;1&amp;"0/".2&amp;/"!,+1&amp;*",/1,,2/0-" &amp;#&amp; 1&amp;,+0</w:t>
      </w:r>
    </w:p>
    <w:p>
      <w:pPr>
        <w:spacing w:after="0" w:line="103"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 xml:space="preserve">@@ C: CIF *, DFCH9=B G&lt;5?9G 5B8 ACGH C: CIF CH&lt;9F DFC8I7HG 5F9 A5BI:57HIF98 6M =B89D9B89BH H&lt;=F8D5FHM 7CBHF57H A5BI:57HIF9FGCFCIFM95F9B898+9DH9A69F  </w:t>
      </w:r>
      <w:r>
        <w:rPr>
          <w:rFonts w:ascii="PMingLiU" w:cs="PMingLiU" w:eastAsia="PMingLiU" w:hAnsi="PMingLiU"/>
          <w:sz w:val="12"/>
          <w:szCs w:val="12"/>
          <w:color w:val="595959"/>
        </w:rPr>
        <w:t/>
      </w:r>
      <w:r>
        <w:rPr>
          <w:rFonts w:ascii="PMingLiU" w:cs="PMingLiU" w:eastAsia="PMingLiU" w:hAnsi="PMingLiU"/>
          <w:sz w:val="12"/>
          <w:szCs w:val="12"/>
          <w:color w:val="auto"/>
        </w:rPr>
        <w:t>5DDFCL=A5H9@MC:CIF</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*,G&lt;5?9GIDD@M75A9 :FCA 5 G=B;@9 A5BI:57HIF9F 5B8 5DDFCL=A5H9@M  :FCA 5 G=B;@9 :57=@=HM C: H&lt;5H A5BI:57HIF9F IFH&lt;9F  5 A5&gt;CF=HM C: DFC8I7H=CBC:CIF</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 xml:space="preserve">*,DFCH9=BG&lt;5?9G=BH&lt;9CIB79G=N95F97IFF9BH@MGCIF798:FCA5G=B;@9:57=@=HMC:5 H&lt;=F8D5FHM 7CBHF57H A5BI:57HIF9F @H&lt;CI;&lt; K9 &lt;5J9 58898 588=H=CB5@ H&lt;=F8D5FHM 7CBHF57H A5BI:57HIF9FG C: CIF </w:t>
      </w:r>
      <w:r>
        <w:rPr>
          <w:rFonts w:ascii="PMingLiU" w:cs="PMingLiU" w:eastAsia="PMingLiU" w:hAnsi="PMingLiU"/>
          <w:sz w:val="12"/>
          <w:szCs w:val="12"/>
          <w:i w:val="1"/>
          <w:iCs w:val="1"/>
          <w:color w:val="auto"/>
        </w:rPr>
        <w:t>2&amp;-*&amp;2</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2/4&amp;*.</w:t>
      </w:r>
      <w:r>
        <w:rPr>
          <w:rFonts w:ascii="PMingLiU" w:cs="PMingLiU" w:eastAsia="PMingLiU" w:hAnsi="PMingLiU"/>
          <w:sz w:val="12"/>
          <w:szCs w:val="12"/>
          <w:color w:val="auto"/>
        </w:rPr>
        <w:t>*,G&lt;5?9GHCCIFH&lt;=F8D5FHM7CBHF57HA5BI:57HIF=B;B9HKCF? =:CB9CFACF9C:CIFH&lt;=F8D5FHM7CBHF57HA5BI:57HIF9FG</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=GIB56@9HCA99HCIFGIDD@MF9EI=F9A9BHG =H7CI@8&lt;5J95A5H9F=5@58J9FG9=AD57HCBCIF6IG=B9GG :=B5B7=5@7CB8=H=CB F9GI@HG C:CD9F5H=CBG5B875G&lt;:@CKG!B:=G75@ 5:CFA9FH&lt;=F8D5FHM7CBHF57HA5BI:57HIF9FH&lt;5HK9&lt;589LD97H98HCDFC8I79@9GG H&lt;5B  C: CIF *, DFCH9=B G&lt;5?9G :CF H&lt;5H M95F 8=8 BCH DFC8I79 5G K9 9LD97H98  K&lt;=7&lt; F9GI@H98 =B CIF H9FA=B5H=CB C: CIF 5;F99A9BHK=H&lt;=H@GC =:K99LD9F=9B79G=;B=:=75BH=B7F95G9G=B89A5B8:CFCIFDFC8I7HG 5GK98=869;=BB=B;=BH&lt;9G97CB8 EI5FH9FC::=G75@H&lt;FCI;&lt;:=G75@ K95B8H&lt;9G9H&lt;=F8D5FHM7CBHF57HA5BI:57HIF9FGA5MBCH6956@9HCC6H5=B=B5H=A9@M A5BB9FH&lt;99EI=DA9BH =B;F98=9BHGCFD57?5;=B;A5H9F=5@GF9EI=F98HCA5BI:57HIF9CIFDFC8I7HG5B85@@C75H9GI::=7=9BH75D57=HM HCIG=BCF89FHCA99HCIFF9EI=F9A9BHG :=@@CIFCF89FG=B5H=A9@MA5BB9FCFA99HCIFEI5@=HMGH5B85F8GIFH&lt;9F 5GK98=8=B :=G75@H&lt;FCI;&lt;:=G75@ K9A5M9LD9F=9B79CD9F5H=CB5@8=::=7I@H=9GK=H&lt;5BMC:H&lt;9G9H&lt;=F8D5FHM7CBHF57HA5BI:57HIF9FG  GI7&lt;5G@=A=H5H=CBGCBDFC8I7H=CB75D57=HM :5=@IF9HCA99HCIFEI5BH=HMF9EI=F9A9BHG =B7@I8=B;5G5F9GI@HC:D5B89A=7GCFCH&lt;9F CIH6F95?GC:7CBH5;=CIG8=G95G9G =B7F95G9G=BA5BI:57HIF=B;7CGHG 9FFCFG=B7CAD@M=B;K=H&lt;DFC8I7HGD97=:=75H=CBG =BGI::=7=9BH EI5@=HM7CBHFC@5B8:5=@IF9HCA99HDFC8I7H=CB8958@=B9G!B:=G75@ :=G75@5B8=BHC:=G75@ K9&lt;58HC@=A=HCIF GHC7??99D=B;IB=HGT+#-GU5B8D@579CB9CFACF9C:CIFDFC8I7HGCB5@@C75H=CB!B588=H=CB K9F9@M=BD5FHCBCIFH&lt;=F8 D5FHM 7CBHF57H A5BI:57HIF9FG HC A5=BH5=B H&lt;9 EI5@=HM C: CIF DFC8I7HG ,&lt;9 :5=@IF9 CF =B56=@=HM C: CIF H&lt;=F8D5FHM 7CBHF57H A5BI:57HIF9FGHC7CAD@MK=H&lt;H&lt;9GD97=:=75H=CBG5B8F9EI=F9A9BHGC:CIFDFC8I7HG7CI@8F9GI@H=BDFC8I7HK=H&lt;8F5K5@CFF975@@  K&lt;=7&lt;7CI@8A5H9F=5@@M5B858J9FG9@M5::97HCIFF9DIH5H=CB5B8GI6&gt;97HIGHCG=;B=:=75BH@=56=@=HMG&lt;CI@8H&lt;97CBGIADH=CBC:5BM C:CIFDFC8I7HG75IG9CF697@5=A98HC75IG9=@@B9GGCFD&lt;MG=75@&lt;5FACF9L5AD@9 =B:=G75@ 5H&lt;=F8D5FHMA5BI:57HIF9F H&lt;5HDFC8I798@9GGH&lt;5BC:CIF</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 xml:space="preserve">*,DFCH9=BG&lt;5?9G=B=H=5H985F975@@C:5@@DFC8I7HGA5BI:57HIF98=BCB9C: =HG :57=@=H=9G  =B7@I8=B; CIF </w:t>
      </w:r>
      <w:r>
        <w:rPr>
          <w:rFonts w:ascii="PMingLiU" w:cs="PMingLiU" w:eastAsia="PMingLiU" w:hAnsi="PMingLiU"/>
          <w:sz w:val="12"/>
          <w:szCs w:val="12"/>
          <w:i w:val="1"/>
          <w:iCs w:val="1"/>
          <w:color w:val="auto"/>
        </w:rPr>
        <w:t>2&amp;-*&amp;2 2/4&amp;*.</w:t>
      </w:r>
      <w:r>
        <w:rPr>
          <w:rFonts w:ascii="PMingLiU" w:cs="PMingLiU" w:eastAsia="PMingLiU" w:hAnsi="PMingLiU"/>
          <w:sz w:val="12"/>
          <w:szCs w:val="12"/>
          <w:color w:val="auto"/>
        </w:rPr>
        <w:t xml:space="preserve"> *, DFCH9=B G&lt;5?9G ,&lt;9 =B56=@=HM C: H&lt;=F8D5FHM 7CBHF57H A5BI:57HIF9FG HC G&lt;=D CF89FG=B5H=A9@MA5BB9F =B89G=F56@9EI5BH=H=9GCFHCA99HCIFG5:9HM EI5@=HM5B8GC7=5@7CAD@=5B79GH5B85F8GCFF9;I@5HCFM F9EI=F9A9BHG7CI@8&lt;5J95A5H9F=5@58J9FG9=AD57HCBCIF6IG=B9GG :=B5B7=5@7CB8=H=CB F9GI@HGC:CD9F5H=CBG5B875G&lt;:@CKG 88=H=CB5@@M CIF6IG=B9GG7CI@86958J9FG9@M5::97H98=:5BMC:H&lt;9G9H&lt;=F8D5FH=9G:5=@HC7CAD@MK=H&lt;;CJ9FBA9BH5@F9;I@5H=CBG 5DD@=756@9 HC H&lt;9 A5BI:57HIF=B; C: CIF DFC8I7HG CF =: 5BM C: H&lt;9G9 H&lt;=F8 D5FH=9G 795G9 8C=B; 6IG=B9GG K=H&lt; IG CF ;C CIH C: 6IG=B9GG</w:t>
      </w:r>
    </w:p>
    <w:p>
      <w:pPr>
        <w:spacing w:after="0" w:line="247" w:lineRule="exact"/>
        <w:rPr>
          <w:sz w:val="20"/>
          <w:szCs w:val="20"/>
          <w:color w:val="auto"/>
        </w:rPr>
      </w:pPr>
    </w:p>
    <w:p>
      <w:pPr>
        <w:jc w:val="both"/>
        <w:ind w:firstLine="360"/>
        <w:spacing w:after="0" w:line="241" w:lineRule="exact"/>
        <w:rPr>
          <w:sz w:val="20"/>
          <w:szCs w:val="20"/>
          <w:color w:val="auto"/>
        </w:rPr>
      </w:pPr>
      <w:r>
        <w:rPr>
          <w:rFonts w:ascii="PMingLiU" w:cs="PMingLiU" w:eastAsia="PMingLiU" w:hAnsi="PMingLiU"/>
          <w:sz w:val="13"/>
          <w:szCs w:val="13"/>
          <w:color w:val="auto"/>
        </w:rPr>
        <w:t>9FH5=BC:CIFF9@5H=CBG&lt;=DGK=H&lt;H&lt;9G9H&lt;=F8D5FH=9G5F9GI6&gt;97HHCA=B=AIAJC@IA97CAA=HA9BHG K&lt;9F96MH&lt;9H&lt;=F8D5FHM 7CBHF57HA5BI:57HIF9F&lt;5G7CAA=HH98HCDFC8I79 5B8K9&lt;5J97CAA=HH98HCDIF7&lt;5G9 5A=B=AIAEI5BH=HMC:DFC8I7H 5B8K9 CF H&lt;9 7CBHF57H A5BI:57HIF9F A5M 5@H9FB5H=J9@M D5M H&lt;9 CH&lt;9F 5 ACGH@M :=L98 5ACIBH F5H&lt;9F H&lt;5B DFC8I79 CF DIF7&lt;5G9 H&lt;9 A=B=AIA EI5BH=H=9G 9GD=H9 H&lt;9 A=B=AIA JC@IA9 7CAA=HA9BHG  K9 A5M BCB9H&lt;9@9GG 9LD9F=9B79 G=HI5H=CBG K&lt;9F9 GI7&lt; A5BI:57HIF9FG 5F9 IB56@9 HC :I@:=@@ H&lt;9=F A=B=AIA JC@IA9 C6@=;5H=CBG IB89F CIF 5;F99A9BHG CF 75BBCH DFC8I79 GI::=7=9BH 5ACIBHG C: DFC8I7H HC A99H 7CBGIA9F 89A5B8 CF 9L5AD@9  8I9 HC = 69HH9F H&lt;5B 9LD97H98 JC@IA9 ;FCKH&lt; :CF CIF</w:t>
      </w:r>
      <w:r>
        <w:rPr>
          <w:rFonts w:ascii="PMingLiU" w:cs="PMingLiU" w:eastAsia="PMingLiU" w:hAnsi="PMingLiU"/>
          <w:sz w:val="13"/>
          <w:szCs w:val="13"/>
          <w:i w:val="1"/>
          <w:iCs w:val="1"/>
          <w:color w:val="auto"/>
        </w:rPr>
        <w:t>2&amp;-*&amp;2</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2/4&amp;*.</w:t>
      </w:r>
      <w:r>
        <w:rPr>
          <w:rFonts w:ascii="PMingLiU" w:cs="PMingLiU" w:eastAsia="PMingLiU" w:hAnsi="PMingLiU"/>
          <w:sz w:val="13"/>
          <w:szCs w:val="13"/>
          <w:color w:val="auto"/>
        </w:rPr>
        <w:t>*,G&lt;5?9G5B8</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DCK89FG=B:=G75@5B8 5GHC</w:t>
      </w:r>
      <w:r>
        <w:rPr>
          <w:rFonts w:ascii="PMingLiU" w:cs="PMingLiU" w:eastAsia="PMingLiU" w:hAnsi="PMingLiU"/>
          <w:sz w:val="13"/>
          <w:szCs w:val="13"/>
          <w:i w:val="1"/>
          <w:iCs w:val="1"/>
          <w:color w:val="auto"/>
        </w:rPr>
        <w:t>2&amp;-*&amp;22/4&amp;*.</w:t>
      </w:r>
      <w:r>
        <w:rPr>
          <w:rFonts w:ascii="PMingLiU" w:cs="PMingLiU" w:eastAsia="PMingLiU" w:hAnsi="PMingLiU"/>
          <w:sz w:val="13"/>
          <w:szCs w:val="13"/>
          <w:color w:val="auto"/>
        </w:rPr>
        <w:t>*,G&lt;5?9G=B:=G75@ ==89@5MG=B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DFC8I7H=CB5B8D@5BB98=B7F9A9BH5@DFC8I7H=CB75D57=HM6MCIFH&lt;=F8D5FHM7CBHF57HA5BI:57HIF9FB9HKCF?5B8====BH&lt;975G9 C:</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DCK89FG K&lt;9MDFCH9=B5J5=@56=@=HM CIF7IGHCA9F89A5B89L799898CIF5J5=@56@975D57=HM5B8F9GI@H98=B</w:t>
      </w:r>
      <w:r>
        <w:rPr>
          <w:rFonts w:ascii="PMingLiU" w:cs="PMingLiU" w:eastAsia="PMingLiU" w:hAnsi="PMingLiU"/>
          <w:sz w:val="13"/>
          <w:szCs w:val="13"/>
          <w:i w:val="1"/>
          <w:iCs w:val="1"/>
          <w:color w:val="auto"/>
        </w:rPr>
        <w:t>2&amp;-*&amp;2</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2/4&amp;*.</w:t>
      </w:r>
      <w:r>
        <w:rPr>
          <w:rFonts w:ascii="PMingLiU" w:cs="PMingLiU" w:eastAsia="PMingLiU" w:hAnsi="PMingLiU"/>
          <w:sz w:val="13"/>
          <w:szCs w:val="13"/>
          <w:color w:val="auto"/>
        </w:rPr>
        <w:t>*,G&lt;5?9G5B8</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DCK89FG=BJ9BHCF=9G69@CK5779DH56@9@9J9@G8IF=B;:=G75@5B8</w:t>
      </w:r>
      <w:r>
        <w:rPr>
          <w:rFonts w:ascii="PMingLiU" w:cs="PMingLiU" w:eastAsia="PMingLiU" w:hAnsi="PMingLiU"/>
          <w:sz w:val="13"/>
          <w:szCs w:val="13"/>
          <w:i w:val="1"/>
          <w:iCs w:val="1"/>
          <w:color w:val="auto"/>
        </w:rPr>
        <w:t>2&amp;-*&amp;22/4&amp;*.</w:t>
      </w:r>
      <w:r>
        <w:rPr>
          <w:rFonts w:ascii="PMingLiU" w:cs="PMingLiU" w:eastAsia="PMingLiU" w:hAnsi="PMingLiU"/>
          <w:sz w:val="13"/>
          <w:szCs w:val="13"/>
          <w:color w:val="auto"/>
        </w:rPr>
        <w: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G&lt;5?9G =BJ9BHCF=9G 69@CK 5779DH56@9 @9J9@G =B :=G75@   :=G75@  5B8 =BHC :=G75@  !: K9 B998 HC F9D@579 5B 9L=GH=B; H&lt;=F8D5FHM 7CBHF57H A5BI:57HIF9F  CIF DFC8I7HG A5M BCH 69 5J5=@56@9 K&lt;9B F9EI=F98 CB 5779DH56@9 H9FAG  CF 5H 5@@ @GC  =: 89A5B8 :CF CIF DFC8I7HG =G G=;B=:=75BH@M 69@CK CIF 9LD97H5H=CBG  K9 A5M 69 C6@=;5H98 HC D5M D9B5@H=9G HC CIF H&lt;=F8D5FHM 7CBHF57HA5BI:57HIF9FG:CF:5=@=B;HCDIF7&lt;5G97CBHF57H98A=B=AIADIF7&lt;5G9EI5BH=H=9G</w:t>
      </w:r>
    </w:p>
    <w:p>
      <w:pPr>
        <w:spacing w:after="0" w:line="97" w:lineRule="exact"/>
        <w:rPr>
          <w:sz w:val="20"/>
          <w:szCs w:val="20"/>
          <w:color w:val="auto"/>
        </w:rPr>
      </w:pPr>
    </w:p>
    <w:p>
      <w:pPr>
        <w:jc w:val="both"/>
        <w:spacing w:after="0" w:line="249" w:lineRule="exact"/>
        <w:rPr>
          <w:sz w:val="20"/>
          <w:szCs w:val="20"/>
          <w:color w:val="auto"/>
        </w:rPr>
      </w:pPr>
      <w:r>
        <w:rPr>
          <w:rFonts w:ascii="PMingLiU" w:cs="PMingLiU" w:eastAsia="PMingLiU" w:hAnsi="PMingLiU"/>
          <w:sz w:val="18"/>
          <w:szCs w:val="18"/>
          <w:b w:val="1"/>
          <w:bCs w:val="1"/>
          <w:i w:val="1"/>
          <w:iCs w:val="1"/>
          <w:color w:val="auto"/>
        </w:rPr>
        <w:t>2//")&amp;+ ",+)&amp;*&amp;1"!+2*"/,#02--)&amp;"/0#,/ "/1&amp;+".2&amp;-*"+1&amp;+$/"!&amp;"+10+! - ($&amp;+$*1"/&amp;)01%" -/&amp; "+! 3&amp;)&amp;)&amp;16,#&amp;+$/"!&amp;"+10+!- ($&amp;+$*1"/&amp;)0%&amp;$%"/#/"&amp;$%1 ,010+!%&amp;$%"/"+"/$6 ,010 ,2)!+"$1&amp;3")6&amp;*- 1,2/ 20&amp;+"00#&amp;++ &amp;) ,+!&amp;1&amp;,+/"02)10,#,-"/1&amp;,+0+! 0%#),40</w:t>
      </w:r>
    </w:p>
    <w:p>
      <w:pPr>
        <w:spacing w:after="0" w:line="10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/9 F9@M CB 5 @=A=H98 BIA69F C: H&lt;=F8D5FHM GIDD@=9FG HC DFCJ=89 79FH5=B 9EI=DA9BH  =B;F98=9BHG 5B8 D57?5;=B; A5H9F=5@G IG98 =B CIF 6IG=B9GG ,&lt;9 DF=A5FM =B;F98=9BHG IG98 =B CIF 6IG=B9GG =B7@I89 A=@?65G98  K&lt;9M65G98 5B8 GCM65G98 DFCH9=BG  DFCH9=B6@9B8G GK99H9B9FG5B8J=H5A=B5B8A=B9F5@6@9B8G 5B8CB9GIDD@=9FDFCJ=89GH&lt;9A5&gt;CF=HMC:CIFA=@?65G98DFCH9=B ,&lt;9 GIDD@M 5B8 DF=79 C: H&lt;9G9 =B;F98=9BHG 5F9 GI6&gt;97H HC A5F?9H 7CB8=H=CBG 5B8 5F9 =B:@I9B798 6M A5BM :57HCFG 69MCB8 CIF</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24" w:name="page25"/>
    <w:bookmarkEnd w:id="24"/>
    <w:p>
      <w:pPr>
        <w:spacing w:after="0" w:line="107" w:lineRule="exact"/>
        <w:rPr>
          <w:sz w:val="20"/>
          <w:szCs w:val="20"/>
          <w:color w:val="auto"/>
        </w:rPr>
      </w:pPr>
    </w:p>
    <w:p>
      <w:pPr>
        <w:jc w:val="both"/>
        <w:spacing w:after="0" w:line="241" w:lineRule="exact"/>
        <w:rPr>
          <w:sz w:val="20"/>
          <w:szCs w:val="20"/>
          <w:color w:val="auto"/>
        </w:rPr>
      </w:pPr>
      <w:r>
        <w:rPr>
          <w:rFonts w:ascii="PMingLiU" w:cs="PMingLiU" w:eastAsia="PMingLiU" w:hAnsi="PMingLiU"/>
          <w:sz w:val="12"/>
          <w:szCs w:val="12"/>
          <w:color w:val="auto"/>
        </w:rPr>
        <w:t>7CBHFC@  =B7@I8=B; =B:@5H=CB 5B8 =B7F95G98 89A5B8  @56CF G&lt;CFH5;9G  5B=A5@ :998 7CGHG  K95H&lt;9F D5HH9FBG 5::97H=B; =B;F98=9BH DFC8I7H=CB ;CJ9FBA9BH5@DFC;F5AG F9;I@5H=CBG5B8HF5895B8H5F=::DC@=7=9G5B8D5B89A=7GCFCH&lt;9FCIH6F95?GC:7CBH5;=CIG 8=G95G9G 'IF A=@?65G98 5B8 K&lt;9M65G98 DFCH9=B 7CGHG &lt;5J9 =B7F95G98 5B8 A5M 7CBH=BI9 HC =B7F95G9 8I9 HC :57HCFG GI7&lt; 5G =B:@5H=CB 5B8 =B7F95G98 89A5B8  @56CF G&lt;CFH5;9G  5B=A5@ :998 7CGHG  K95H&lt;9F D5HH9FBG 5::97H=B; =B;F98=9BH DFC8I7H=CB  ;CJ9FBA9BH5@ DFC;F5AG 5B8 F9;I@5H=CBG 5B8 D5B89A=7G CF CH&lt;9F CIH6F95?G C: 7CBH5;=CIG 8=G95G9G  'IF DF=A5FM D57?5;=B; A5H9F=5@G =B7@I89 5G9DH=7 :C=@ 5B8 D@5GH=7 @=B98 75F86C5F8 75FHCBG  :@9L=6@9 5B8 F=;=8 D@5GH=7 :=@A 5B8 7CBH5=B9FG  69J9F5;9 D57?5;=B;5B87CFFI;5H9/9IH=@=N95GC@9GIDD@=9F:CFH&lt;95G9DH=7D57?5;=B;:CF 5B8CIFH&lt;=F8D5FHM7CBHF57HA5BI:57HIF9FGIG9 9EI=DA9BH :FCA H&lt;9 G5A9 GC@9 GIDD@=9F HC A5BI:57HIF9  CIF</w:t>
      </w:r>
      <w:r>
        <w:rPr>
          <w:rFonts w:ascii="PMingLiU" w:cs="PMingLiU" w:eastAsia="PMingLiU" w:hAnsi="PMingLiU"/>
          <w:sz w:val="12"/>
          <w:szCs w:val="12"/>
          <w:i w:val="1"/>
          <w:iCs w:val="1"/>
          <w:color w:val="auto"/>
        </w:rPr>
        <w:t>2&amp;-*&amp;2 2/4&amp;*.</w:t>
      </w:r>
      <w:r>
        <w:rPr>
          <w:rFonts w:ascii="PMingLiU" w:cs="PMingLiU" w:eastAsia="PMingLiU" w:hAnsi="PMingLiU"/>
          <w:sz w:val="12"/>
          <w:szCs w:val="12"/>
          <w:color w:val="auto"/>
        </w:rPr>
        <w:t> *, G&lt;5?9G =B H&lt;9  CIB79 G=N9 @H&lt;CI;&lt; K9 A5=BH5=B F9@5H=CBG&lt;=DG K=H&lt; GIDD@=9FG K=H&lt; H&lt;9 C6&gt;97H=J9 C: 9BGIF=B; H&lt;5H K9 &lt;5J9 589EI5H9 GCIF79G :CF H&lt;9 GIDD@M C: GI7&lt; =B;F98=9BHG5B8D57?5;=B;A5H9F=5@G =B7F95G9G=B89A5B8:CFGI7&lt;=H9AG 6CH&lt;K=H&lt;=BCIF=B8IGHFM5B8=B;9B9F5@ 75BF9GI@H=B G&lt;CFH5;9G 5B8 &lt;=;&lt;9F 7CGHG 'IF GIDD@=9FG A5M BCH 69 56@9 HC A99H CIF 89@=J9FM G7&lt;98I@9G  K9 A5M @CG9 5 G=;B=:=75BH CF GC@9 GIDD@=9F 5GIDD@=9FA5MBCH6956@9HCA99HD9F:CFA5B795B8EI5@=HMGD97=:=75H=CBG5B8K9A5MBCH6956@9HCDIF7&lt;5G9GI7&lt; =H9AG5H57CAD9H=H=J97CGHIFH&lt;9F H&lt;9GIDD@M5B8DF=79C:H&lt;9G9=BDIHG5F9GI6&gt;97HHCA5F?9H7CB8=H=CBG5B85F9=AD57H986M A5BM :57HCFG 69MCB8 CIF 7CBHFC@  =B7@I8=B; =B:@5H=CB 5B8 =B7F95G98 89A5B8  @56CF G&lt;CFH5;9G  K95H&lt;9F 7CB8=H=CBG  B5HIF5@ 8=G5GH9FG  ;CJ9FBA9BH5@ DFC;F5AG  F9;I@5H=CBG 5B8 HF589 5B8 H5F=:: DC@=7=9G 5B8 D5B89A=7G 5B8 CH&lt;9F CIH6F95?G C: 7CBH5;=CIG 8=G95G9G'IF:F9=;&lt;H7CGHG&lt;5J9=B7F95G985B8A5M7CBH=BI9HC=B7F95G98I9HC:57HCFGGI7&lt;5G=B:@5H=CB5B8=B7F95G9889A5B8  @56CFG&lt;CFH5;9G =B7F95G98:I9@7CGHG @=A=H9875FF=9F5J5=@56=@=HM =B7F95G987CAD@=5B797CGHG5GGC7=5H98K=H&lt;B9KCF7&lt;5B;=B; ;CJ9FBA9BHF9;I@5H=CBG D5B89A=7GCFCH&lt;9FCIH6F95?GC:7CBH5;=CIG8=G95G9G =;&lt;9FDF=79G:CFB5HIF5@;5G DFCD5B9 9@97HF=7=HM 5B8:I9@5@GCA5M=B7F95G9CIF=B;F98=9BH DFC8I7H=CB5B889@=J9FM7CGHG =GHCF=75@@M H&lt;9DF=79GC:79FH5=BC:CIFF5KA5H9F=5@G  9B9F;M5B8CH&lt;9FGIDD@=9GIG98=BCIF6IG=B9GG&lt;5J9:@I7HI5H98K=89@M!B588=H=CB K9&lt;5J99LD9F=9B798G&lt;CFH5;9GC:79FH5=BC: CIFF5KA5H9F=5@G K&lt;=7&lt;F9GI@H=BIGD5M=B;=B7F95G987CGHG:CFGI7&lt;=BDIHG5B8=AD57HCIF56=@=HMHCDFC8I79CIFDFC8I7HG</w:t>
      </w:r>
    </w:p>
    <w:p>
      <w:pPr>
        <w:spacing w:after="0" w:line="111"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,&lt;9DF=79G7&lt;5F;98:CFCIFDFC8I7HGA5MBCHF9:@97H7&lt;5B;9G=BCIF=BDIH7CGHG5HH&lt;9H=A9H&lt;9MC77IF CF5H5@@&lt;5B;9G=B =BDIH7CGHG&lt;5J9 5B8A5M=BH&lt;9:IHIF9 @=A=HCIF56=@=HMHCA5=BH5=B9L=GH=B;A5F;=BG5B8A5M&lt;5J95A5H9F=5@58J9FG99::97HCB CIF 6IG=B9GG  :=B5B7=5@ 7CB8=H=CB  F9GI@HG C: CD9F5H=CBG 5B8 75G&lt; :@CKG /&lt;=@9 K9 HFM HC A5B5;9 H&lt;9 =AD57H C: =B7F95G9G =B 79FH5=BC:H&lt;9G97CGHG6M@C7?=B;=BDF=79GCBEI5BH=H=9GF9EI=F98HCA99HCIF5BH=7=D5H98DFC8I7H=CBF9EI=F9A9BHG =:K9:5=@ CF 5F9IB56@9 HC&lt;98;95B8DF=79GGI6G9EI9BH@M=B7F95G9 CF=:K9=BGH=HIH95&lt;98;95B8DF=79GGI6G9EI9BH@M897F95G9 CIF7CGHG A5M 69 ;F95H9F H&lt;5B 5BH=7=D5H98 CF ;F95H9F H&lt;5B CIF 7CAD9H=HCFGV 7CGHG  5B8 CIF 6IG=B9GG  :=B5B7=5@ 7CB8=H=CB  F9GI@HG C: CD9F5H=CBG5B875G&lt;:@CKG7CI@86958J9FG9@M5::97H98</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9FH5=B C: CIF F9@5H=CBG&lt;=DG K=H&lt; H&lt;=F8D5FHM =B;F98=9BH 5B8 D57?5;=B; GIDD@=9FG 5F9 GI6&gt;97H HC A=B=AIA JC@IA9 7CAA=HA9BHG K&lt;9F96MH&lt;9H&lt;=F8D5FHMGIDD@=9F&lt;5G7CAA=HH98HCG9@@ 5B8K9&lt;5J97CAA=HH98HCDIF7&lt;5G9 A=B=AIAEI5BH=H=9G 5B8K9CF =BGCA975G9GH&lt;9H&lt;=F8D5FHMGIDD@=9F A5M5@H9FB5H=J9@MD5MH&lt;9CH&lt;9F5ACGH@M:=L985ACIBHF5H&lt;9FH&lt;5BG9@@CF DIF7&lt;5G9H&lt;9A=B=AIAEI5BH=H=9G9GD=H9H&lt;9A=B=AIAJC@IA97CAA=HA9BHG K9A5MBCB9H&lt;9@9GG9LD9F=9B79G=HI5H=CBGK&lt;9F9 GI7&lt; H&lt;=F8D5FHM GIDD@=9FG 5F9 IB56@9 HC :I@:=@@ H&lt;9=F A=B=AIA JC@IA9 C6@=;5H=CBG IB89F CIF 5;F99A9BHG CF 75BBCH DFCJ=89 GI::=7=9BH5ACIBHG=B;F98=9BHGCFD57?5;=B;HCA99H7CBGIA9F89A5B8:CFCIFDFC8I7HG!:K9B998HCF9D@5795B9L=GH=B;H&lt;=F8 D5FHMGIDD@=9F CIFDFC8I7HGA5MBCH695J5=@56@9K&lt;9BF9EI=F98CB5779DH56@9H9FAG CF5H5@@@GC =:89A5B8:CFCIFDFC8I7HG =GG=;B=:=75BH@M69@CKCIF9LD97H5H=CBG K9A5M69C6@=;5H98HCD5MD9B5@H=9GHCCIFH&lt;=F8D5FHMGIDD@=9FG:CF:5=@=B;HCDIF7&lt;5G9 7CBHF57H98A=B=AIADIF7&lt;5G9EI5BH=H=9G</w:t>
      </w:r>
    </w:p>
    <w:p>
      <w:pPr>
        <w:spacing w:after="0" w:line="91"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"*201&amp;!"+1&amp;#6 %+$&amp;+$ ,+02*"/+! 201,*"/-/"#"/"+ "0+!"%3&amp;,/0+!!"3"),-+!,##"/-/,!2 101,*""11%"0" -/"#"/"+ "0</w:t>
      </w:r>
    </w:p>
    <w:p>
      <w:pPr>
        <w:spacing w:after="0" w:line="104"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CBGIA9F5B87IGHCA9FDF9:9F9B79G5B869&lt;5J=CFG9JC@J9CJ9FH=A98I9HC5J5F=9HMC::57HCFG,&lt;9GI779GGC:CIF6IG=B9GG 89D9B8GCBCIF56=@=HMHC=89BH=:MH&lt;9G97&lt;5B;=B;DF9:9F9B79G5B869&lt;5J=CFG HC8=GH=B;I=G&lt;69HK99BG&lt;CFHH9FAHF9B8G5B8@CB; H9FA7&lt;5B;9G=BGI7&lt;DF9:9F9B79G5B869&lt;5J=CFG 5B8HC7CBH=BI9HC89J9@CD5B8C::9FDFC8I7HGH&lt;5H5DD95@HC7CBGIA9FG5B8 7IGHCA9FG H&lt;FCI;&lt; H&lt;9 G5@9G 7&lt;5BB9@G H&lt;5H H&lt;9M DF9:9F CBGIA9F DF9:9F9B79 5B8 69&lt;5J=CF 7&lt;5B;9G =B7@I89 8=9H5FM HF9B8G  5HH9BH=CB HC 8=::9F9BH BIHF=H=CB5@ 5GD97HG C: :CC8G 5B8 69J9F5;9G  5779DH5B79 5B8 H&lt;9 IG9 C: K9=;&lt;H A5B5;9A9BH A98=75H=CB  7CBGIA9F=B&lt;CA95B8CBH&lt;9;C7CBGIADH=CBD5HH9FBG DF9:9F9B79G:CF79FH5=BG5@9G7&lt;5BB9@G 7CB79FBGF9;5F8=B;H&lt;9&lt;95@H&lt; 9::97HG C: 79FH5=B :CC8G 5B8 69J9F5;9G  5HH9BH=CB HC GCIF7=B; DF57H=79G F9@5H=B; HC =B;F98=9BHG  5B=A5@ K9@:5F9 7CB79FBG  9BJ=FCBA9BH5@ 7CB79FBG F9;5F8=B; D57?5;=B; 5B8 5HH9BH=CB HC CH&lt;9F GC7=5@ 5B8 ;CJ9FB5B79 5GD97HG C: CIF CAD5BM 5B8 CD9F5H=CBG +9J9F5@ C: CIF 7IGHCA9FG &lt;5J9 5BBCIB798 ;C5@G HC HF5BG=H=CB HC F97M7@56@9  7CADCGH56@9 CF F9IG56@9 D57?5;=B; ,&lt;9G97&lt;5B;=B;DF9:9F9B79G5B8F9EI=F9A9BHG7CI@8F9EI=F9IGHCIG9GD97=5@@MGCIF798=B;F98=9BHG5B8D57?5;=B;HMD9GH&lt;5H A5M69ACF98=::=7I@HHCGCIF79CF9BH5=@5&lt;=;&lt;9F7CGHCF=B7F9A9BH5@75D=H5@=BJ9GHA9BHK&lt;=7&lt;K9A5MBCH6956@9HCD5GGCBHC 7IGHCA9FG</w:t>
      </w:r>
    </w:p>
    <w:p>
      <w:pPr>
        <w:spacing w:after="0" w:line="100"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CBGIA9FG5F9=B7F95G=B;@MG&lt;CDD=B;H&lt;FCI;&lt;9CAA9F79K96G=H9G5B8AC6=@97CAA9F795DD@=75H=CBG!:K95F9IB56@9HC 9::97H=J9@M 7CAD9H9 =B H&lt;9 9LD5B8=B; 9CAA9F79 A5F?9H CF A5=BH5=B H&lt;9 85H5 5B5@MH=7G 75D56=@=H=9G B99898 HC ;9B9F5H9 57H=CB56@9 7CAA9F7=5@ =BG=;&lt;HG  CIF 6IG=B9GG D9F:CFA5B79 A5M 69 =AD57H98  K&lt;=7&lt; A5M B9;5H=J9@M =AD57H CIF :=B5B7=5@ 7CB8=H=CB F9GI@HGC:CD9F5H=CBG5B875G&lt;:@CKG</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25" w:name="page26"/>
    <w:bookmarkEnd w:id="25"/>
    <w:p>
      <w:pPr>
        <w:spacing w:after="0" w:line="107"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A9F;=B;G7=9B795B8H&lt;9CF=9GF9;5F8=B;&lt;95@H&lt;5F97CBGH5BH@M9JC@J=B; 5B8DFC8I7HGCFA9H&lt;C8GC:95H=B;CB797CBG=89F98 &lt;95@H&lt;MA5MCJ9FH=A9697CA98=G:5JCF986M7CBGIA9FGCFBC@CB;9F69D9F79=J985G&lt;95@H&lt;MDDFC57&lt;9GF9;5F8=B;&lt;95@H&lt;M @=:9GHM@9G5@GC5F9H&lt;9GI6&gt;97HC:BIA9FCIGGHI8=9G5B8DI6@=75H=CBG C:H9BK=H&lt;8=::9F=B;J=9KG5B8CD=B=CBG GCA9C:K&lt;=7&lt;A5M 6958J9FG9HCIG,&lt;9;FCK=B;5779DH5B795B8IG9C:A98=75H=CBHCA5B5;9K9=;&lt;H7CI@8B9;5H=J9@M5::97HH&lt;989A5B8:CFA5BM HMD9G C: :CC8 =B ;9B9F5@  =B7@I8=B; CIF DFC8I7HG !B CF89F HC F9GDCB8 HC B9K 5B8 9JC@J=B; 7CBGIA9F 5B8 7IGHCA9F 89A5B8G  57&lt;=9J9 A5F?9H 5779DH5B79 5B8 ?99D D579 K=H&lt; B9K BIHF=H=CB5@  H97&lt;BC@C;=75@ 5B8 CH&lt;9F 89J9@CDA9BHG  K9 AIGH 7CBGH5BH@M =BHFC8I79B9K5B8=BBCJ5H=J9DFC8I7HG=BHCH&lt;9A5F?9H/9A5MBCH69GI779GG:I@=B89J9@CD=B; =BHFC8I7=B;CB5H=A9@M65G=G CFA5F?9H=B;5BMB9KCF9B&lt;5B798DFC8I7HG 5B8GD97=:=75@@M H&lt;9=B=H=5@G5@9GJC@IA9G:CFB9KCF9B&lt;5B798DFC8I7HGA5MBCH F957&lt; 5BH=7=D5H98 @9J9@G  K9 A5M 69 F9EI=F98 HC 9B;5;9 =B 9LH9BG=J9 A5F?9H=B; 9::CFHG HC DFCACH9 GI7&lt; DFC8I7HG  H&lt;9 7CGHG C: 89J9@CD=B;5B8DFCACH=B;GI7&lt;DFC8I7HGA5M9L7998CIF9LD97H5H=CBG5B8GI7&lt;DFC8I7HGA5MBCHD9F:CFA5G9LD97H98IFH&lt;9F  79FH5=B=B;F98=9BHGIG98=BCIFDFC8I7HGA5M697CA9B9;5H=J9@MD9F79=J986M7CBGIA9FG F9GI@H=B;=B897F95G9889A5B8:CFCIF DFC8I7HGCFF9:CFAI@5H=CBC:9L=GH=B;DFC8I7HGHCF9ACJ9GI7&lt;=B;F98=9BHG K&lt;=7&lt;A5MB9;5H=J9@M5::97HH5GH9CFCH&lt;9FEI5@=H=9G (FC@CB;98 B9;5H=J9 D9F79DH=CBG 7CB79FB=B; H&lt;9 &lt;95@H&lt; =AD@=75H=CBG C: 79FH5=B :CC8 5B8 69J9F5;9 DFC8I7HG 7CI@8 =B:@I9B79 7CBGIA9FDF9:9F9B79G5B85779DH5B79C:GCA9C:CIFDFC8I7HG5B8A5F?9H=B;DFC;F5AG</w:t>
      </w:r>
    </w:p>
    <w:p>
      <w:pPr>
        <w:spacing w:after="0" w:line="105"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@H&lt;CI;&lt;K9GHF=J9HCF9GDCB8HC7CBGIA9FCF7IGHCA9FDF9:9F9B79G5B8GC7=5@9LD97H5H=CBG K9A5MBCH69GI779GG:I@=B H&lt;9G99::CFHGBMG=;B=:=75BH7&lt;5B;9G=B7CBGIA9FCF7IGHCA9FDF9:9F9B79GCFCIF=B56=@=HMHC5BH=7=D5H9CFF957H CF9::97H=J9@M =BHFC8I79B9KDFC8I7HG=BF9GDCBG9 HCGI7&lt;7&lt;5B;9G7CI@8F9GI@H=BF98I79889A5B8:CFCIFDFC8I7HG K&lt;=7&lt;7CI@8B9;5H=J9@M =AD57HCIF6IG=B9GG :=B5B7=5@7CB8=H=CB F9GI@HGC:CD9F5H=CBG5B875G&lt;:@CKG</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2//"02)10*6"!3"/0")6&amp;*- 1"!&amp;# ,+02*"/0!,+,1*&amp;+1&amp;+#3,/)"-"/ "-1&amp;,+0,#,2//+!0</w:t>
      </w:r>
    </w:p>
    <w:p>
      <w:pPr>
        <w:spacing w:after="0" w:line="129"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2"/>
          <w:szCs w:val="12"/>
          <w:color w:val="auto"/>
        </w:rPr>
        <w:t>%5=BH5=B=B; 5B8 7CBH=BI5@@M 9B&lt;5B7=B; H&lt;9 J5@I9 C: CIF 6F5B8G =G 7F=H=75@ HC H&lt;9 GI779GG C: CIF 6IG=B9GG F5B8 J5@I9 =G 65G98=B@5F;9D5FHCB7CBGIA9FD9F79DH=CBGF5B8J5@I97CI@88=A=B=G&lt;G=;B=:=75BH@M8I9HC5BIA69FC::57HCFG =B7@I8=B;CIF DFC8I7HG697CA=B;IB5J5=@56@9HC7CBGIA9FG CIF:5=@IF9HCA5=BH5=BH&lt;9EI5@=HMC:CIFDFC8I7HG H&lt;9:5=@IF9C:CIFDFC8I7HGHC 89@=J9F 7CBG=GH9BH@M DCG=H=J9 7CBGIA9F 9LD9F=9B79G  58J9FG9 DI6@=7=HM 56CIH CIF CF CIF GIDD@=9FGV CF H&lt;=F8D5FHM 7CBHF57H A5BI:57HIF9FGV6IG=B9GGDF57H=79G CIFDFC8I7HG D57?5;=B;CF=B;F98=9BHG 7CB79FBG56CIH:CC8G5:9HM F95@CFD9F79=J98&lt;95@H&lt; 7CB79FBGF9;5F8=B;CIFDFC8I7HGCF7CBGIA9FD9F79DH=CBH&lt;5HK9&lt;5J957H98=B5B=FF9GDCBG=6@9A5BB9FCBGIA9F89A5B8:CF CIFDFC8I7HG5@GCA5M69=AD57H986M7&lt;5B;9G=BH&lt;9@9J9@C:58J9FH=G=B;CFDFCACH=CB5@GIDDCFH/9A5MB998HC=B7F95G9CIF A5F?9H=B;5B858J9FH=G=B;GD9B8=B;=BCF89FHCA5=BH5=B5B8=B7F95G97IGHCA9F5B87CBGIA9F5K5F9B9GG DFCH97H5B8;FCKCIF 9L=GH=B;A5F?9HG&lt;5F9CFHCDFCACH9B9KDFC8I7HG K&lt;=7&lt;7CI@8=AD57HCIF6IG=B9GG :=B5B7=5@7CB8=H=CB F9GI@HGC:CD9F5H=CBG 5B875G&lt;:@CKG CK9J9F 5B=B7F95G9=BCIFA5F?9H=B;5B858J9FH=G=B;9::CFHGA5MBCHA5=BH5=BCIF7IFF9BHF9DIH5H=CBCF@958 HC 5B =B7F95G9 =B 6F5B8 5K5F9B9GG &amp;9;5H=J9 D9F79DH=CBG C: H&lt;9 :CC8 5B8 69J9F5;9 =B8IGHFM 5G 5 K&lt;C@9  CF H&lt;9 7CBJ9B=9BH BIHF=H=CB 75H9;CFM  A5M &lt;9=;&lt;H9B 5HH9BH=CB :FCA 7CBGIA9FG  H&lt;=F8 D5FH=9G  H&lt;9 A98=5  ;CJ9FBA9BHG  GHC7?&lt;C@89FG 5B8 CH&lt;9F GH5?9&lt;C@89FG HC GI7&lt; :57HCFG 5B8 7CI@8 58J9FG9@M 5::97H CIF 6F5B8 =A5;9 ,&lt;9 ;FCK=B; IG9 C: GC7=5@ 5B8 8=;=H5@ A98=5 6M 7CBGIA9FG IG5B8H&lt;=F8D5FH=9G=B7F95G9GH&lt;9GD9985B89LH9BHH&lt;5H=B:CFA5H=CBCFA=G=B:CFA5H=CB5B8CD=B=CBG75B69G&lt;5F98 &amp;9;5H=J9DCGHGCF7CAA9BHG56CIHIG CIF6F5B8G DFC8I7HGCFD57?5;=B;CFH&lt;9:CC85B869J9F5;9=B8IGHFM;9B9F5@@MCBGC7=5@ CF8=;=H5@A98=5K&lt;9H&lt;9F:57HI5@CFBCHCFG97IF=HM6F957&lt;9GF9@5H98HCIG9C:CIFGC7=5@A98=57CI@8G9F=CIG@M85A5;9CIF 6F5B8G5B8F9DIH5H=CB!:K98CBCHA5=BH5=B:5JCF56@9D9F79DH=CBGC:CIFDFC8I7HG5B8CIF6F5B8G CF=:K99LD9F=9B795@CGGC: 7CBGIA9F7CB:=89B79=BCIF6F5B8G CIF6IG=B9GG :=B5B7=5@7CB8=H=CB F9GI@HGC:CD9F5H=CBG5B875G&lt;:@CKG7CI@86958J9FG9@M =AD57H98</w:t>
      </w:r>
    </w:p>
    <w:p>
      <w:pPr>
        <w:spacing w:after="0" w:line="24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!B588=H=CB CIFGI779GG=BA5=BH5=B=B;5B89B&lt;5B7=B;CIF6F5B8=A5;989D9B8GCBCIF56=@=HMHC5BH=7=D5H97&lt;5B;95B8 585DHHC5F5D=8@M7&lt;5B;=B;A5F?9H=B;5B8A98=59BJ=FCBA9BH =B7@I8=B;CIF=B7F95G=B;F9@=5B79CBGC7=5@A98=55B8CB@=B9  8=;=H5@ 5B8 AC6=@9 8=GG9A=B5H=CB C: A5F?9H=B; 5B8 58J9FH=G=B; 75AD5=;BG 5B8 H&lt;9 =B7F95G=B; 5779GG=6=@=HM 5B8 GD998 C: 8=GG9A=B5H=CB C: =B:CFA5H=CB IFH&lt;9FACF9  H&lt;=F8 D5FH=9G A5M G9@@ 7CIBH9F:9=H CF =A=H5H=CB J9FG=CBG C: CIF DFC8I7HG H&lt;5H 5F9 =B:9F=CFCFDCG9G5:9HMF=G?G!:7CBGIA9FG7CB:IG9H&lt;9G97CIBH9F:9=HDFC8I7HG:CFCIFDFC8I7HGCF&lt;5J956589LD9F=9B79K=H&lt;H&lt;9 7CIBH9F:9=H6F5B8 H&lt;9MA=;&lt;HF9:F5=B:FCADIF7&lt;5G=B;CIF6F5B8G=BH&lt;9:IHIF9 K&lt;=7&lt;7CI@8&lt;5FACIF6F5B8=A5;95B8G5@9G!: K9 8C BCH GI779GG:I@@M A5=BH5=B 5B8 9B&lt;5B79 CIF F9DIH5H=CB 5B8 6F5B8 &lt;95@H&lt;  H&lt;9B CIF 6F5B8G  DFC8I7H G5@9G  :=B5B7=5@ 7CB8=H=CB F9GI@HGC:CD9F5H=CBG5B875G&lt;:@CKG7CI@869A5H9F=5@@M5B858J9FG9@M5::97H98</w:t>
      </w:r>
    </w:p>
    <w:p>
      <w:pPr>
        <w:spacing w:after="0" w:line="9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2/ 0)"0 +! -/,#&amp;1 $/,41% /" !"-"+!"+1 2-,+ ,2/ &amp;)&amp;16 1, "5-+! "5&amp;01&amp;+$ */("1 -"+"1/1&amp;,+ +! "+1"/ &amp;+1, +"4 */("10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+I779GG:I@;FCKH&lt;89D9B8GCBCIF56=@=HMHC588B9K7IGHCA9FG 9BH9F=BHCB9KA5F?9HG 9LD5B8H&lt;9BIA69FC:DFC8I7HG GC@8H&lt;FCI;&lt;9L=GH=B;7IGHCA9FG5B89B&lt;5B79CIFDFC8I7HDCFH:C@=C,&lt;=G;FCKH&lt;=B7@I89G9LD5B8=B;H&lt;9BIA69FC:CIFDFC8I7HG F9H5=@9FGC::9F:CFG5@9 CIFDFC8I7HD@579A9BH5B8CIF56=@=HMHCG97IF9588=H=CB5@G&lt;9@:CFF9H5=@GD579:CFCIFDFC8I7HG 5GK9@@ 5G=B7F95G985779GGHCCB@=B9D@5H:CFAGHCG9@@CIFDFC8I7HG,&lt;99LD5BG=CBC:CIF6IG=B9GG89D9B8GCBCIF56=@=HMHCC6H5=BB9K  CF9LD5B8CIF6IG=B9GGK=H&lt;9L=GH=B; 7IGHCA9FG GI7&lt;5G7@I6 % 9CAA9F79 7CBJ9B=9B795B8GD97=5@HM7IGHCA9FG'IF :5=@IF9 HC GI779GG:I@@M 588 B9K 7IGHCA9FG  9BH9F =BHC B9K A5F?9HG  9LD5B8 H&lt;9 BIA69F C: DFC8I7HG GC@8 H&lt;FCI;&lt; 9L=GH=B;</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26" w:name="page27"/>
    <w:bookmarkEnd w:id="26"/>
    <w:p>
      <w:pPr>
        <w:spacing w:after="0" w:line="107"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color w:val="auto"/>
        </w:rPr>
        <w:t>7IGHCA9FG5B89B&lt;5B79CIFDFC8I7HDCFH:C@=C7CI@8&lt;5J95A5H9F=5@58J9FG99::97HCBCIF6IG=B9GG :=B5B7=5@7CB8=H=CB F9GI@HGC: CD9F5H=CBG5B875G&lt;:@CKG</w:t>
      </w:r>
    </w:p>
    <w:p>
      <w:pPr>
        <w:spacing w:after="0" w:line="91"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,+0,)&amp;!1&amp;,+&amp;+,2/!&amp;01/&amp;21&amp;,+ %++")0+! ,*-"1&amp;1&amp;3"" ,+,*&amp; +!,1%"/-/"002/"0# &amp;+$,2/ 201,*"/0*6%2/1 ,2/-/,#&amp;1*/$&amp;+0</w:t>
      </w:r>
    </w:p>
    <w:p>
      <w:pPr>
        <w:spacing w:after="0" w:line="104"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'J9F H&lt;9 D5GH G9J9F5@ M95FG  CIF 7&lt;5BB9@G &lt;5J9 IB89F;CB9 G=;B=:=75BH 7CBGC@=85H=CBG 5B8 79FH5=B 7IGHCA9FG 5F9 ;5=B=B; A5F?9HG&lt;5F9GH&lt;=GHF9B87CBH=BI9G5B8GI7&lt;7IGHCA9FG;FCK@5F;9F H&lt;9M&lt;5J9GCI;&lt;H 5B8A5M7CBH=BI9HCG99? HCIG9H&lt;9=F DCG=H=CBHC=ADFCJ9H&lt;9=FDFC:=H56=@=HMH&lt;FCI;&lt;=ADFCJ989::=7=9B7M @CK9FDF=7=B; =B7F95G98F9@=5B79CBH&lt;9=FCKB6F5B8B5A9 DFC8I7HG  =B7F95G98 9AD&lt;5G=G CB ;9B9F=7 5B8 CH&lt;9F J5@I9 6F5B8G 5B8 =B7F95G98 DFCACH=CB5@ DFC;F5AG !: K9 5F9 IB56@9 HC F9GDCB8 HC H&lt;9G9 F9EI=F9A9BHG  CIF DFC:=H56=@=HM CF JC@IA9 ;FCKH&lt; 7CI@8 69 B9;5H=J9@M =AD57H98 88=H=CB5@@M  =: 5BM C: CIF 7IGHCA9FG5F97CBGC@=85H98K=H&lt;5BCH&lt;9F9BH=HM5B8H&lt;9GIFJ=J=B;9BH=HMC:5BMGI7&lt;7CBGC@=85H=CB=GBCH57IGHCA9FCF897=89GHC 8=G7CBH=BI9DIF7&lt;5G=B;CIFDFC8I7HG K9A5M@CG9G=;B=:=75BH5ACIBHGC:CIFDF99L=GH=B;6IG=B9GGK=H&lt;H&lt;957EI=F987IGHCA9F IFH&lt;9F H&lt;997CBCA=75B87CAD9H=H=J9@5B8G75D9:CFCIF7IGHCA9FG=G7CBGH5BH@M7&lt;5B;=B; GI7&lt;5GH&lt;99A9F;9B79C:B9KG5@9G 7&lt;5BB9@G  5B8 CIF 7IGHCA9FGV F9GDCBG9G HC H&lt;CG9 7&lt;5B;9G 7CI@8 =AD57H CIF 6IG=B9GG CBGC@=85H=CB =B CIF 7&lt;5BB9@G 5@GC =B7F95G9GH&lt;9F=G?H&lt;5H58J9FG97&lt;5B;9GHCCIF7IGHCA9FGV6IG=B9GGCD9F5H=CBGCF:=B5B7=5@D9F:CFA5B79KCI@8&lt;5J95A5H9F=5@ 58J9FG99::97HCBIG</w:t>
      </w:r>
    </w:p>
    <w:p>
      <w:pPr>
        <w:spacing w:after="0" w:line="9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#,2/ -/,!2 10" ,*" ,+1*&amp;+1"!,/!2)1"/1"!,/&amp;#1%"6/"*&amp;0/+!"!,/*&amp;0)")"!4"*&amp;$%1+""!1,/" )),/ 4&amp;1%!/41%,0"&amp;1"*0+!4"*6"5-"/&amp;"+ "-/,!2 1)&amp;&amp;)&amp;16 )&amp;*0</w:t>
      </w:r>
    </w:p>
    <w:p>
      <w:pPr>
        <w:spacing w:after="0" w:line="104"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+9@@=B; :CC8 DFC8I7HG  69J9F5;9G 5B8 BIHF=H=CB5@ GIDD@9A9BHG =BJC@J9G 5 BIA69F C: @9;5@ 5B8 CH&lt;9F F=G?G  =B7@I8=B; 7CBH5A=B5H=CB  GDC=@5;9  89;F585H=CB  H5AD9F=B;  A=G@569@=B; CF CH&lt;9F 58I@H9F5H=CB 88=H=CB5@@M  A5BM C: H&lt;9 F5K A5H9F=5@G IG98HCA5?979FH5=BC:CIFDFC8I7HG D5FH=7I@5F@MA=@?65G98DFCH9=B 5F9JI@B9F56@9HCGDC=@5;95B87CBH5A=B5H=CB6MB5HIF5@@M C77IFF=B; AC@8G 5B8 D5H&lt;C;9BG  GI7&lt; 5G G5@ACB9@@5  5B8 D9GHG ,&lt;9G9 D5H&lt;C;9BG A5M GIFJ=J9 =B CIF DFC8I7HG 5G 5 F9GI@H C: =ADFCD9F&lt;5B8@=B;6M7IGHCA9FGCF7CBGIA9FG/98CBCH&lt;5J97CBHFC@CJ9F&lt;5B8@=B;DFC798IF9GCB79CIFDFC8I7HG&lt;5J9699B G&lt;=DD98:CF8=GHF=6IH=CB/9A5MB998HCF975@@CFK=H&lt;8F5KGCA9CF5@@C:CIFDFC8I7HG=:H&lt;9M697CA985A5;98 7CBH5A=B5H98  58I@H9F5H98 A=G@569@98CFA=G6F5B898 K&lt;9H&lt;9F75IG986MIGCFGCA9CB9=BCIFA5BI:57HIF=B;CFGIDD@M7&lt;5=BCF9L5AD@9 =B :=G75@ 5H&lt;=F8D5FHMA5BI:57HIF9FH&lt;5HDFC8I798@9GGH&lt;5BC:CIF</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*,DFCH9=BG&lt;5?9G=B=H=5H985F975@@ C:5@@DFC8I7HGA5BI:57HIF98=BCB9C:=HG:57=@=H=9G =B7@I8=B;CIF</w:t>
      </w:r>
      <w:r>
        <w:rPr>
          <w:rFonts w:ascii="PMingLiU" w:cs="PMingLiU" w:eastAsia="PMingLiU" w:hAnsi="PMingLiU"/>
          <w:sz w:val="12"/>
          <w:szCs w:val="12"/>
          <w:i w:val="1"/>
          <w:iCs w:val="1"/>
          <w:color w:val="auto"/>
        </w:rPr>
        <w:t>2&amp;-*&amp;22/4&amp;*.</w:t>
      </w:r>
      <w:r>
        <w:rPr>
          <w:rFonts w:ascii="PMingLiU" w:cs="PMingLiU" w:eastAsia="PMingLiU" w:hAnsi="PMingLiU"/>
          <w:sz w:val="12"/>
          <w:szCs w:val="12"/>
          <w:color w:val="auto"/>
        </w:rPr>
        <w:t>*,DFCH9=BG&lt;5?9GF975@@CFK=H&lt;8F5K5@ 7CI@8F9GI@H=B89GHFI7H=CBC:DFC8I7H=B;F98=9BHG5B8=BJ9BHCFM B9;5H=J9DI6@=7=HM H9ADCF5FMD@5BH7@CG=B;G:CFIGCFCIFH&lt;=F8 D5FHM 7CBHF57H A5BI:57HIF9FG  GIDD@M 7&lt;5=B =BH9FFIDH=CB  GI6GH5BH=5@ 7CGHG C: 7CAD@=5B79 CF F9A98=5H=CB  :=B9G 5B8 =B7F95G98 G7FIH=BM 6M :989F5@  GH5H9 5B8 :CF9=;B F9;I@5HCFM 5;9B7=9G &amp;9K G7=9BH=:=7 8=G7CJ9F=9G F9;5F8=B; A=7FC69G 5B8 :CC8 A5BI:57HIF=B;A5M6F=B;588=H=CB5@F=G?G5B8@5H9BH@=56=@=HM+&lt;CI@87CBGIADH=CBC:5BMDFC8I7H75IG9=B&gt;IFM K9A5M69@=56@9 :CF ACB9H5FM 85A5;9G 5G 5 F9GI@H C: 5 &gt;I8;A9BH 5;5=BGH IG !B 588=H=CB  58J9FG9 DI6@=7=HM  =B7@I8=B; 7@5=AG  K&lt;9H&lt;9F CF BCH J5@=8 H&lt;5HCIFDFC8I7HGCF=B;F98=9BHG5F9IBG5:9CFC:DCCFEI5@=HM A5M8=G7CIF5;97IGHCA9FGCF7CBGIA9FG:FCA6IM=B;CIF DFC8I7HGCF75IG9DFC8I7H=CB5B889@=J9FM8=GFIDH=CBG@H&lt;CI;&lt;K9&lt;5J9J5F=CIG=BGIF5B79DFC;F5AG=BD@5795B8A5M&lt;5J9 F=;&lt;HGHC=B89AB=:=75H=CB=B79FH5=BG=HI5H=CBG 5BMC:H&lt;9G99J9BHGCF5@CGGC:7IGHCA9FCF7CBGIA9F7CB:=89B797CI@8&lt;5J95B 58J9FG99::97HCBCIF6IG=B9GG :=B5B7=5@7CB8=H=CB F9GI@HGC:CD9F5H=CBG5B875G&lt;:@CKG</w:t>
      </w:r>
    </w:p>
    <w:p>
      <w:pPr>
        <w:spacing w:after="0" w:line="9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,00 ,#  0&amp;$+&amp;#&amp; +1 /"!2 1&amp;,+ ,# -2/ %0"0 6 ,/ +(/2-1 6 ,#  *',/ 201,*"/ *6 !3"/0")6 ##" 1 ,2/ 20&amp;+"00 #&amp;++ &amp;) ,+!&amp;1&amp;,+/"02)10,#,-"/1&amp;,+0+! 0%#),40</w:t>
      </w:r>
    </w:p>
    <w:p>
      <w:pPr>
        <w:spacing w:after="0" w:line="104"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7"/>
          <w:szCs w:val="17"/>
          <w:color w:val="auto"/>
        </w:rPr>
        <w:t> @=A=H98 BIA69F C: 7IGHCA9F 577CIBHG F9DF9G9BHG 5 @5F;9 D9F79BH5;9 C: CIF 7CA6=B98 B9H G5@9G 'IF @5F;9GH 7IGHCA9FG  /5@A5FH 5B8 =HG 5::=@=5H9G K&lt;=7&lt; =B7@I89G +5AVG @I6  CGH7C5B8 A5NCB  577CIBH98 :CF 5DDFCL=A5H9@M </w:t>
      </w:r>
      <w:r>
        <w:rPr>
          <w:rFonts w:ascii="PMingLiU" w:cs="PMingLiU" w:eastAsia="PMingLiU" w:hAnsi="PMingLiU"/>
          <w:sz w:val="17"/>
          <w:szCs w:val="17"/>
          <w:color w:val="595959"/>
        </w:rPr>
        <w:t/>
      </w:r>
      <w:r>
        <w:rPr>
          <w:rFonts w:ascii="PMingLiU" w:cs="PMingLiU" w:eastAsia="PMingLiU" w:hAnsi="PMingLiU"/>
          <w:sz w:val="17"/>
          <w:szCs w:val="17"/>
          <w:color w:val="auto"/>
        </w:rPr>
        <w:t>C: CIF B9H G5@9G=BCIFM95F9B898+9DH9A69F </w:t>
      </w:r>
    </w:p>
    <w:p>
      <w:pPr>
        <w:spacing w:after="0" w:line="101" w:lineRule="exact"/>
        <w:rPr>
          <w:sz w:val="20"/>
          <w:szCs w:val="20"/>
          <w:color w:val="auto"/>
        </w:rPr>
      </w:pPr>
    </w:p>
    <w:p>
      <w:pPr>
        <w:jc w:val="both"/>
        <w:ind w:firstLine="360"/>
        <w:spacing w:after="0" w:line="264" w:lineRule="exact"/>
        <w:rPr>
          <w:sz w:val="20"/>
          <w:szCs w:val="20"/>
          <w:color w:val="auto"/>
        </w:rPr>
      </w:pPr>
      <w:r>
        <w:rPr>
          <w:rFonts w:ascii="PMingLiU" w:cs="PMingLiU" w:eastAsia="PMingLiU" w:hAnsi="PMingLiU"/>
          <w:sz w:val="11"/>
          <w:szCs w:val="11"/>
          <w:color w:val="auto"/>
        </w:rPr>
        <w:t>,&lt;9GI779GGC:CIF6IG=B9GG89D9B8G =BD5FH CBCIF56=@=HMHCA5=BH5=BCIF@9J9@C:G5@9G5B8DFC8I7H8=GHF=6IH=CBH&lt;FCI;&lt; H&lt;9 7@I6  %  9CAA9F79  GD97=5@HM 5B8 7CBJ9B=9B79 7&lt;5BB9@G ,&lt;9 7CAD9H=H=CB HC GIDD@M DFC8I7HG HC H&lt;9G9 &lt;=;&lt;JC@IA9 7IGHCA9FG=G=BH9BG9IFF9BH@M K98CBCH&lt;5J9A5H9F=5@@CB;H9FAGIDD@M5;F99A9BHGK=H&lt;CIF7IGHCA9FG 5B8CIF7IGHCA9FG :F9EI9BH@MF99J5@I5H9H&lt;9DFC8I7HGH&lt;9M75FFM897=G=CB6MCIFA5&gt;CF7IGHCA9FGHC897F95G9H&lt;95ACIBHC:DFC8I7HDIF7&lt;5G98 :FCAIG =B7@I8=B;=BF9GDCBG9HCG&lt;=:HG=B7CBGIA9FDIF7&lt;5G=B;CFHF5::=7HF9B8G G9@@5BCH&lt;9F6F5B8CB5B9L7@IG=J9CFDF=CF=HM 65G=GCF7&lt;5B;9H&lt;9A5BB9FC:8C=B;6IG=B9GGK=H&lt;IG7CI@8F98I79CIFF9J9BI9G5B8A5H9F=5@@M58J9FG9@M5::97HCIF6IG=B9GG  :=B5B7=5@7CB8=H=CB F9GI@HGC:CD9F5H=CBG5B875G&lt;:@CKG'IF7IGHCA9FG5@GCA5MC::9F6F5B8985B8DF=J5H9@569@DFC8I7HGH&lt;5H 7CAD9H9 8=F97H@M K=H&lt; CIF DFC8I7HG :CF F9H5=@ G&lt;9@: GD579 5B8 7CBGIA9F DIF7&lt;5G9G 77CF8=B;@M  H&lt;9F9 =G 5 F=G? H&lt;5H CIF 7IGHCA9FGA5M;=J9&lt;=;&lt;9FDF=CF=HMHCH&lt;9=FCKBDFC8I7HGCFHCH&lt;9DFC8I7HGC:CIF7CAD9H=HCFG!BH&lt;99J9BHC:5@CGGC:5BMC: CIF@5F;97IGHCA9FG 5G=;B=:=75BHF98I7H=CBC:DIF7&lt;5G9G6M5BMC:CIF@5F;97IGHCA9FGCFH&lt;965B?FIDH7MCFG9F=CIG:=B5B7=5@ 8=::=7I@HMC:5BMC:CIF@5F;97IGHCA9FG CIF6IG=B9GG :=B5B7=5@7CB8=H=CB F9GI@HGC:CD9F5H=CBG5B875G&lt;:@CKGA5M6958J9FG9@M 5::97H98</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27" w:name="page28"/>
    <w:bookmarkEnd w:id="27"/>
    <w:p>
      <w:pPr>
        <w:spacing w:after="0" w:line="107" w:lineRule="exact"/>
        <w:rPr>
          <w:sz w:val="20"/>
          <w:szCs w:val="20"/>
          <w:color w:val="auto"/>
        </w:rPr>
      </w:pPr>
    </w:p>
    <w:p>
      <w:pPr>
        <w:jc w:val="both"/>
        <w:spacing w:after="0" w:line="253" w:lineRule="exact"/>
        <w:rPr>
          <w:sz w:val="20"/>
          <w:szCs w:val="20"/>
          <w:color w:val="auto"/>
        </w:rPr>
      </w:pPr>
      <w:r>
        <w:rPr>
          <w:rFonts w:ascii="PMingLiU" w:cs="PMingLiU" w:eastAsia="PMingLiU" w:hAnsi="PMingLiU"/>
          <w:sz w:val="18"/>
          <w:szCs w:val="18"/>
          <w:b w:val="1"/>
          <w:bCs w:val="1"/>
          <w:i w:val="1"/>
          <w:iCs w:val="1"/>
          <w:color w:val="auto"/>
        </w:rPr>
        <w:t>)2 121&amp;,+0&amp;+,2/20&amp;+"00!2"1, %+$"0&amp;+,2/-/,*,1&amp;,+) 1&amp;3&amp;1&amp;"0+!0"0,+)&amp;16*6%3"+!3"/0"&amp;*- 1,+ ,2/#&amp;++ &amp;) ,+!&amp;1&amp;,+/"02)10,#,-"/1&amp;,+0+! 0%#),40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/9 D9F=C8=75@@M C::9F 5 J5F=9HM C: G5@9G 5B8 DFCACH=CB5@ =B79BH=J9G HC CIF 7IGHCA9FG 5B8 7CBGIA9FG 'IF B9H G5@9G 5B8 DFC:=H56=@=HM5F9=AD57H986MH&lt;9=BHFC8I7H=CB5B88=G7CBH=BI5B79C:GI7&lt;G5@9G5B8DFCACH=CB=B79BH=J9G!B588=H=CB K9&lt;5J9 9LD9F=9B7985B89LD97HHC7CBH=BI9HC9LD9F=9B79:@I7HI5H=CBG=BCIFEI5FH9F@MF9GI@HGC:CD9F5H=CBG8I9HCH&lt;9G95GCB5@B5HIF9C: CIF6IG=B9GG+95GCB5@=HM7CI@875IG9CIFF9GI@HGC:CD9F5H=CBG:CF5B=BH9F=A:=B5B7=5@D9F=C8HC:@I7HI5H95B8BCH69=B8=75H=J9 C:CIF:I@@M95FF9GI@HG+95GCB5@=HM5@GC=AD57HGF9@5H=J9F9J9BI95B8DFC:=H56=@=HMC:957&lt;EI5FH9FC:H&lt;9M95F 6CH&lt;CB5EI5FH9F HCEI5FH9F 5B8 M95FCJ9FM95F 65G=G !: K9 :5=@ HC 9::97H=J9@M A5B5;9 CIF =BJ9BHCF=9G  :@I7HI5H=CBG =B 6IG=B9GG 5G 5 F9GI@H C: DFCACH=CB5@ 57H=J=H=9G 5B8 G95GCB5@=HM A5M &lt;5J9 5B 58J9FG9 =AD57H CB CIF :=B5B7=5@ 7CB8=H=CB  F9GI@HG C: CD9F5H=CBG 5B8 75G&lt; :@CKG</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2/&amp;+1"/+1&amp;,+),-"/1&amp;,+002'" 1201,!!&amp;1&amp;,+)/&amp;0(0</w:t>
      </w:r>
    </w:p>
    <w:p>
      <w:pPr>
        <w:spacing w:after="0" w:line="129"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7"/>
          <w:szCs w:val="17"/>
          <w:color w:val="auto"/>
        </w:rPr>
        <w:t>/95F9GI6&gt;97HHC 5BIA69F C: F=G?G F9@5H98 HC 8C=B; 6IG=B9GG =BH9FB5H=CB5@@M  5BM C: K&lt;=7&lt; 7CI@8 G=;B=:=75BH@M &lt;5FACIF :=B5B7=5@5B8CD9F5H=CB5@D9F:CFA5B79,&lt;9G9F=G?G=B7@I89</w:t>
      </w:r>
    </w:p>
    <w:p>
      <w:pPr>
        <w:spacing w:after="0" w:line="101"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F9GHF=7H=CBGCBH&lt;9HF5BG:9FC::IB8GHC5B8:FCA:CF9=;B7CIBHF=9G =B7@I8=B;DCH9BH=5@@MB9;5H=J9H5L7CBG9EI9B79G</w:t>
      </w:r>
    </w:p>
    <w:p>
      <w:pPr>
        <w:spacing w:after="0" w:line="204"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IB:5JCF56@97&lt;5B;9G=BH5F=::G EICH5G HF58965FF=9FGCFCH&lt;9F9LDCFHCF=ADCFHF9GHF=7H=CBG</w:t>
      </w:r>
    </w:p>
    <w:p>
      <w:pPr>
        <w:spacing w:after="0" w:line="156"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IB:5JCF56@97&lt;5B;9G=B@C75@F9;I@5HCFMF9EI=F9A9BHGH&lt;5H=AD57HCIF56=@=HMHCG9@@CIFDFC8I7HG=BH&lt;5H7CIBHFM</w:t>
      </w:r>
    </w:p>
    <w:p>
      <w:pPr>
        <w:spacing w:after="0" w:line="20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IB:5JCF56@9:CF9=;B9L7&lt;5B;97CBHFC@G5B87IFF9B7M9L7&lt;5B;9F5H9G</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7&lt;5@@9B;9G5GGC7=5H98K=H&lt;7FCGG6CF89FDFC8I7H8=GHF=6IH=CB</w:t>
      </w:r>
    </w:p>
    <w:p>
      <w:pPr>
        <w:spacing w:after="0" w:line="120" w:lineRule="exact"/>
        <w:rPr>
          <w:sz w:val="20"/>
          <w:szCs w:val="20"/>
          <w:color w:val="auto"/>
        </w:rPr>
      </w:pPr>
    </w:p>
    <w:p>
      <w:pPr>
        <w:ind w:left="720" w:right="10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5B CIH6F95? C: 5 7CBH5;=CIG 8=G95G9  K&lt;=7&lt; A5M 75IG9 IG CF CIF 8=GHF=6IHCFG  H&lt;=F8D5FHM 7CBHF57H A5BI:57HIF9FG J9B8CFGCF7IGHCA9FGHCH9ADCF5F=@MGIGD9B8CIFCFH&lt;9=FF9GD97H=J9CD9F5H=CBG=BH&lt;95::97H987=HMCF7CIBHFM</w:t>
      </w:r>
    </w:p>
    <w:p>
      <w:pPr>
        <w:spacing w:after="0" w:line="100"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=B7F95G989LDCGIF9HC;9B9F5@A5F?9H5B897CBCA=77CB8=H=CBG DC@=H=75@5B897CBCA=7IB79FH5=BHM5B8JC@5H=@=HM5B8 CH&lt;9F 9J9BHG  =B7@I8=B; GC7=5@ IBF9GH  ;CJ9FBA9BH G&lt;IH8CKBG  H9FFCF=GH 57H=J=HM  57HG C: K5F 5B8 HF5J9@ F9GHF=7H=CBG CIHG=89C:H&lt;9-+</w:t>
      </w:r>
    </w:p>
    <w:p>
      <w:pPr>
        <w:spacing w:after="0" w:line="101" w:lineRule="exact"/>
        <w:rPr>
          <w:sz w:val="20"/>
          <w:szCs w:val="20"/>
          <w:color w:val="auto"/>
        </w:rPr>
      </w:pPr>
    </w:p>
    <w:p>
      <w:pPr>
        <w:jc w:val="both"/>
        <w:ind w:left="720" w:right="60" w:hanging="359"/>
        <w:spacing w:after="0" w:line="250" w:lineRule="exact"/>
        <w:tabs>
          <w:tab w:leader="none" w:pos="70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7CAD@=5B79 K=H&lt; -+ @5KG 5B8 F9;I@5H=CBG 5::97H=B; CD9F5H=CBG CIHG=89 C: H&lt;9 -+  =B7@I8=B; 5BH=7CFFIDH=CB F9;I@5H=CBGGI7&lt;5GH&lt;9-+CF9=;BCFFIDH(F57H=79G7H 5B87&lt;5B;9GHCGI7&lt;@5KG5B8F9;I@5H=CBG</w:t>
      </w:r>
    </w:p>
    <w:p>
      <w:pPr>
        <w:spacing w:after="0" w:line="101" w:lineRule="exact"/>
        <w:rPr>
          <w:sz w:val="20"/>
          <w:szCs w:val="20"/>
          <w:color w:val="auto"/>
        </w:rPr>
      </w:pPr>
    </w:p>
    <w:p>
      <w:pPr>
        <w:jc w:val="both"/>
        <w:ind w:left="720" w:right="60" w:hanging="359"/>
        <w:spacing w:after="0" w:line="244"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7CAD@=5B79 K=H&lt; HF95H=9G  5BH=HFIGH 5B8 7CAD9H=H=CB @5KG  85H5 DF=J57M @5KG =B7@I8=B; H&lt;9 9B9F5@ 5H5 (FCH97H=CB *9;I@5H=CB 5B8 H&lt;9 -VG 9B9F5@ 5H5 (FCH97H=CB *9;I@5H=CB 5B8 H&lt;9 --+ 5H5 (F=J57M F5A9KCF?  5BH= 7CFFIDH=CB@5KG=B7@I8=B;H&lt;9-#F=69FM7H :CC8G5:9HM5B8A5F?9H=B;@5KG5B8CH&lt;9FF9;I@5HCFMF9EI=F9A9BHG 5B85J5F=9HMC:CH&lt;9F@C75@ B5H=CB5@5B8AI@H=B5H=CB5@F9;I@5H=CBG5B8@5KG=BAI@H=D@9&gt;IF=G8=7H=CBG5B87&lt;5B;9GHC GI7&lt;@5KG5B8F9;I@5H=CBG</w:t>
      </w:r>
    </w:p>
    <w:p>
      <w:pPr>
        <w:spacing w:after="0" w:line="102"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IB:5JCF56@9 7&lt;5B;9G =B :CF9=;B H5L HF95H=9G 5B8 DC@=7=9G  7&lt;5B;9G =B H&lt;9 A=L C: 95FB=B;G =B 7CIBHF=9G K=H&lt; 8=::9F=B; GH5HIHCFM H5L F5H9G  7&lt;5B;9G =B H&lt;9 J5@I5H=CB C: 89:9FF98 H5L 5GG9HG 5B8 @=56=@=H=9G  7&lt;5B;9G =B H5L @5KG CF H&lt;9=F =BH9FDF9H5H=CBGCFH5L5I8=H=AD@=75H=CBG</w:t>
      </w:r>
    </w:p>
    <w:p>
      <w:pPr>
        <w:spacing w:after="0" w:line="10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H&lt;98=::=7I@HM5B87CGHGC:A5=BH5=B=B;9::97H=J985H5G97IF=HM</w:t>
      </w:r>
    </w:p>
    <w:p>
      <w:pPr>
        <w:spacing w:after="0" w:line="120"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Q</w:t>
      </w:r>
      <w:r>
        <w:rPr>
          <w:sz w:val="20"/>
          <w:szCs w:val="20"/>
          <w:color w:val="auto"/>
        </w:rPr>
        <w:tab/>
      </w:r>
      <w:r>
        <w:rPr>
          <w:rFonts w:ascii="PMingLiU" w:cs="PMingLiU" w:eastAsia="PMingLiU" w:hAnsi="PMingLiU"/>
          <w:sz w:val="19"/>
          <w:szCs w:val="19"/>
          <w:color w:val="auto"/>
        </w:rPr>
        <w:t>H&lt;9DCH9BH=5@8=::=7I@HMC:9B:CF7=B;=BH9@@97HI5@DFCD9FHM5B87CBHF57HI5@F=;&lt;HG</w:t>
      </w:r>
    </w:p>
    <w:p>
      <w:pPr>
        <w:spacing w:after="0" w:line="13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=B7F95G98F=G?C:IB7C@@97H=6@9577CIBHG5B8@CB;9F7C@@97H=CB7M7@9G</w:t>
      </w:r>
    </w:p>
    <w:p>
      <w:pPr>
        <w:spacing w:after="0" w:line="12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Q</w:t>
      </w:r>
      <w:r>
        <w:rPr>
          <w:sz w:val="20"/>
          <w:szCs w:val="20"/>
          <w:color w:val="auto"/>
        </w:rPr>
        <w:tab/>
      </w:r>
      <w:r>
        <w:rPr>
          <w:rFonts w:ascii="PMingLiU" w:cs="PMingLiU" w:eastAsia="PMingLiU" w:hAnsi="PMingLiU"/>
          <w:sz w:val="18"/>
          <w:szCs w:val="18"/>
          <w:color w:val="auto"/>
        </w:rPr>
        <w:t>IB:5JCF56@97&lt;5B;9G=B@56CF7CB8=H=CBG5B88=::=7I@H=9G=BGH5::=B;CIFCD9F5H=CBG5B8</w:t>
      </w:r>
    </w:p>
    <w:p>
      <w:pPr>
        <w:spacing w:after="0" w:line="144"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color w:val="auto"/>
        </w:rPr>
        <w:t>H&lt;98=::=7I@HM5B87CGHGC:89G=;B=B;5B8=AD@9A9BH=B;5B9::97H=J97CBHFC@9BJ=FCBA9BH57FCGG;9C;F5D&lt;=7F9;=CBG</w:t>
      </w:r>
    </w:p>
    <w:p>
      <w:pPr>
        <w:spacing w:after="0" w:line="192"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'IF :=B5B7=5@ D9F:CFA5B79 CB 5 -+ 8C@@5F 89BCA=B5H98 65G=G =G GI6&gt;97H HC :@I7HI5H=CBG =B 7IFF9B7M 9L7&lt;5B;9 F5H9G 975IG9K9&lt;5J9CD9F5H=CBG5B85GG9HG=B:CF9=;B&gt;IF=G8=7H=CBG 5GK9@@5G5DCFH=CBC:CIF7CBHF57HG5B8F9J9BI9G89BCA=B5H98 =B :CF9=;B 7IFF9B7=9G  5B8 CIF 7CBGC@=85H98 :=B5B7=5@ GH5H9A9BHG 5F9 DF9G9BH98 =B -+ 8C@@5FG  K9 AIGH HF5BG@5H9 CIF :CF9=;B 5GG9HG @=56=@=H=9G F9J9BI9G5B89LD9BG9G=BHC-+8C@@5FG5H5DD@=756@99L7&lt;5B;9F5H9GCBG9EI9BH@M :@I7HI5H=CBG=BH&lt;9J5@I9 C: :CF9=;B 7IFF9B7=9G F9@5H=J9 HC H&lt;9 -+ 8C@@5F A5M B9;5H=J9@M 5::97H H&lt;9 J5@I9 C: H&lt;9G9 =H9AG =B CIF 7CBGC@=85H98 :=B5B7=5@ GH5H9A9BHG 'IF DF=B7=D5@ 7IFF9B7M 9LDCGIF9G 5F9 HC H&lt;9 5B58=5B 8C@@5F 5B8 H&lt;9 IFC ,C H&lt;9 9LH9BH K9 :5=@ HC A5B5;9 CIF :CF9=;B 7IFF9B7M 9LDCGIF9 589EI5H9@M  K9 A5M GI::9F @CGG9G =B J5@I9 C: CIF B9H =BJ9GHA9BH =B 5 :CF9=;B CD9F5H=CB  5B8 CIF 6IG=B9GG :=B5B7=5@7CB8=H=CB F9GI@HGC:CD9F5H=CBG5B875G&lt;:@CKGA5M69B9;5H=J9@M5::97H98</w:t>
      </w:r>
    </w:p>
    <w:p>
      <w:pPr>
        <w:sectPr>
          <w:pgSz w:w="11880" w:h="15587" w:orient="portrait"/>
          <w:cols w:equalWidth="0" w:num="1">
            <w:col w:w="10300"/>
          </w:cols>
          <w:pgMar w:left="820" w:top="64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49" w:right="760" w:bottom="0" w:gutter="0" w:footer="0" w:header="0"/>
          <w:type w:val="continuous"/>
        </w:sectPr>
      </w:pPr>
    </w:p>
    <w:bookmarkStart w:id="28" w:name="page29"/>
    <w:bookmarkEnd w:id="28"/>
    <w:p>
      <w:pPr>
        <w:spacing w:after="0" w:line="107" w:lineRule="exact"/>
        <w:rPr>
          <w:sz w:val="20"/>
          <w:szCs w:val="20"/>
          <w:color w:val="auto"/>
        </w:rPr>
      </w:pPr>
    </w:p>
    <w:p>
      <w:pPr>
        <w:spacing w:after="0" w:line="240" w:lineRule="exact"/>
        <w:tabs>
          <w:tab w:leader="none" w:pos="4900" w:val="left"/>
        </w:tabs>
        <w:rPr>
          <w:sz w:val="20"/>
          <w:szCs w:val="20"/>
          <w:color w:val="auto"/>
        </w:rPr>
      </w:pPr>
      <w:r>
        <w:rPr>
          <w:rFonts w:ascii="PMingLiU" w:cs="PMingLiU" w:eastAsia="PMingLiU" w:hAnsi="PMingLiU"/>
          <w:sz w:val="20"/>
          <w:szCs w:val="20"/>
          <w:b w:val="1"/>
          <w:bCs w:val="1"/>
          <w:i w:val="1"/>
          <w:iCs w:val="1"/>
          <w:color w:val="auto"/>
        </w:rPr>
        <w:t>2/*/("10&amp;7"+!/")1"!"01&amp;*1"0*6-/,3"1,"&amp;+</w:t>
        <w:tab/>
        <w:t>2/1"</w:t>
      </w:r>
    </w:p>
    <w:p>
      <w:pPr>
        <w:spacing w:after="0" w:line="129"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5H5 :CF H&lt;9 7CBJ9B=9BH BIHF=H=CB 75H9;CFM =G 7C@@97H98 :CF ACGH  6IH BCH 5@@  7&lt;5BB9@G  5B8 5G 5 F9GI@H  =H =G 8=::=7I@H HC 9GH=A5H9H&lt;9G=N9C:H&lt;9A5F?9H5B8DF98=7HH&lt;9F5H95HK&lt;=7&lt;H&lt;9A5F?9H:CFCIFDFC8I7HGK=@@;FCK/99GH=A5H9H&lt;9A5F?9HG=N9 C: H&lt;9 7CBJ9B=9BH BIHF=H=CB 75H9;CFM  =B7@I8=B; 6M ;9C;F5D&lt;M  DFC8I7H :CFA 5B8 7CBGIA9F B998 GH5H9  65G98  =B D5FH  IDCB :CF975GHG 5B8 =B:CFA5H=CB C6H5=B98 :FCA =B89D9B89BH HF589 5GGC7=5H=CBG  =B8IGHFM DI6@=75H=CBG 5B8 GIFJ9MG 5B8 CH&lt;9F =B89D9B89BHGCIF79G DFCDF=9H5FMF9G95F7&lt;GHI8=9G5B8A5B5;9A9BHVG?BCK@98;9C:H&lt;9=B8IGHFM/&lt;=@9H&lt;9G99GH=A5H9G5F9A589 =B;CC8:5=H&lt;5B85F965G98CB5GGIADH=CBG5B89GH=A5H9GK969@=9J9HC69F95GCB56@9 H&lt;9MA5MBCH69577IF5H9</w:t>
      </w:r>
    </w:p>
    <w:p>
      <w:pPr>
        <w:spacing w:after="0" w:line="94" w:lineRule="exact"/>
        <w:rPr>
          <w:sz w:val="20"/>
          <w:szCs w:val="20"/>
          <w:color w:val="auto"/>
        </w:rPr>
      </w:pPr>
    </w:p>
    <w:p>
      <w:pPr>
        <w:jc w:val="both"/>
        <w:spacing w:after="0" w:line="253" w:lineRule="exact"/>
        <w:rPr>
          <w:sz w:val="20"/>
          <w:szCs w:val="20"/>
          <w:color w:val="auto"/>
        </w:rPr>
      </w:pPr>
      <w:r>
        <w:rPr>
          <w:rFonts w:ascii="PMingLiU" w:cs="PMingLiU" w:eastAsia="PMingLiU" w:hAnsi="PMingLiU"/>
          <w:sz w:val="18"/>
          <w:szCs w:val="18"/>
          <w:b w:val="1"/>
          <w:bCs w:val="1"/>
          <w:i w:val="1"/>
          <w:iCs w:val="1"/>
          <w:color w:val="auto"/>
        </w:rPr>
        <w:t>2/&amp;+1"))" 12)-/,-"/16/&amp;$%10/"3)2)"+!+6&amp;+&amp;)&amp;161,-/,1" 11%"*,/1"/*&amp;+1&amp;,+,#,2/*1"/&amp;)&amp;+1"))" 12) -/,-"/16)&amp; "+0"0 ,2)!/"!2 "1%"3)2",#,2/-/,!2 10+!/+!0+!%3"*1"/&amp;)!3"/0""##" 1,+,2/20&amp;+"00</w:t>
      </w:r>
    </w:p>
    <w:p>
      <w:pPr>
        <w:spacing w:after="0" w:line="104"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/97CBG=89FCIF=BH9@@97HI5@DFCD9FHMF=;&lt;HG D5FH=7I@5F@MCIFHF589A5F?G 6IH5@GCCIFD5H9BHG HF589G97F9HG ?BCK&lt;CK5B8 7CDMF=;&lt;HG HC695G=;B=:=75BH5B8J5@I56@95GG9HC:CIF6IG=B9GG/95HH9ADHHCDFCH97HCIF=BH9@@97HI5@DFCD9FHMF=;&lt;HGH&lt;FCI;&lt; 5 7CA6=B5H=CB C: D5H9BH  HF589A5F?  7CDMF=;&lt;H 5B8 HF589 G97F9H@5KG  5G K9@@ 5G H&lt;=F8D5FHM BCB8=G7@CGIF9  7CB:=89BH=5@=HM 5B8 5GG=;BA9BH5;F99A9BHG5B87CB:=89BH=5@=HMDFCJ=G=CBG=BH&lt;=F8D5FHM5;F99A9BHG5B8H&lt;9DC@=7=B;C:H&lt;=F8D5FHMA=GIG9GC:CIF =BH9@@97HI5@DFCD9FHM'IF:5=@IF9CF=B56=@=HMHCC6H5=BCFA5=BH5=B589EI5H9DFCH97H=CBC:CIF=BH9@@97HI5@DFCD9FHMF=;&lt;HG CF5BM 7&lt;5B;9 =B @5K CF CH&lt;9F 7&lt;5B;9G H&lt;5H G9FJ9 HC @9GG9B CF F9ACJ9 H&lt;9 7IFF9BH @9;5@ DFCH97H=CBG C: =BH9@@97HI5@ DFCD9FHM  A5M 8=A=B=G&lt;CIF7CAD9H=H=J9B9GG5B87CI@8A5H9F=5@@M&lt;5FACIF6IG=B9GG/95@GC5F9GI6&gt;97HHCF=G?G5GGC7=5H98K=H&lt;DFCH97H=CBC: CIFHF589A5F?G5B8CH&lt;9F=BH9@@97HI5@DFCD9FHM@=79BG98HC8=GHF=6IHCFGC:CIFDFC8I7HG5B8C:CIFHF589G97F9HGHCCIFH&lt;=F8D5FHM 7CBHF57H A5BI:57HIF9FG !: CIF @=79BG98 8=GHF=6IHCFG CF H&lt;=F8D5FHM 7CBHF57H A5BI:57HIF9FG :5=@ HC DFCH97H CIF HF589A5F?G  HF589 G97F9HG 5B8 CH&lt;9F =BH9@@97HI5@ DFCD9FHM  9=H&lt;9F =BH9BH=CB5@@M CF IB=BH9BH=CB5@@M  CIF 6IG=B9GG  :=B5B7=5@ 7CB8=H=CB  F9GI@HG C: CD9F5H=CBG5B875G&lt;:@CKGA5M6958J9FG9@M5::97H98</w:t>
      </w:r>
    </w:p>
    <w:p>
      <w:pPr>
        <w:spacing w:after="0" w:line="102"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/9A5F?9H79FH5=BC:CIFDFC8I7HGDIFGI5BHHC=BH9@@97HI5@DFCD9FHM@=79BG95;F99A9BHG,&lt;9G9@=79BG9G;=J9IGH&lt;9F=;&lt;HHC IG9 79FH5=B B5A9G  7&lt;5F57H9FG 5B8 @C;CG =B 7CBB97H=CB K=H&lt; CIFDFC8I7HG 5B8 HC G9@@ H&lt;9 DFC8I7HG !: K9 K9F9 HC 6F957&lt; 5BM A5H9F=5@ H9FA C: H&lt;9G9 @=79BG9 5;F99A9BHG 5B8 BCH H=A9@M 7IF9 H&lt;9 6F957&lt;  H&lt;9 @=79BGCF 7CI@8 H9FA=B5H9 H&lt;9 5;F99A9BH !: H&lt;9 @=79BGCFK9F9HCH9FA=B5H9CIFF=;&lt;HGHCIG9H&lt;9B5A9G 7&lt;5F57H9FG5B8@C;CG:CFH&lt;=GF95GCBCF5BMCH&lt;9FF95GCB CF=:5@=79BGCF 897=898BCHHCF9B9K5@=79BG95;F99A9BHIDCBH&lt;99LD=F5H=CBC:H&lt;9@=79BG9H9FA H&lt;9@CGGC:GI7&lt;F=;&lt;HG7CI@8&lt;5J95A5H9F=5@ 58J9FG99::97HCBCIF6IG=B9GG</w:t>
      </w:r>
    </w:p>
    <w:p>
      <w:pPr>
        <w:spacing w:after="0" w:line="9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"*6+,1")"1,"##" 1&amp;3")6*+$",2/$/,41%4%&amp; % ,2)!*1"/&amp;))6%/*,2/20&amp;+"00#&amp;++ &amp;) ,+!&amp;1&amp;,+/"02)10 ,#,-"/1&amp;,+0+! 0%#),40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'IF ;FCKH&lt; &lt;5G D@5798  5B8 K9 9LD97H H&lt;5H CIF 7CBH=BI98 ;FCKH&lt;A5M D@579  5 G=;B=:=75BH 89A5B8 CB CIF A5B5;9A9BH  D9FGCBB9@  GMGH9AG 5B8 F9GCIF79G 'IF 7CBH=BI98 ;FCKH&lt; K=@@ F9EI=F9 5B =B7F95G98 =BJ9GHA9BH 6M IG =B CIF H&lt;=F8D5FHM A5BI:57HIF=B; F9@5H=CBG&lt;=DG  D9FGCBB9@  H97&lt;BC@C;M  :57=@=H=9G5B8 :=B5B7=5@ 5B8 A5B5;9A9BH GMGH9AG 5B8 7CBHFC@G  =B7@I8=B; ACB=HCF=B; 5B8 5GGIF=B; CIF 7CAD@=5B79 K=H&lt; 5DD@=756@9 F9;I@5H=CBG /9 K=@@ B998 HC =BH9;F5H9  HF5=B 5B8 A5B5;9 5 ;FCK=B; 9AD@CM99 65G9 -B@9GG CIF ;FCKH&lt; F9GI@HG =B 5B =B7F95G9 =B CIF F9J9BI9G H&lt;5H =G DFCDCFH=CB5H9 HC H&lt;9 =B7F95G9 =B CIF 7CGHG 5GGC7=5H98K=H&lt;H&lt;=G;FCKH&lt; CIFCD9F5H=B;A5F;=BG5B8DFC:=H56=@=HMK=@@6958J9FG9@M5::97H98!:K9:5=@HC9::97H=J9@MA5B5;9 CIF;FCKH&lt; CIF6IG=B9GG :=B5B7=5@7CB8=H=CB F9GI@HGC:CD9F5H=CBG5B875G&lt;:@CKG7CI@869A5H9F=5@@M&lt;5FA98</w:t>
      </w:r>
    </w:p>
    <w:p>
      <w:pPr>
        <w:spacing w:after="0" w:line="91"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 %+,),$6#&amp;)2/"0 6"/0" 2/&amp;16&amp;+ &amp;!"+10+! ,//2-1&amp;,+,#,2/!1-/&amp;3 6-/,1" 1&amp;,+0 ,2)!!&amp;0/2-1,2/,-"/1&amp;,+0+! +"$1&amp;3")6&amp;*- 1,2/20&amp;+"00</w:t>
      </w:r>
    </w:p>
    <w:p>
      <w:pPr>
        <w:spacing w:after="0" w:line="104"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/9 F9@M CB =B:CFA5H=CB H97&lt;BC@C;M B9HKCF?G 5B8 GMGH9AG HC DFC79GG  HF5BGA=H 5B8 GHCF9 CD9F5H=B; 5B8 :=B5B7=5@ =B:CFA5H=CB HCA5B5;95B8GIDDCFH5J5F=9HMC:6IG=B9GGDFC79GG9G5B857H=J=H=9G5B8HC7CAD@MK=H&lt;F9;I@5HCFM @9;5@5B8H5L F9EI=F9A9BHG/95@GC89D9B8IDCBCIF=B:CFA5H=CBH97&lt;BC@C;M=B:F5GHFI7HIF9:CF8=;=H5@A5F?9H=B;57H=J=H=9G5B8:CF9@97HFCB=7 7CAAIB=75H=CBG 5ACB; CIF @C75H=CBG  D9FGCBB9@  7IGHCA9FG  H&lt;=F8D5FHM 7CBHF57H A5BI:57HIF9FG 5B8 GIDD@=9FG 'IF 5B8 CIF H&lt;=F8D5FHM A5BI:57HIF=B; 5B8 8=GHF=6IH=CB :57=@=H=9G 5B8 =BJ9BHCFM A5B5;9A9BH IH=@=N9 =B:CFA5H=CB H97&lt;BC@C;M HC =B7F95G9 9::=7=9B7=9G5B87CBHFC@7CGHG'IF5B8CIFH&lt;=F8D5FHMJ9B8CFGV=B:CFA5H=CBH97&lt;BC@C;MGMGH9AGA5M69JI@B9F56@9HC5J5F=9HM C: =BJ5G=CBG  =BH9FFIDH=CBG CF A5@:IB7H=CBG 8I9 HC 9J9BHG 69MCB8 CIF CF H&lt;9=F 7CBHFC@  =B7@I8=B;  6IH BCH @=A=H98 HC  B5HIF5@ 8=G5GH9FG H9FFCF=GH5HH57?G H9@97CAAIB=75H=CBG:5=@IF9G DCK9FCIH5;9G 7CADIH9FJ=FIG9G F5BGCAK5F95B8A5@K5F9 &lt;5F8K5F9 CF GC:HK5F9 :5=@IF9G  7M69FG97IF=HM =B7=89BHG  &lt;57?9FG 5B8 CH&lt;9F 75IG9G +I7&lt; =BJ5G=CBG  =BH9FFIDH=CBG CF A5@:IB7H=CBG 7CI@8 B9;5H=J9@M=AD57HCIF6IG=B9GG</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 K9 8C BCH 5@@C75H9 5B8 9::97H=J9@M A5B5;9 H&lt;9 F9GCIF79G B979GG5FM HC 6I=@8 5B8 GIGH5=B H&lt;9 DFCD9F H97&lt;BC@C;M =B:F5GHFI7HIF9 5B8 HC A5=BH5=B 5B8 DFCH97H H&lt;9 F9@5H98 5IHCA5H98 5B8 A5BI5@ 7CBHFC@ DFC79GG9G  CF =: CB9 C: CIF H&lt;=F8D5FHM G9FJ=79 DFCJ=89FG :5=@G HC DFCJ=89 H&lt;9 G9FJ=79G K9 F9EI=F9  K9 7CI@8 69 GI6&gt;97H HC 6=@@=B; 5B8 7C@@97H=CB 9FFCFG  6IG=B9GG 8=GFIDH=CBG CF 85A5;9 F9GI@H=B; :FCA GI7&lt; 9J9BHG  D5FH=7I@5F@M A5H9F=5@ G97IF=HM 6F957&lt;9G 5B8 7M69FG97IF=HM =B7=89BHG M69F5HH57?G 5B8 CH&lt;9F 7M69F =B7=89BHG 5F9 C77IFF=B; ACF9 :F9EI9BH@M  5F9 7CBGH5BH@M 9JC@J=B; =B B5HIF9  5F9 697CA=B; ACF9 GCD&lt;=GH=75H98 5B8 5F9 69=B; A589 6M ;FCIDG 5B8 =B8=J=8I5@G =B7@I8=B; 7F=A=B5@ &lt;57?9FG  &lt;57?H=J=GHG  GH5H9GDCBGCF98 =BGH=HIH=CBG H9FFCF=GHCF;5B=N5H=CBG5B8=B8=J=8I5@GCF;FCIDGD5FH=7=D5H=B;=BCF;5B=N987F=A9K=H&lt;5K=89F5B;9C:9LD9FH=G9</w:t>
      </w:r>
    </w:p>
    <w:p>
      <w:pPr>
        <w:sectPr>
          <w:pgSz w:w="11880" w:h="15587" w:orient="portrait"/>
          <w:cols w:equalWidth="0" w:num="1">
            <w:col w:w="10300"/>
          </w:cols>
          <w:pgMar w:left="820" w:top="649" w:right="76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49" w:right="760" w:bottom="0" w:gutter="0" w:footer="0" w:header="0"/>
          <w:type w:val="continuous"/>
        </w:sectPr>
      </w:pPr>
    </w:p>
    <w:bookmarkStart w:id="29" w:name="page30"/>
    <w:bookmarkEnd w:id="29"/>
    <w:p>
      <w:pPr>
        <w:spacing w:after="0" w:line="107"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5B8 ACH=J9G =B7@I8=B; ACB9H=N5H=CB C: 7CFDCF5H9  D5MA9BH CF CH&lt;9F =BH9FB5@ CF D9FGCB5@ 85H5  H&lt;9:H C: HF589 G97F9HG 5B8 =BH9@@97HI5@DFCD9FHM:CF7CAD9H=H=J958J5BH5;95B8@9J9F5;9:CFDC@=H=75@ GC7=5@ 97CBCA=75B89BJ=FCBA9BH5@F95GCBG</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 5BM C: CIF G=;B=:=75BH =B:CFA5H=CB H97&lt;BC@C;M GMGH9AG GI::9FG G9J9F9 85A5;9  8=GFIDH=CB CF G&lt;IH8CKB  =B7@I8=B; 6M A5@=7=CIGCFIB=BH9BH=CB5@57H=CBGC:7CBHF57HCFGCF9AD@CM99GCF6M7M69FCFF5BGCAK5F95HH57?G 5B8CIF6IG=B9GG7CBH=BI=HM D@5BG8CBCH9::97H=J9@MF9GC@J9H&lt;9=GGI9G=B5H=A9@MA5BB9F CIFDFC8I7HG5@9G :=B5B7=5@7CB8=H=CB F9GI@HGC:CD9F5H=CBG5B8 75G&lt; :@CKG A5M 69 A5H9F=5@@M 5B8 58J9FG9@M 5::97H98  5B8 K9 7CI@8 9LD9F=9B79 89@5MG =B F9DCFH=B; CIF :=B5B7=5@ F9GI@HG !B 588=H=CB  H&lt;9F9 =G 5 F=G? C: 6IG=B9GG =BH9FFIDH=CB  @=H=;5H=CB 5B8 F9DIH5H=CB5@ 85A5;9 :FCA @95?G C: 7CB:=89BH=5@ CF D9FGCB5@ =B:CFA5H=CB/&lt;=@9K9&lt;5J9=BGIF5B79DFC;F5AG=BD@579F9@5H98HCH&lt;9G9A5HH9FG H&lt;9DCH9BH=5@@=56=@=H=9G5GGC7=5H98K=H&lt;GI7&lt; 9J9BHG  CF H&lt;CG9 H&lt;5H 7CI@8 5F=G9 =B H&lt;9 :IHIF9  7CI@8 69 9L7@I898 :FCA 7CJ9F5;9 CF  =: 7CJ9F98  7CI@8 9L7998 H&lt;9 7CJ9F5;9 DFCJ=8986MGI7&lt;DFC;F5AG@H&lt;CI;&lt;K9&lt;5J9BCH89H97H985A5H9F=5@G97IF=HM6F957&lt;CF7M69FG97IF=HM=B7=89BHHC85H9 K9&lt;5J9 699BH&lt;9H5F;9HC:9J9BHGC:H&lt;=GB5HIF95B89LD97HH&lt;9AHC7CBH=BI9</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/95@GC5F9GI6&gt;97HHC5B9JC@J=B;6C8MC::989F5@ GH5H95B8:CF9=;B@5KG F9;I@5H=CBG ;I=89@=B9G5B8DF=B7=D@9GF9;5F8=B; 85H5 DF=J57M  85H5 DFCH97H=CB 5B8 85H5 G97IF=HM +9J9F5@ GH5H9G 5G K9@@ 5G :CF9=;B ;CJ9FBA9BHG &lt;5J9 @5KG 5B8 F9;I@5H=CBG F9;I@5H=B;&lt;CK6IG=B9GG9G7C@@97H IG95B8DFCH97HD9FGCB5@=B:CFA5H=CBC6H5=B98:FCAH&lt;9=F85H5GI6&gt;97HG =B7@I8=B;H&lt;99B9F5@ 5H5 (FCH97H=CB *9;I@5H=CB  H&lt;9 -VG F9H5=B98 J9FG=CB C: 9B9F5@ 5H5 (FCH97H=CB *9;I@5H=CB  5B8 H&lt;9 5@=:CFB=5 CBGIA9F (F=J57M7H 5G5A9B8986MH&lt;95@=:CFB=5(F=J57M*=;&lt;HG7H 5B8K97CI@8=B7IFGI6GH5BH=5@:=B9G CH&lt;9FD9B5@H=9GCF@=H=;5H=CB F9@5H98HCJ=C@5H=CBGC:GI7&lt;@5KG5B8F9;I@5H=CBG</w:t>
      </w:r>
    </w:p>
    <w:p>
      <w:pPr>
        <w:spacing w:after="0" w:line="9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)&amp;*1" %+$",/)"$),/*/("1*"02/"01,!!/"00 )&amp;*1" %+$"*6+"$1&amp;3")6##" 1,2/20&amp;+"00/"-211&amp;,++! ,-"/1&amp;,+0</w:t>
      </w:r>
    </w:p>
    <w:p>
      <w:pPr>
        <w:spacing w:after="0" w:line="104"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!B7F95G=B;@9J9@GC:75F6CB8=CL=895B8CH&lt;9F;F99B&lt;CIG9;5G9G=BH&lt;95HACGD&lt;9F9A5M&lt;5J95B58J9FG9=AD57HCB;@C65@ H9AD9F5HIF9G K95H&lt;9FD5HH9FBG5B8H&lt;9:F9EI9B7M5B8G9J9F=HMC:9LHF9A9K95H&lt;9F5B8B5HIF5@8=G5GH9FG!:5BMC:H&lt;9G97@=A5H9 7&lt;5B;9G&lt;5G5B9;5H=J99::97HCB5;F=7I@HIF5@DFC8I7H=J=HM K9A5M69GI6&gt;97HHC897F95G985J5=@56=@=HMCF@9GG:5JCF56@9DF=7=B; :CF 79FH5=B 7CAAC8=H=9G H&lt;5H 5F9 B979GG5FM :CF CIF DFC8I7HG  GI7&lt; 5G A=@?65G98  K&lt;9M65G98 5B8 GCM65G98 DFCH9=BG  DFCH9=B 6@9B8G GK99H9B9FG5B8J=H5A=B5B8A=B9F5@6@9B8G!B588=H=CB =B7F95G9G=BH&lt;9:F9EI9B7M5B8G9J9F=HMC:9LHF9A9K95H&lt;9F5B8 B5HIF5@8=G5GH9FGA5MF9GI@H=B85A5;95B88=GFIDH=CBGHCCIFA5BI:57HIF=B;CD9F5H=CBG5B88=GHF=6IH=CB7&lt;5BB9@GCFCIFH&lt;=F8 D5FHM 7CBHF57H A5BI:57HIF9FGV CD9F5H=CBG  D5FH=7I@5F@M K&lt;9F9 5DFC8I7H =G DF=A5F=@M GCIF798 :FCA 5 G=B;@9 @C75H=CB @GC  H&lt;9 =AD57HGC:H&lt;9G97@=A5H97&lt;5B;9GA5M75IG9IBDF98=7H56@9K5H9F5J5=@56=@=HMCF9L579F65H9K5H9FG75F7=HM/5H9F=G7F=H=75@HC CIF 6IG=B9GG  5B8 H&lt;9 @57? C: 5J5=@56@9 K5H9F C: 5779DH56@9 EI5@=HM A5M @958 HC  5ACB; CH&lt;9F H&lt;=B;G  58J9FG9 9::97HG CB CIF CD9F5H=CBG ,&lt;9 =B7F95G=B; 7CB79FB CJ9F 7@=A5H9 7&lt;5B;9 5B8 F9@5H98 9BJ=FCBA9BH5@ GIGH5=B56=@=HM A5HH9FG 5@GC A5M F9GI@H =B ACF9:989F5@ GH5H9 @C75@5B8:CF9=;B@9;5@F9EI=F9A9BHGHCF98I79CFA=H=;5H9H&lt;99::97HGC:;F99B&lt;CIG9;5G9GCF7CBG9FJ95B8 F9D@9B=G&lt; K5H9F !: GI7&lt; @5KG 5F9 9B57H98  K9 A5M 9LD9F=9B79 G=;B=:=75BH =B7F95G9G =B CIF 7CGHG C: CD9F5H=CB 5B8 89@=J9FM IFH&lt;9F  CIF 6IG=B9GG 7CI@8 69 58J9FG9@M 5::97H98 =: K9 5F9 IB56@9 HC 9::97H=J9@M 588F9GG =B7F95G98 7CB79FBG :FCA H&lt;9 A98=5  GHC7?&lt;C@89FG 5B8 CH&lt;9F GH5?9&lt;C@89FG CB 7@=A5H9 7&lt;5B;9 5B8 F9@5H98 9BJ=FCBA9BH5@ GIGH5=B56=@=HM 5B8 ;CJ9FB5B79 A5HH9FG !B 588=H=CB  5BM :5=@IF9 HC 57&lt;=9J9 ;C5@G K9 A5M G9H K=H&lt; F9GD97HHC F98I7=B; CIF =AD57H CB H&lt;9 9BJ=FCBA9BH CF D9F79DH=CB C: 5 :5=@IF9HC57HF9GDCBG=6@MK=H&lt;F9GD97HHCH&lt;99BJ=FCBA9BH75B@958HC58J9FG9DI6@=7=HM K&lt;=7&lt;7CI@885A5;9CIFF9DIH5H=CBG 5F9GI@H 7@=A5H97&lt;5B;97CI@8B9;5H=J9@M5::97HCIF6IG=B9GG :=B5B7=5@7CB8=H=CB F9GI@HGC:CD9F5H=CBG5B875G&lt;:@CKG</w:t>
      </w:r>
    </w:p>
    <w:p>
      <w:pPr>
        <w:spacing w:after="0" w:line="9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 4" -2/02"  .2&amp;0&amp;1&amp;,+0 ,/ ,1%"/ 01/1"$&amp;  1/+0 1&amp;,+0 4" *6 +,1 " )" 1, 02 "00#2))6 ,+02**1" #3,/)" 1/+0 1&amp;,+0,/02 "00#2))6&amp;+1"$/1" .2&amp;/"!20&amp;+"00"0</w:t>
      </w:r>
    </w:p>
    <w:p>
      <w:pPr>
        <w:spacing w:after="0" w:line="104"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FCAH=A9HCH=A9 K9A5M9J5@I5H9DCH9BH=5@57EI=G=H=CBGCFCH&lt;9FGHF5H9;=7HF5BG57H=CBGJ5@I5H=B;DCH9BH=5@HF5BG57H=CBG  =B7@I8=B; 8=J9GH=HIF9G  F9EI=F9G 588=H=CB5@ 9LD9B8=HIF9G =B7@I8=B; @9;5@  577CIBH=B; 5B8 8I9 8=@=;9B79 9LD9BG9G  &lt;=;&lt;9F 58A=B=GHF5H=J97CGHGHCGIDDCFHH&lt;957EI=F989BH=H=9G5B8=B:CFA5H=CBH97&lt;BC@C;M D9FGCBB9@5B8CH&lt;9F=BH9;F5H=CB9LD9BG9G5B8 A5M8=J9FHH&lt;95HH9BH=CBC:CIFA5B5;9A9BH:FCA85MHC85MCD9F5H=B;A5HH9FGCAD5B=9GCFCD9F5H=CBGK957EI=F9CF&gt;C=BH J9BHIF9GK99BH9F=BHCA5MBCH69DFC:=H56@9CFA5MBCH57&lt;=9J9H&lt;95BH=7=D5H98DFC:=H56=@=HMH&lt;5H&gt;IGH=:MCIF=BJ9GHA9BHG</w:t>
      </w:r>
    </w:p>
    <w:p>
      <w:pPr>
        <w:spacing w:after="0" w:line="102" w:lineRule="exact"/>
        <w:rPr>
          <w:sz w:val="20"/>
          <w:szCs w:val="20"/>
          <w:color w:val="auto"/>
        </w:rPr>
      </w:pPr>
    </w:p>
    <w:p>
      <w:pPr>
        <w:jc w:val="both"/>
        <w:ind w:firstLine="360"/>
        <w:spacing w:after="0" w:line="286" w:lineRule="exact"/>
        <w:rPr>
          <w:sz w:val="20"/>
          <w:szCs w:val="20"/>
          <w:color w:val="auto"/>
        </w:rPr>
      </w:pPr>
      <w:r>
        <w:rPr>
          <w:rFonts w:ascii="PMingLiU" w:cs="PMingLiU" w:eastAsia="PMingLiU" w:hAnsi="PMingLiU"/>
          <w:sz w:val="9"/>
          <w:szCs w:val="9"/>
          <w:color w:val="auto"/>
        </w:rPr>
        <w:t>/=H&lt;F9GD97HHC57EI=G=H=CBG K9A5MBCH6956@9HC=89BH=:MGI=H56@975B8=85H9G 7CBGIAA5H95HF5BG57H=CBCBH9FAGH&lt;5H5F9 :5JCF56@9HCIGCF57&lt;=9J99LD97H98F9HIFBG5B8CH&lt;9F69B9:=HG5G5F9GI@HC:=BH9;F5H=CB7&lt;5@@9B;9G,&lt;9GI779GG:I@=BH9;F5H=CBC: 57EI=G=H=CBG=G7CAD@9L5B889D9B8GCBCIF56=@=HMHCA5B5;9H&lt;9CD9F5H=CBG5B8D9FGCBB9@C:H&lt;957EI=F986IG=B9GG9G(CH9BH=5@ 8=::=7I@H=9GK9A5M9B7CIBH9F5GD5FHC:H&lt;9=BH9;F5H=CBDFC79GG=B7@I89 6IH5F9BCH@=A=H98HC H&lt;9:C@@CK=B;9AD@CM99GA5M JC@IBH5F=@M CF =BJC@IBH5F=@M G9D5F5H9 :FCA 9AD@CMA9BH K=H&lt; IG CF H&lt;9 57EI=F98 6IG=B9GG9G 6975IG9 C: H&lt;9 57EI=G=H=CBG CIF A5B5;9A9BH A5M &lt;5J9 =HG 5HH9BH=CB 8=J9FH98 K&lt;=@9 HFM=B; HC =BH9;F5H9 H&lt;9 57EI=F98 6IG=B9GG9G K9 A5M 9B7CIBH9F C6GH57@9G K&lt;9B=B7CFDCF5H=B;H&lt;957EI=F986IG=B9GG9G=BHCCIFCD9F5H=CBG5B8A5B5;9A9BHK9A5M69F9EI=F98HCF97C;B=N9=AD5=FA9BH 7&lt;5F;9G 5B8 =BH9;F5H=CB A5M 69 ACF9 7CGH@M CF ACF9 H=A9 7CBGIA=B; 5B8 7CAD@9L CF @9GG 9::97H=J9 H&lt;5B 5BH=7=D5H98 /=H&lt; F9GD97H HC DFCDCG98 8=J9GH=HIF9G C: 5GG9HG CF 6IG=B9GG9G  K9 A5M 9B7CIBH9F 8=::=7I@HM =B :=B8=B; 57EI=F9FG CF 5@H9FB5H=J9 9L=H GHF5H9;=9GCBH9FAGH&lt;5H5F9:5JCF56@9HCIG K&lt;=7&lt;7CI@889@5MH&lt;9577CAD@=G&lt;A9BHC:CIFGHF5H9;=7C6&gt;97H=J9G CFCIF8=J9GH=HIF9 57H=J=H=9GA5MF9EI=F9IGHCF97C;B=N9=AD5=FA9BH7&lt;5F;9G</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30" w:name="page31"/>
    <w:bookmarkEnd w:id="30"/>
    <w:p>
      <w:pPr>
        <w:spacing w:after="0" w:line="10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'IF7CFDCF5H989J9@CDA9BH57H=J=H=9GA5MDF9G9BH:=B5B7=5@5B8CD9F5H=CB5@F=G?G5B8A5M&lt;5J958J9FG99::97HGCB9L=GH=B; 6IG=B9GG F9@5H=CBG&lt;=DG K=H&lt; GIDD@=9FG 5B8 7IGHCA9FG IHIF9 57EI=G=H=CBG 5@GC 7CI@8 F9GI@H =B DCH9BH=5@@M 8=@IH=J9 =GGI5B79G C: 9EI=HM G97IF=H=9G  H&lt;9 =B7IFF9B79 C: 896H  7CBH=B;9BH @=56=@=H=9G 5B8 89DF97=5H=CB 5B8 5ACFH=N5H=CB 9LD9BG9G F9@5H98 HC 79FH5=B H5B;=6@95B8=BH5B;=6@95GG9HG5B8=B7F95G98CD9F5H=B;9LD9BG9G 5@@C:K&lt;=7&lt;7CI@8 =B8=J=8I5@@MCF7C@@97H=J9@M 58J9FG9@M5::97H CIF6IG=B9GG :=B5B7=5@7CB8=H=CB F9GI@HGC:CD9F5H=CBG5B875G&lt;:@CKG</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9=1=391;1=43&gt;=&gt;&lt;93'9B:B</w:t>
      </w:r>
      <w:r>
        <w:rPr>
          <w:rFonts w:ascii="PMingLiU" w:cs="PMingLiU" w:eastAsia="PMingLiU" w:hAnsi="PMingLiU"/>
          <w:sz w:val="20"/>
          <w:szCs w:val="20"/>
          <w:color w:val="auto"/>
        </w:rPr>
        <w:t/>
      </w:r>
    </w:p>
    <w:p>
      <w:pPr>
        <w:spacing w:after="0" w:line="115" w:lineRule="exact"/>
        <w:rPr>
          <w:sz w:val="20"/>
          <w:szCs w:val="20"/>
          <w:color w:val="auto"/>
        </w:rPr>
      </w:pPr>
    </w:p>
    <w:p>
      <w:pPr>
        <w:jc w:val="both"/>
        <w:ind w:left="80" w:hanging="88"/>
        <w:spacing w:after="0" w:line="253" w:lineRule="exact"/>
        <w:rPr>
          <w:sz w:val="20"/>
          <w:szCs w:val="20"/>
          <w:color w:val="auto"/>
        </w:rPr>
      </w:pPr>
      <w:r>
        <w:rPr>
          <w:rFonts w:ascii="PMingLiU" w:cs="PMingLiU" w:eastAsia="PMingLiU" w:hAnsi="PMingLiU"/>
          <w:sz w:val="20"/>
          <w:szCs w:val="20"/>
          <w:b w:val="1"/>
          <w:bCs w:val="1"/>
          <w:i w:val="1"/>
          <w:iCs w:val="1"/>
          <w:color w:val="auto"/>
        </w:rPr>
        <w:t>"%3"0201+1&amp;)!"14%&amp; % ,2)!%3"+"$1&amp;3"&amp;*- 1,+,2/#&amp;++ &amp;+$,-1&amp;,+0+!)&amp;.2&amp;!&amp;16-,0&amp;1&amp;,++!4%&amp; % ,2)!!3"/0")6##" 1,2/20&amp;+"00</w:t>
      </w:r>
    </w:p>
    <w:p>
      <w:pPr>
        <w:spacing w:after="0" w:line="104"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8"/>
          <w:szCs w:val="18"/>
          <w:color w:val="auto"/>
        </w:rPr>
        <w:t>/9&lt;5J95G=;B=:=75BH5ACIBHC:896HGC:+9DH9A69F  K9&lt;58 A=@@=CB=B5;;F9;5H9DF=B7=D5@5ACIBHC: HCH5@ 896H 88=H=CB5@@M  CIF G97IF98 F9JC@J=B; 7F98=H :57=@=HM &lt;5G 5 F9A5=B=B; 6CFFCK=B; 75D57=HM C:  A=@@=CB 5G C: +9DH9A69F </w:t>
      </w:r>
    </w:p>
    <w:p>
      <w:pPr>
        <w:spacing w:after="0" w:line="10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'IFCJ9F5@@@9J9F5;95B8H&lt;9H9FAGC:CIF:=B5B7=B;5FF5B;9A9BHG7CI@8</w:t>
      </w:r>
    </w:p>
    <w:p>
      <w:pPr>
        <w:spacing w:after="0" w:line="120"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@=A=HCIF56=@=HMHCC6H5=B588=H=CB5@:=B5B7=B;=BH&lt;9:IHIF9:CFKCF?=B;75D=H5@ 75D=H5@9LD9B8=HIF9GCF57EI=G=H=CBG HC :IB8;FCKH&lt;CF:CF;9B9F5@7CFDCF5H9DIFDCG9G 9J9BK&lt;9BB979GG5FMHCA5=BH5=B589EI5H9@=EI=8=HM D5FH=7I@5F@M=:5BM F5H=B;G5GG=;B98HCCIF896HG97IF=H=9G6MF5H=B;GCF;5B=N5H=CBGK9F9F9J=G988CKBK5F8</w:t>
      </w:r>
    </w:p>
    <w:p>
      <w:pPr>
        <w:spacing w:after="0" w:line="101" w:lineRule="exact"/>
        <w:rPr>
          <w:sz w:val="20"/>
          <w:szCs w:val="20"/>
          <w:color w:val="auto"/>
        </w:rPr>
      </w:pPr>
    </w:p>
    <w:p>
      <w:pPr>
        <w:ind w:left="360" w:right="480"/>
        <w:spacing w:after="0" w:line="310" w:lineRule="exact"/>
        <w:rPr>
          <w:sz w:val="20"/>
          <w:szCs w:val="20"/>
          <w:color w:val="auto"/>
        </w:rPr>
      </w:pPr>
      <w:r>
        <w:rPr>
          <w:rFonts w:ascii="PMingLiU" w:cs="PMingLiU" w:eastAsia="PMingLiU" w:hAnsi="PMingLiU"/>
          <w:sz w:val="13"/>
          <w:szCs w:val="13"/>
          <w:color w:val="auto"/>
        </w:rPr>
        <w:t>Q A5?9=HACF98=::=7I@H:CFIGHCG5H=G:MH&lt;9H9FAGC:CIFC6@=;5H=CBGIB89FH&lt;9H9FAGC:CIF:=B5B7=B;5FF5B;9A9BHG Q @=A=HCIF56=@=HMHCF9:=B5B79CIF=B896H98B9GGCBH9FAG5779DH56@9HCIG CF5H5@@</w:t>
      </w:r>
    </w:p>
    <w:p>
      <w:pPr>
        <w:spacing w:after="0" w:line="100" w:lineRule="exact"/>
        <w:rPr>
          <w:sz w:val="20"/>
          <w:szCs w:val="20"/>
          <w:color w:val="auto"/>
        </w:rPr>
      </w:pPr>
    </w:p>
    <w:p>
      <w:pPr>
        <w:jc w:val="both"/>
        <w:ind w:left="720" w:right="40" w:hanging="359"/>
        <w:spacing w:after="0" w:line="251" w:lineRule="exact"/>
        <w:tabs>
          <w:tab w:leader="none" w:pos="70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@=A=HCIF:@9L=6=@=HMHCD@5B:CF5B8HC58&gt;IGHHC7&lt;5B;=B;6IG=B9GG5B8A5F?9H7CB8=H=CBG=BH&lt;9=B8IGHF=9G=BK&lt;=7&lt;K9 CD9F5H95B8=B7F95G9CIFJI@B9F56=@=HMHC;9B9F5@58J9FG997CBCA=75B8=B8IGHFM7CB8=H=CBG</w:t>
      </w:r>
    </w:p>
    <w:p>
      <w:pPr>
        <w:spacing w:after="0" w:line="100"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F9EI=F9IGHC898=75H95GI6GH5BH=5@DCFH=CBC:CIF75G&lt;:@CK:FCACD9F5H=CBGHCA5?9=BH9F9GH5B8DF=B7=D5@D5MA9BHG CBCIF896H H&lt;9F96M@=A=H=B;H&lt;95J5=@56=@=HMC:CIF75G&lt;:@CKHC:IB8:IHIF9=BJ9GHA9BHG 75D=H5@9LD9B8=HIF9G KCF?=B; 75D=H5@ 6IG=B9GG57H=J=H=9G5B8CH&lt;9F;9B9F5@7CFDCF5H9F9EI=F9A9BHG5B8</w:t>
      </w:r>
    </w:p>
    <w:p>
      <w:pPr>
        <w:spacing w:after="0" w:line="101" w:lineRule="exact"/>
        <w:rPr>
          <w:sz w:val="20"/>
          <w:szCs w:val="20"/>
          <w:color w:val="auto"/>
        </w:rPr>
      </w:pPr>
    </w:p>
    <w:p>
      <w:pPr>
        <w:jc w:val="both"/>
        <w:ind w:left="720" w:right="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GI6&gt;97HIGHC&lt;=;&lt;9F@9J9@GC:=B896H98B9GGH&lt;5BCIF7CAD9H=HCFG K&lt;=7&lt;A5M75IG957CAD9H=H=J98=G58J5BH5;95B8A5M F98I79CIF:@9L=6=@=HM=BF9GDCB8=B;HC=B7F95G987CAD9H=H=CB</w:t>
      </w:r>
    </w:p>
    <w:p>
      <w:pPr>
        <w:spacing w:after="0" w:line="100"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'IF 56=@=HM HC D5M 9LD9BG9G 5B8 G5H=G:M 896H G9FJ=79 C6@=;5H=CBG K=@@ 89D9B8 CB CIF :IHIF9 D9F:CFA5B79  K&lt;=7&lt; K=@@ 69 5::97H98 6M :=B5B7=5@  6IG=B9GG  97CBCA=7 5B8 CH&lt;9F :57HCFG  =B7@I8=B; H&lt;9 =AD57H C: D5B89A=7G 5B8 CH&lt;9F CIH6F95?G C: 7CBH5;=CIG 8=G95G9G  DCH9BH=5@ 7&lt;5B;9G =B 7CBGIA9F 5B8 7IGHCA9F DF9:9F9B79G 5B8 69&lt;5J=CFG  H&lt;9 GI779GG C: DFC8I7H 5B8 A5F?9H=B;=BBCJ5H=CB5B8DF9GGIF9:FCA7CAD9H=HCFG!:K98CBCH;9B9F5H99BCI;&lt;75G&lt;HCD5MCIF896HG9FJ=79C6@=;5H=CBG K9 A5M69F9EI=F98HCF9:=B5B795@@CFD5FHC:CIF9L=GH=B;896H G9@@5GG9HG 6CFFCKACF9ACB9MCF=GGI9588=H=CB5@9EI=HM</w:t>
      </w:r>
    </w:p>
    <w:p>
      <w:pPr>
        <w:spacing w:after="0" w:line="9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"0-&amp;1",2/)"3"),#&amp;+!"1"!+"004"*6")"1,&amp;+ 2/0201+1&amp;))6*,/"!"14%&amp; % ,2)!#2/1%"/"5 "/1"1%"/&amp;0(0 /")1"!1,,2/!"1)"3"/$"</w:t>
      </w:r>
    </w:p>
    <w:p>
      <w:pPr>
        <w:spacing w:after="0" w:line="10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/9A5M6956@9HC=B7IFG=;B=:=75BH588=H=CB5@=B896H98B9GG=BH&lt;9:IHIF9@H&lt;CI;&lt;H&lt;9:=B5B7=B;5FF5B;9A9BHG;CJ9FB=B; CIF=B896H98B9GG7CBH5=BF9GHF=7H=CBGCBCIF56=@=HMHC=B7IF588=H=CB5@=B896H98B9GG H&lt;9G9F9GHF=7H=CBG5F9GI6&gt;97HHC5BIA69FC: EI5@=:=75H=CBG5B89L79DH=CBG 5B8H&lt;9588=H=CB5@=B896H98B9GGH&lt;5HA5M69=B7IFF98=B7CAD@=5B79K=H&lt;H&lt;9G9F9GHF=7H=CBG7CI@8 69 GI6GH5BH=5@ ,&lt;9G9 F9GHF=7H=CBG 5@GC A5M BCH DF9J9BH IG :FCA =B7IFF=B; 79FH5=B C6@=;5H=CBG H&lt;5H A5M BCH 7CBGH=HIH9 =B896H98B9GGIB89FH&lt;98C7IA9BHG;CJ9FB=B;CIF=B896H98B9GG</w:t>
      </w:r>
    </w:p>
    <w:p>
      <w:pPr>
        <w:spacing w:after="0" w:line="91"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%"$/""*"+10$,3"/+&amp;+$,2/!"1 ,+1&amp;+3/&amp;,20 ,3"++101%1)&amp;*&amp;1,2/&amp;)&amp;161,1(" "/1&amp;+ 1&amp;,+0+!)0,/".2&amp;/" 201,*""1#&amp;++ &amp;)*&amp;+1"++ "1"010+!#&amp;)2/"1, ,*-)64&amp;1%1%"0" ,3"++10 ,2)!%3"*1"/&amp;)!3"/0""##" 1,+ 20</w:t>
      </w:r>
    </w:p>
    <w:p>
      <w:pPr>
        <w:spacing w:after="0" w:line="106"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'IF :=B5B7=B; 5FF5B;9A9BHG 7CBH5=B F9GHF=7H=CBG  7CJ9B5BHG 5B89J9BHG C: 89:5I@H H&lt;5H  5ACB; CH&lt;9F H&lt;=B;G  F9EI=F9 IG HC G5H=G:M79FH5=B:=B5B7=5@H9GHG5B8A5=BH5=B79FH5=B:=B5B7=5@F5H=CG5B8F9GHF=7HCIF56=@=HMHC=B7IF588=H=CB5@=B896H98B9GG5B8HC F9:=B5B79CIF9L=GH=B;=B896H98B9GG=B5B7=B;5FF5B;9A9BHGK&lt;=7&lt;K99BH9F=BHC=BH&lt;9:IHIF97CI@87CBH5=BG=A=@5FF9GHF=7H=CBG 5B8 588=H=CB5@@M 7CI@8 F9EI=F9 IG HC 7CAD@M K=H&lt; G=A=@5F  B9K CF 588=H=CB5@ :=B5B7=5@ H9GHG CF HC A5=BH5=B G=A=@5F  B9K CF 588=H=CB5@:=B5B7=5@F5H=CG,&lt;9H9FAGC:CIF:=B5B7=B;5FF5B;9A9BHG :=B5B7=B;5FF5B;9A9BHGK&lt;=7&lt;K99BH9F=BHC=BH&lt;9:IHIF9 5B8 5BM :IHIF9 =B896H98B9GG A5M =ADCG9 J5F=CIG F9GHF=7H=CBG 5B8 7CJ9B5BHG CB IG H&lt;5H 7CI@8 @=A=H CIF 56=@=HM HC F9GDCB8 HC A5F?9H7CB8=H=CBG DFCJ=89:CF75D=H5@=BJ9GHA9BHB998GCFH5?958J5BH5;9C:6IG=B9GGCDDCFHIB=H=9G6M@=A=H=B;H&lt;95ACIBHC: 588=H=CB5@6CFFCK=B;GK9A5M=B7IF,&lt;9G9F9GHF=7H=CBG=B7@I897CAD@=5B79K=H&lt; CFA5=BH9B5B79C: 79FH5=B:=B5B7=5@H9GHG5B8 F5H=CG5B8A5M@=A=HCFDFC&lt;=6=HCIF56=@=HMHC 5ACB;CH&lt;9FH&lt;=B;G6CFFCKACB9MCF;I5F5BH99896H7F95H9@=9BGD5M8=J=89B8G CB CF F9899A CF F9DIF7&lt;5G9 GHC7? CF CH&lt;9F G97IF=H=9G A5?9 =BJ9GHA9BHG 5B8 57EI=G=H=CBG 9BH9F =BHC  CF D9FA=H HC 9L=GH  7CBHF57HI5@ @=A=HG CB H&lt;9 56=@=HM C: CIF GI6G=8=5F=9G HC D5M 8=J=89B8G HC IG 9BH9F =BHC B9K @=B9G C: 6IG=B9GG 9BH9F =BHC HF5BG57H=CBGK=H&lt;5::=@=5H9G5B8G9@@5GG9HGCFA9F;9K=H&lt;CH&lt;9F7CAD5B=9G</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31" w:name="page32"/>
    <w:bookmarkEnd w:id="31"/>
    <w:p>
      <w:pPr>
        <w:spacing w:after="0" w:line="107"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1"/>
          <w:szCs w:val="11"/>
          <w:color w:val="auto"/>
        </w:rPr>
        <w:t>.5F=CIG F=G?G  IB79FH5=BH=9G 5B8 9J9BHG 69MCB8 CIF 7CBHFC@  =B7@I8=B; H&lt;9 =AD57H C: D5B89A=7G 5B8 CH&lt;9F CIH6F95?G C: 7CBH5;=CIG8=G95G9G 7CI@85::97HCIF56=@=HMHC7CAD@MK=H&lt;H&lt;9G9F9GHF=7H=CBG5B87CJ9B5BHG5=@IF9HC7CAD@MK=H&lt;5BMC:H&lt;9 F9GHF=7H=CBG5B87CJ9B5BHG=BCIF9L=GH=B;CF:IHIF9:=B5B7=B;5FF5B;9A9BHG7CI@8F9GI@H=B589:5I@HIB89FH&lt;CG95FF5B;9A9BHG 5B8IB89FCH&lt;9F5FF5B;9A9BHGH&lt;5HA5M7CBH5=B7FCGG89:5I@HDFCJ=G=CBG'IF7F98=H5;F99A9BH7CBH5=BG57CJ9B5BHH&lt;5HF9EI=F9G IGHCA5=BH5=B5HCH5@B9H@9J9F5;9F5H=C5G89:=B98=BCIF7F98=H5;F99A9BHBCHHC9L7998 5GA95GIF985GC:H&lt;9@5GH 85MC:957&lt;:=G75@EI5FH9F89:5I@HKCI@8D9FA=H@9B89FGHC5779@9F5H9H&lt;9A5HIF=HMC:H&lt;9896HIB89FH&lt;9G95FF5B;9A9BHG5B8HC :CF97@CG9 IDCB 5BM 7C@@5H9F5@ G97IF=B; H&lt;9 896H -B89F H&lt;9G9 7=F7IAGH5B79G  K9 A=;&lt;H BCH &lt;5J9 GI::=7=9BH :IB8G CF CH&lt;9F F9GCIF79GHCG5H=G:M5@@C:CIFC6@=;5H=CBG!B588=H=CB H&lt;9@=A=H5H=CBG=ADCG986M:=B5B7=B;5;F99A9BHGCBCIF56=@=HMHC=B7IF 588=H=CB5@896H5B8HCH5?9CH&lt;9F57H=CBGA=;&lt;HG=;B=:=75BH@M=AD5=FCIF56=@=HMHCC6H5=BCH&lt;9F:=B5B7=B;</w:t>
      </w:r>
    </w:p>
    <w:p>
      <w:pPr>
        <w:spacing w:after="0" w:line="94" w:lineRule="exact"/>
        <w:rPr>
          <w:sz w:val="20"/>
          <w:szCs w:val="20"/>
          <w:color w:val="auto"/>
        </w:rPr>
      </w:pPr>
    </w:p>
    <w:p>
      <w:pPr>
        <w:jc w:val="both"/>
        <w:ind w:left="80" w:hanging="88"/>
        <w:spacing w:after="0" w:line="253" w:lineRule="exact"/>
        <w:rPr>
          <w:sz w:val="20"/>
          <w:szCs w:val="20"/>
          <w:color w:val="auto"/>
        </w:rPr>
      </w:pPr>
      <w:r>
        <w:rPr>
          <w:rFonts w:ascii="PMingLiU" w:cs="PMingLiU" w:eastAsia="PMingLiU" w:hAnsi="PMingLiU"/>
          <w:sz w:val="20"/>
          <w:szCs w:val="20"/>
          <w:b w:val="1"/>
          <w:bCs w:val="1"/>
          <w:i w:val="1"/>
          <w:iCs w:val="1"/>
          <w:color w:val="auto"/>
        </w:rPr>
        <w:t>,0"/3&amp; "&amp;+!"1"!+"00+!#2+!,1%"/ 0%+""!04"4&amp;))/".2&amp;/"0&amp;$+&amp;#&amp; +1*,2+1,# 0%2/&amp;)&amp;161, $"+"/1" 0%!"-"+!0,+*+6# 1,/0"6,+!,2/ ,+1/,)</w:t>
      </w:r>
    </w:p>
    <w:p>
      <w:pPr>
        <w:spacing w:after="0" w:line="10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'IF56=@=HMHCD5MDF=B7=D5@5B8=BH9F9GHCBCIF896HC6@=;5H=CBG5B8HC:IB85BMD@5BB9875D=H5@9LD9B8=HIF9G5B8CH&lt;9F75G&lt; B998GK=@@89D9B8=BD5FHIDCBH&lt;9:IHIF9:=B5B7=5@5B8CD9F5H=B;D9F:CFA5B79C:CIFGI6G=8=5F=9G5B8IDCBCIF56=@=HMHCF9B9K CF F9:=B5B79 6CFFCK=B;G (F9J5=@=B; 97CBCA=7 7CB8=H=CBG 5B8 :=B5B7=5@  6IG=B9GG  CIF :IHIF9 :=B5B7=5@ 5B8 CD9F5H=B; D9F:CFA5B79 7CAD9H=H=J9 @9;=G@5H=J9 F9;I@5HCFM5B8CH&lt;9F:57HCFG A5BMC:K&lt;=7&lt;5F969MCB8CIF7CBHFC@ =B7@I8=B;H&lt;9=AD57H C:D5B89A=7G5B8CH&lt;9FCIH6F95?GC:7CBH5;=CIG8=G95G9G K=@@5::97HCIF56=@=HMHCA5?9H&lt;9G9D5MA9BHG</w:t>
      </w:r>
    </w:p>
    <w:p>
      <w:pPr>
        <w:spacing w:after="0" w:line="100"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 K9 5F9 IB56@9 HC A5?9 D5MA9BHG  F9:=B5B79 CIF 896H CF C6H5=B B9K :=B5B7=B; IB89F H&lt;9G9 7=F7IAGH5B79G  K9 A5M 7CBG=89F CH&lt;9F CDH=CBG  =B7@I8=B; G5@9G C: 5GG9HG G5@9 C: 9EI=HM F98I7H=CBG CF 89@5MG C: 75D=H5@ 9LD9B8=HIF9G  GHF5H9;=7 57EI=G=H=CBG =BJ9GHA9BHG5B85@@=5B79GCFB9;CH=5H=CBGK=H&lt;CIF@9B89FGHCF9GHFI7HIF9H&lt;95DD@=756@9896H</w:t>
      </w:r>
    </w:p>
    <w:p>
      <w:pPr>
        <w:spacing w:after="0" w:line="101"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'IF6IG=B9GGA5MBCH;9B9F5H9GI::=7=9BH75G&lt;:@CK:FCACD9F5H=CBG 5B8:IHIF96CFFCK=B;GA5MBCH695J5=@56@9HCIG=B5B 5ACIBHGI::=7=9BH HC9B56@9IGHCD5MCIF=B896H98B9GGCFHC:IB8CIFCH&lt;9F@=EI=8=HMB998G/9A5MB998HCF9:=B5B795@@CF5 DCFH=CBC:CIF=B896H98B9GGCBCF69:CF9A5HIF=HM/9A5MBCH6956@9HCF9:=B5B795BMC:CIF896HCB7CAA9F7=5@@MF95GCB56@9 H9FAG CF5H5@@</w:t>
      </w:r>
    </w:p>
    <w:p>
      <w:pPr>
        <w:spacing w:after="0" w:line="92" w:lineRule="exact"/>
        <w:rPr>
          <w:sz w:val="20"/>
          <w:szCs w:val="20"/>
          <w:color w:val="auto"/>
        </w:rPr>
      </w:pPr>
    </w:p>
    <w:p>
      <w:pPr>
        <w:jc w:val="both"/>
        <w:spacing w:after="0" w:line="253" w:lineRule="exact"/>
        <w:rPr>
          <w:sz w:val="20"/>
          <w:szCs w:val="20"/>
          <w:color w:val="auto"/>
        </w:rPr>
      </w:pPr>
      <w:r>
        <w:rPr>
          <w:rFonts w:ascii="PMingLiU" w:cs="PMingLiU" w:eastAsia="PMingLiU" w:hAnsi="PMingLiU"/>
          <w:sz w:val="17"/>
          <w:szCs w:val="17"/>
          <w:b w:val="1"/>
          <w:bCs w:val="1"/>
          <w:i w:val="1"/>
          <w:iCs w:val="1"/>
          <w:color w:val="auto"/>
        </w:rPr>
        <w:t>+ "/1&amp;+ ,/ 2+#3,/)" " ,+,*&amp;  ,+!&amp;1&amp;,+0 &amp;+ )2!&amp;+$ !2/&amp;+$ -"/&amp;,!0 ,# %&amp;$% &amp;+#)1&amp;,+ /" "00&amp;,+0 ,/ ,1%"/ " ,+,*&amp;  !&amp;0/2-1&amp;,+ ,2)!)&amp;*&amp;1 ,+02*"/+! 201,*"/!"*+!#,/,2/-/,!2 10&amp;+ /"0",2/ ,010,/,1%"/4&amp;0"!3"/0")6##" 120</w:t>
      </w:r>
    </w:p>
    <w:p>
      <w:pPr>
        <w:spacing w:after="0" w:line="105" w:lineRule="exact"/>
        <w:rPr>
          <w:sz w:val="20"/>
          <w:szCs w:val="20"/>
          <w:color w:val="auto"/>
        </w:rPr>
      </w:pPr>
    </w:p>
    <w:p>
      <w:pPr>
        <w:jc w:val="both"/>
        <w:ind w:firstLine="360"/>
        <w:spacing w:after="0" w:line="241" w:lineRule="exact"/>
        <w:rPr>
          <w:sz w:val="20"/>
          <w:szCs w:val="20"/>
          <w:color w:val="auto"/>
        </w:rPr>
      </w:pPr>
      <w:r>
        <w:rPr>
          <w:rFonts w:ascii="PMingLiU" w:cs="PMingLiU" w:eastAsia="PMingLiU" w:hAnsi="PMingLiU"/>
          <w:sz w:val="13"/>
          <w:szCs w:val="13"/>
          <w:color w:val="auto"/>
        </w:rPr>
        <w:t>,&lt;9 K=@@=B;B9GG C: 7CBGIA9FG HC DIF7&lt;5G9 CIF DFC8I7HG 89D9B8G =B D5FH CB ;9B9F5@ CF @C75@ 97CBCA=7 7CB8=H=CBG 5B8 7CBGIA9FGV8=G7F9H=CB5FMGD9B8=B;&lt;56=HGCF=BGH5B79=B957&lt;C:H&lt;9D5GH:CIF:=G75@M95FG H&lt;9-+9LD9F=9B798G=;B=:=75BH@M &lt;9=;&lt;H9B98 =B:@5H=CB5FM DF9GGIF9G !B D9F=C8G C: 58J9FG9 CF IB79FH5=B 97CBCA=7 7CB8=H=CBG  =B7@I8=B; 8IF=B; D9F=C8G C: &lt;=;&lt; =B:@5H=CBCFF979GG=CB7CB79FBG 7CBGIA9FGA5MDIF7&lt;5G9@9GGC:CIFDFC8I7HG DIF7&lt;5G9ACF9J5@I9CFDF=J5H9@569@DFC8I7HGCF A5M :CF;C 79FH5=B DIF7&lt;5G9G 5@HC;9H&lt;9F !B 588=H=CB  CIF 7IGHCA9FG A5M G99? HC F98I79 H&lt;9=F =BJ9BHCF=9G =B F9GDCBG9 HC H&lt;CG9 97CBCA=77CB8=H=CBG!BH&lt;CG97=F7IAGH5B79G K97CI@89LD9F=9B795F98I7H=CB=BG5@9GIFH&lt;9F 8IF=B;97CBCA=78CKBHIFBG =H A5M69ACF98=::=7I@HHC7CBJ=B797CBGIA9FGHCGK=H7&lt;HC CF7CBH=BI9HCIG9 CIF6F5B8GCF7CBJ=B79B9KIG9FGHC7&lt;CCG9CIF 6F5B8GK=H&lt;CIH9LD9BG=J9G5AD@=B;DFC;F5AG5B8DF=79DFCACH=CBG@GC 5G5F9GI@HC:97CBCA=77CB8=H=CBG K9A5M69IB56@9 HCF5=G9CIFDF=79GGI::=7=9BH@MHCDFCH97HDFC:=HA5F;=BG/99LD9F=9B798=B:@5H=CB5FM&lt;958K=B8G=BCIF6IG=B9GG8IF=B;957&lt;C: H&lt;9 D5GH :CIF :=G75@ M95FG  5B8 K9 9LD97H 79FH5=B =B:@5H=CB5FMDF9GGIF9G HC 7CBH=BI9 =BHC :=G75@  ,&lt;=G HF9B8 7CI@8 &lt;5J9 5 A5H9F=5@@M 58J9FG9 =AD57H =B H&lt;9 :IHIF9 =: =B:@5H=CB F5H9G K9F9 HC G=;B=:=75BH@M 9L7998 CIF 56=@=HM HC 57&lt;=9J9 DF=79 =B7F95G9G CF 7CGHG5J=B;GIFH&lt;9F IB79FH5=BCFIB:5JCF56@997CBCA=77CB8=H=CBG &lt;5G5B87CI@87CBH=BI9HCB9;5H=J9@M=AD57HH&lt;9:=B5B7=5@ GH56=@=HM C: CIF 7IGHCA9FG CF GIDD@=9FG  K&lt;=7&lt; 7CI@8 @958 HC =B7F95G98 IB7C@@97H=6@9 F979=J56@9G CF BCBD9F:CFA5B79 IFF9BH ;@C65@ ;9CDC@=H=75@ H9BG=CBG  =B7@I8=B; F9@5H98 HC -?F5=B9 5B8 !GF59@ 5B8 H&lt;9 %=88@9 5GH  A5M 9L579F65H9 5BM 97CBCA=7 8CKBHIFB 5B8 =B:@5H=CB BM C: H&lt;9G9 9J9BHG 7CI@8 &lt;5J9 5B 58J9FG9 9::97H CB CIF 6IG=B9GG  :=B5B7=5@ 7CB8=H=CB  F9GI@HG C: CD9F5H=CBG5B875G&lt;:@CKG</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/"0"0&amp;+&amp;+1"/"01/1"0*6+"$1&amp;3")6##" 1,2/"/+&amp;+$0</w:t>
      </w:r>
    </w:p>
    <w:p>
      <w:pPr>
        <w:spacing w:after="0" w:line="129" w:lineRule="exact"/>
        <w:rPr>
          <w:sz w:val="20"/>
          <w:szCs w:val="20"/>
          <w:color w:val="auto"/>
        </w:rPr>
      </w:pPr>
    </w:p>
    <w:p>
      <w:pPr>
        <w:jc w:val="both"/>
        <w:ind w:firstLine="360"/>
        <w:spacing w:after="0" w:line="296" w:lineRule="exact"/>
        <w:rPr>
          <w:sz w:val="20"/>
          <w:szCs w:val="20"/>
          <w:color w:val="auto"/>
        </w:rPr>
      </w:pPr>
      <w:r>
        <w:rPr>
          <w:rFonts w:ascii="PMingLiU" w:cs="PMingLiU" w:eastAsia="PMingLiU" w:hAnsi="PMingLiU"/>
          <w:sz w:val="12"/>
          <w:szCs w:val="12"/>
          <w:color w:val="auto"/>
        </w:rPr>
        <w:t>FCAH=A9HCH=A9 =B7@I8=B;5H+9DH9A69F  K9&lt;5J9896HCIHGH5B8=B;K=H&lt;9LDCGIF9HCJ5F=56@9=BH9F9GHF5H9GG5 F9GI@H K9&lt;5J9=BH&lt;9D5GH699B5B8A5M=BH&lt;9:IHIF96958J9FG9@M9::97H986MF=G=B;=BH9F9GHF5H9G K&lt;=7&lt;K=@@=B7F95G9H&lt;97CGH C:G9FJ=7=B;CIF:=B5B7=5@=BGHFIA9BHGK=H&lt;9LDCGIF9HC=BH9F9GHF5H9F=G?5B87CI@8A5H9F=5@@MF98I79CIFDFC:=H56=@=HM5B875G&lt; :@CKG</w:t>
      </w:r>
    </w:p>
    <w:p>
      <w:pPr>
        <w:spacing w:after="0" w:line="18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2/ ,//,4&amp;+$ ,010 +!  "00 1, -&amp;1) +! /"!&amp;1 */("10 ,2)! " !3"/0")6 ##" 1"! 6  !,4+$/!" ,/ -,1"+1&amp;) !,4+$/!",#,2/ /"!&amp;1/1&amp;+$0</w:t>
      </w:r>
    </w:p>
    <w:p>
      <w:pPr>
        <w:spacing w:after="0" w:line="10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*5H=B;5;9B7=9GFCIH=B9@M9J5@I5H9IG 5B8H&lt;9=FF5H=B;GC:CIF@CB;H9FA5B8G&lt;CFHH9FA896H5F965G98IDCB5BIA69FC: :57HCFG =B7@I8=B;CIF75G&lt;;9B9F5H=B;75D56=@=HM @9J9@GC:=B896H98B9GG DC@=7=9GK=H&lt;F9GD97HHCGHC7?&lt;C@89F8=GHF=6IH=CBG5B8 :=B5B7=5@ GHF9B;H&lt; ;9B9F5@@M  5G K9@@ 5G :57HCFG 69MCB8 CIF 7CBHFC@  GI7&lt; 5G H&lt;9 H&lt;9B7IFF9BH GH5H9 C: H&lt;9 97CBCAM 5B8 CIF =B8IGHFM;9B9F5@@MBM8CKB;F589C:CIF7F98=HF5H=B;G6M57F98=HF5H=B;5;9B7M K&lt;9H&lt;9F5G5F9GI@HC:CIF57H=CBGCF:57HCFG K&lt;=7&lt;5F969MCB8CIF7CBHFC@ 75B=B7F95G9CIF:IHIF96CFFCK=B;7CGHG =AD5=FCIF56=@=HMHC5779GG75D=H5@5B87F98=HA5F?9HGCB</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32" w:name="page33"/>
    <w:bookmarkEnd w:id="32"/>
    <w:p>
      <w:pPr>
        <w:spacing w:after="0" w:line="107"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H9FAG7CAA9F7=5@@M5779DH56@9HCIGCF5H5@@5B8F9GI@H=B5F98I7H=CB=BCIF@=EI=8=HM'IF6CFFCK=B;7CGHG5B85779GGHC75D=H5@ A5F?9HG 5@GC 75B 69 58J9FG9@M 5::97H98 =: 5 7F98=H F5H=B; 5;9B7M 5BBCIB79G H&lt;5H CIF F5H=B;G 5F9 IB89F F9J=9K :CF 5 DCH9BH=5@ 8CKB;F589B=B7F95G9=BCIF6CFFCK=B;7CGHG @=A=H5H=CBGCBCIF56=@=HMHC5779GGH&lt;9;@C65@75D=H5@5B87F98=HA5F?9HGCF5 F98I7H=CB=BCIF@=EI=8=HM75B58J9FG9@M5::97HCIF:=B5B7=5@7CB8=H=CB F9GI@HGC:CD9F5H=CBG5B875G&lt;:@CKG</w:t>
      </w:r>
    </w:p>
    <w:p>
      <w:pPr>
        <w:spacing w:after="0" w:line="92" w:lineRule="exact"/>
        <w:rPr>
          <w:sz w:val="20"/>
          <w:szCs w:val="20"/>
          <w:color w:val="auto"/>
        </w:rPr>
      </w:pPr>
    </w:p>
    <w:p>
      <w:pPr>
        <w:jc w:val="both"/>
        <w:spacing w:after="0" w:line="249" w:lineRule="exact"/>
        <w:rPr>
          <w:sz w:val="20"/>
          <w:szCs w:val="20"/>
          <w:color w:val="auto"/>
        </w:rPr>
      </w:pPr>
      <w:r>
        <w:rPr>
          <w:rFonts w:ascii="PMingLiU" w:cs="PMingLiU" w:eastAsia="PMingLiU" w:hAnsi="PMingLiU"/>
          <w:sz w:val="17"/>
          <w:szCs w:val="17"/>
          <w:b w:val="1"/>
          <w:bCs w:val="1"/>
          <w:i w:val="1"/>
          <w:iCs w:val="1"/>
          <w:color w:val="auto"/>
        </w:rPr>
        <w:t>+! $),) -&amp;1)+! /"!&amp;1*/("1&amp;002"0&amp;+ )2!&amp;+$1%,0"1%1%3"/&amp;0"+0/"02)1,#%"&amp;$%1"+"!&amp;+#)1&amp;,++! /" "00&amp;,+,/,1%"/" ,+,*&amp;  ,+ "/+0 ,2)!+"$1&amp;3")6##" 1,2/)&amp;.2&amp;!&amp;16&amp;+ /"0",2/ ,010,#,//,4&amp;+$+!!&amp;0/2-11%" ,-"/1&amp;,+0,#,2/02--)&amp;"/0+! 201,*"/0</w:t>
      </w:r>
    </w:p>
    <w:p>
      <w:pPr>
        <w:spacing w:after="0" w:line="105"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-+5B8;@C65@7F98=HA5F?9HG&lt;5J9 :FCAH=A9HCH=A9 9LD9F=9B798G=;B=:=75BH8=G@C75H=CBG5B8@=EI=8=HM8=GFIDH=CBGK&lt;=7&lt; 75IG98H&lt;9GDF958GCBDFCGD97H=J9896H:=B5B7=B;GHCK=89B7CBG=89F56@M,&lt;9G97=F7IAGH5B79GA5H9F=5@@M=AD57H98@=EI=8=HM=B H&lt;9 896H A5F?9HG  A5?=B; :=B5B7=B; H9FAG :CF 6CFFCK9FG @9GG 5HHF57H=J9 5B8 =B 79FH5=B 75G9G F9GI@H98 =B H&lt;9 IB5J5=@56=@=HM C: 79FH5=B HMD9G C: 896H :=B5B7=B; !B :=G75@   H&lt;9 -+ 9LD9F=9B798 79FH5=B =B:@5H=CB5FM DF9GGIF9G 5B8 K9 9LD97H 79FH5=B =B:@5H=CB5FMDF9GGIF9GHC7CBH=BI9=BHC:=G75@,&lt;=G5B8CH&lt;9F9J9BHG5::97H=B;H&lt;97F98=HA5F?9HG5@GC&lt;5J9&lt;58 5B8A5M=B H&lt;9:IHIF9&lt;5J9 5B58J9FG99::97HCBCH&lt;9F:=B5B7=5@A5F?9HG=BH&lt;9-+ K&lt;=7&lt;A5MA5?9=HACF98=::=7I@HCF7CGH@M:CFIGHC F5=G975D=H5@H&lt;FCI;&lt;H&lt;9=GGI5B79C:7CAACBGHC7?CFCH&lt;9F9EI=HMG97IF=H=9GCFF9:=B5B79CIF9L=GH=B;896H G9@@CIF5GG9HGCF 6CFFCK ACB9M  =: B979GG5FM 'IF 6IG=B9GG 5@GC 7CI@8 69 B9;5H=J9@M =AD57H98 =: CIF GIDD@=9FG CF 7IGHCA9FG 9LD9F=9B79 8=GFIDH=CBGF9GI@H=B;:FCAH=;&lt;H9F75D=H5@5B87F98=HA5F?9HGCF5G@CK8CKB=BH&lt;9;9B9F5@97CBCAMBMC:H&lt;9G9F=G?G7CI@8 =AD5=F CIF 56=@=HM HC :IB8 CIF CD9F5H=CBG CF @=A=H CIF 56=@=HMHC 9LD5B8 CIF 6IG=B9GG CF =B7F95G9 CIF =BH9F9GH 9LD9BG9  K&lt;=7&lt; 7CI@8&lt;5J95A5H9F=5@58J9FG99::97HCBCIF6IG=B9GG :=B5B7=5@7CB8=H=CB F9GI@HGC:CD9F5H=CBG5B875G&lt;:@CKG</w:t>
      </w:r>
    </w:p>
    <w:p>
      <w:pPr>
        <w:spacing w:after="0" w:line="93" w:lineRule="exact"/>
        <w:rPr>
          <w:sz w:val="20"/>
          <w:szCs w:val="20"/>
          <w:color w:val="auto"/>
        </w:rPr>
      </w:pPr>
    </w:p>
    <w:p>
      <w:pPr>
        <w:jc w:val="both"/>
        <w:spacing w:after="0" w:line="249" w:lineRule="exact"/>
        <w:rPr>
          <w:sz w:val="20"/>
          <w:szCs w:val="20"/>
          <w:color w:val="auto"/>
        </w:rPr>
      </w:pPr>
      <w:r>
        <w:rPr>
          <w:rFonts w:ascii="PMingLiU" w:cs="PMingLiU" w:eastAsia="PMingLiU" w:hAnsi="PMingLiU"/>
          <w:sz w:val="17"/>
          <w:szCs w:val="17"/>
          <w:b w:val="1"/>
          <w:bCs w:val="1"/>
          <w:i w:val="1"/>
          <w:iCs w:val="1"/>
          <w:color w:val="auto"/>
        </w:rPr>
        <w:t>*-&amp;/*"+1 &amp;+ 1%" //6&amp;+$ 3)2" ,# &amp;+1+$&amp;)" 00"10 ,/ ,1%"/ ),+$)&amp;3"! 00"10 ,2)! +"$1&amp;3")6 &amp;*- 1 ,2/ #&amp;++ &amp;) ,+!&amp;1&amp;,++!/"02)10,#,-"/1&amp;,+0#,2/$,,!4&amp;)),/,1%"/&amp;+1+$&amp;)"00"10,/,1%"/),+$)&amp;3"!00"10" ,*"&amp;*-&amp;/"!4" 4&amp;))"/".2&amp;/"!1,/" ,/!&amp;*-&amp;/*"+1 %/$"04%&amp; %*6"0&amp;$+&amp;#&amp; +1</w:t>
      </w:r>
    </w:p>
    <w:p>
      <w:pPr>
        <w:spacing w:after="0" w:line="105"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'IF 65@5B79 G&lt;99H =B7@I89G =BH5B;=6@9 5GG9HG  =B7@I8=B; ;CC8K=@@  HF589A5F?G  HF589 B5A9G  7IGHCA9F F9@5H=CBG&lt;=DG  CH&lt;9F 57EI=F98 =BH5B;=6@9G 5B8 CH&lt;9F @CB;@=J98 5GG9HG CC8K=@@ =G 9LD97H98 HC 7CBHF=6IH9 =B89:=B=H9@M HC CIF 75G&lt; :@CKG 5B8 =G BCH 5ACFH=N98 'IF A5B5;9A9BH F9J=9KG =H :CF =AD5=FA9BH CB 5B 5BBI5@ 65G=G CF K&lt;9B9J9F 9J9BHG CF 7&lt;5B;9G =B 7=F7IAGH5B79G =B8=75H9 H&lt;5H =HG 75FFM=B; J5@I9 A5M 69 =AD5=F98 !AD5=FA9BHG HC =BH5B;=6@9 5GG9HG A5M 69 75IG98 6M :57HCFG CIHG=89 C: CIF 7CBHFC@  GI7&lt; 5G =B7F95G=B; 7CAD9H=H=J9 DF=7=B; DF9GGIF9G  @CK9F H&lt;5B 9LD97H98 F9J9BI9 5B8 DFC:=H ;FCKH&lt; F5H9G  7&lt;5B;9G =B =B8IGHFM95FB=B;G69:CF9=BH9F9GH H5L9G 89DF97=5H=CB5B85ACFH=N5H=CBT!,U5B8F9J9BI9AI@H=D@9G 7&lt;5B;9G=B8=G7CIBH F5H9G65G98CB7&lt;5B;9G=B7CGHC:75D=H5@=BH9F9GHF5H9G 9H7CFH&lt;9@CGGCF65B?FIDH7MC:5G=;B=:=75BH7IGHCA9F,&lt;9G9:57HCFG  5@CB;K=H&lt;CH&lt;9F=BH9FB5@5B89LH9FB5@:57HCFG 7CI@8&lt;5J95G=;B=:=75BHB9;5H=J9=AD57HCBCIF:5=FJ5@I989H9FA=B5H=CB K&lt;=7&lt; 7CI@8H&lt;9BF9GI@H=B5A5H9F=5@=AD5=FA9BH7&lt;5F;9F97CF898=BCIFF9GI@HGC:CD9F5H=CBG&amp;C=AD5=FA9BHGK9F9F97CF898=BH&lt;9 M95FG9B898+9DH9A69F  5B8 CK9J9F K97CI@8&lt;5J9=AD5=FA9BHG=BH&lt;9:IHIF9</w:t>
      </w:r>
    </w:p>
    <w:p>
      <w:pPr>
        <w:spacing w:after="0" w:line="94" w:lineRule="exact"/>
        <w:rPr>
          <w:sz w:val="20"/>
          <w:szCs w:val="20"/>
          <w:color w:val="auto"/>
        </w:rPr>
      </w:pPr>
    </w:p>
    <w:p>
      <w:pPr>
        <w:jc w:val="both"/>
        <w:spacing w:after="0" w:line="253" w:lineRule="exact"/>
        <w:rPr>
          <w:sz w:val="20"/>
          <w:szCs w:val="20"/>
          <w:color w:val="auto"/>
        </w:rPr>
      </w:pPr>
      <w:r>
        <w:rPr>
          <w:rFonts w:ascii="PMingLiU" w:cs="PMingLiU" w:eastAsia="PMingLiU" w:hAnsi="PMingLiU"/>
          <w:sz w:val="18"/>
          <w:szCs w:val="18"/>
          <w:b w:val="1"/>
          <w:bCs w:val="1"/>
          <w:i w:val="1"/>
          <w:iCs w:val="1"/>
          <w:color w:val="auto"/>
        </w:rPr>
        <w:t>+02 "00#2)&amp;*-)"*"+11&amp;,+,#20&amp;+"0001/1"$&amp;"01,/"!2 " ,010,/2+&amp;+1"+!"! ,+0".2"+ "0,#1%"&amp;*-)"*"+11&amp;,+,# 02 %01/1"$&amp;"0*6!3"/0")6##" 1,2/20&amp;+"00#&amp;++ &amp;) ,+!&amp;1&amp;,+/"02)10,#,-"/1&amp;,+0+! 0%#),40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%5BMC:CIF7CGHG GI7&lt;5GF5KA5H9F=5@G D57?5;=B; :F9=;&lt;H5B89B9F;M 5F9CIHG=89C:CIF7CBHFC@,&lt;9F9:CF9 K9AIGH G99?HCF98I797CGHG=BCH&lt;9F5F95G GI7&lt;5GH&lt;FCI;&lt;CD9F5H=B;9::=7=9B7M!:K95F9BCH56@9HC7CAD@9H9DFC&gt;97HG89G=;B98HC F98I797CGHG5B8=B7F95G9CD9F5H=B;9::=7=9B7MCBH=A9CFK=H&lt;=B6I8;9H CF=:H&lt;9=AD@9A9BH5H=CBC:H&lt;9G9DFC&gt;97HGF9GI@HG=B IB=BH9B8987CBG9EI9B79G GI7&lt;5G6IG=B9GG8=GFIDH=CBG 8=GHF57H=CBC:A5B5;9A9BH5B89AD@CM99GCFF98I798DFC8I7H=J=HM CIF 6IG=B9GG :=B5B7=5@7CB8=H=CB F9GI@HGC:CD9F5H=CBG5B875G&lt;:@CKGA5M6958J9FG9@M=AD57H98!B588=H=CB =:H&lt;97CGHG5J=B; =B=H=5H=J9GK9&lt;5J9=AD@9A9BH98 CF5BM:IHIF97CGHG5J=B;=B=H=5H=J9G 8CBCH;9B9F5H9H&lt;99LD97H987CGHG5J=B;G5B8GMB9F;=9G  CIF6IG=B9GG :=B5B7=5@7CB8=H=CB F9GI@HGC:CD9F5H=CBG5B875G&lt;:@CKGA5M6958J9FG9@M5::97H98</w:t>
      </w:r>
    </w:p>
    <w:p>
      <w:pPr>
        <w:spacing w:after="0" w:line="95" w:lineRule="exact"/>
        <w:rPr>
          <w:sz w:val="20"/>
          <w:szCs w:val="20"/>
          <w:color w:val="auto"/>
        </w:rPr>
      </w:pPr>
    </w:p>
    <w:p>
      <w:pPr>
        <w:jc w:val="both"/>
        <w:spacing w:after="0" w:line="249" w:lineRule="exact"/>
        <w:rPr>
          <w:sz w:val="20"/>
          <w:szCs w:val="20"/>
          <w:color w:val="auto"/>
        </w:rPr>
      </w:pPr>
      <w:r>
        <w:rPr>
          <w:rFonts w:ascii="PMingLiU" w:cs="PMingLiU" w:eastAsia="PMingLiU" w:hAnsi="PMingLiU"/>
          <w:sz w:val="18"/>
          <w:szCs w:val="18"/>
          <w:b w:val="1"/>
          <w:bCs w:val="1"/>
          <w:i w:val="1"/>
          <w:iCs w:val="1"/>
          <w:color w:val="auto"/>
        </w:rPr>
        <w:t>"%3"&amp;+ 2//"!+!4"4&amp;)) ,+1&amp;+2"1,&amp;+ 2/!!&amp;1&amp;,+)#""0 ,010+!"5-"+0"01, /"1"+!*&amp;+1&amp;+1%" ,/-,/1" &amp;+#/01/2 12/"1,,-"/1"0-2)&amp;  ,*-+6+!4"%3"+!4"4&amp;)) ,+1&amp;+2"1,"5-"/&amp;"+ "&amp;+ /"0"!,+$,&amp;+$ ,010+! "5-"+0"0&amp;+ ,++" 1&amp;,+4&amp;1%"&amp;+$-2)&amp;  ,*-+6</w:t>
      </w:r>
    </w:p>
    <w:p>
      <w:pPr>
        <w:spacing w:after="0" w:line="104"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(F=CFHCCIF!(' CIF6IG=B9GG&lt;58&lt;=GHCF=75@@MIG98GCA9C:(CGHVG7CFDCF5H9=B:F5GHFI7HIF95B8G9FJ=79GHCGIDDCFHCIF 6IG=B9GG:IB7H=CBG,&lt;99LD9BG9GF9@5H98HC9GH56@=G&lt;=B;5B8A5=BH5=B=B;H&lt;=G=B:F5GHFI7HIF9&lt;58699BGDF95857FCGG5@@C:(CGHVG 6IG=B9GG9G5B87&lt;5F;98HCIGCB57CGH5@@C75H=CB65G=G,&lt;9G9FJ=79G&lt;=GHCF=75@@MDFCJ=898HCIG6M(CGH=B7@I898 6IHK9F9BCH @=A=H98HC :=B5B79 =B:CFA5H=CBH97&lt;BC@C;M @9;5@ &lt;IA5BF9GCIF79G EI5@=HM GIDD@M7&lt;5=B5B8DIF7&lt;5G=B;:IB7H=CBGC@@CK=B; CIF!(' K97CBH=BI98HCF979=J9GCA9C:H&lt;9G9G9FJ=79GDIFGI5BHHC5A5GH9FG9FJ=79G5;F99A9BHK=H&lt;(CGH 5B8=B7CBB97H=CB K=H&lt;H&lt;9+D=BC:: K9 (CGH '@89@@*=B;5B89@@*=B;$$9BH9F98=BHC5B5A9B8985B8F9GH5H98A5GH9FG9FJ=79G5;F99A9BH  K&lt;=7&lt; K5G :IFH&lt;9F 5A9B898 =B :=G75@  -B89F H&lt;9 5A9B898 5B8 F9GH5H98 A5GH9F G9FJ=79G 5;F99A9BH  (CGH 7CBH=BI9G HC DFCJ=8979FH5=BC:H&lt;956CJ989G7F=698G9FJ=79G 5B8 =B;9B9F5@ H&lt;9G9FJ=79GHC69DFCJ=8986M(CGHK=@@7CBH=BI9:CFH&lt;9D9F=C8G GD97=:=98=BH&lt;95A9B8985B8F9GH5H98A5GH9FG9FJ=79G5;F99A9BH 6IHBCHD5GH%5F7&lt; GI6&gt;97HHC5BMGI6G9EI9BH9LH9BG=CB CF95F@=9FH9FA=B5H=CB5G5;F998HC6MH&lt;9D5FH=9G,&lt;9F975B69BC5GGIF5B79H&lt;5H5@@C:H&lt;9:IB7H=CBGDFCJ=898HCIG6M(CGH IB89FH&lt;95A9B8985B8F9GH5H98A5GH9FG9FJ=79G5;F99A9BHK=@@69GI779GG:I@@M9L97IH986M(CGHCFH&lt;5HK9K=@@BCH&lt;5J9HC</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33" w:name="page34"/>
    <w:bookmarkEnd w:id="33"/>
    <w:p>
      <w:pPr>
        <w:spacing w:after="0" w:line="107" w:lineRule="exact"/>
        <w:rPr>
          <w:sz w:val="20"/>
          <w:szCs w:val="20"/>
          <w:color w:val="auto"/>
        </w:rPr>
      </w:pPr>
    </w:p>
    <w:p>
      <w:pPr>
        <w:jc w:val="both"/>
        <w:spacing w:after="0" w:line="243" w:lineRule="exact"/>
        <w:rPr>
          <w:sz w:val="20"/>
          <w:szCs w:val="20"/>
          <w:color w:val="auto"/>
        </w:rPr>
      </w:pPr>
      <w:r>
        <w:rPr>
          <w:rFonts w:ascii="PMingLiU" w:cs="PMingLiU" w:eastAsia="PMingLiU" w:hAnsi="PMingLiU"/>
          <w:sz w:val="11"/>
          <w:szCs w:val="11"/>
          <w:color w:val="auto"/>
        </w:rPr>
        <w:t>9LD9B8G=;B=:=75BH9::CFHGCF7CGHGA5H9F=5@@M=B9L79GGC:H&lt;CG99GH=A5H98=BH&lt;9A5GH9FG9FJ=79G5;F99A9BHBM=BH9FFIDH=CB=B H&lt;9G9G9FJ=79G7CI@8&lt;5J95A5H9F=5@58J9FG99::97HCBCIF6IG=B9GG :=B5B7=5@7CB8=H=CB F9GI@HGC:CD9F5H=CBG5B875G&lt;:@CKG!B 588=H=CB  IDCB H9FA=B5H=CB C: H&lt;9 5A9B898 5B8 F9GH5H98 A5GH9F G9FJ=79G 5;F99A9BH  K9 K=@@ B998 HC D9F:CFA H&lt;9G9 :IB7H=CBG CIFG9@J9GCF&lt;=F9H&lt;=F8D5FH=9GHCD9F:CFAH&lt;9G9:IB7H=CBGCBCIF69&lt;5@:,&lt;9F975B69BC5GGIF5B79H&lt;5HH&lt;9HF5BG=H=CB:FCA(CGH HC IG C: 5@@ C: H&lt;9 :IB7H=CBG DFCJ=898 HC IG 6M (CGH IB89F H&lt;9 5A9B898 5B8 F9GH5H98 A5GH9F G9FJ=79G 5;F99A9BH K=@@ 69 GI779GG:I@@M 9L97IH98 +D97=:=75@@M  9::97H=J9 =BH9FB5@ 7CBHFC@ CJ9F :=B5B7=5@ F9DCFH=B; =G B979GG5FM :CF IG HC DFCJ=89 F9@=56@9 :=B5B7=5@F9DCFHG!:K9:5=@HCDFCD9F@M5B89::=7=9BH@MHF5BG=H=CB5B8A5=BH5=B9::97H=J9=BH9FB5@7CBHFC@CJ9F:=B5B7=5@F9DCFH=B;  K97CI@8:5=@HCF9DCFHCIF:=B5B7=5@F9GI@HG577IF5H9@M</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12),-"/1&amp;+$/"02)10*6!&amp;##"/0&amp;$+&amp;#&amp; +1)6#/,*,2/$2&amp;!+ "+!,2/#,/4/!),,(&amp;+$011"*"+10</w:t>
      </w:r>
    </w:p>
    <w:p>
      <w:pPr>
        <w:spacing w:after="0" w:line="129"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FCA H=A9 HC H=A9  K9 F9@95G9 ;I=85B79 F9;5F8=B; CIF :IHIF9 D9F:CFA5B79 ,&lt;=G ;I=85B79  K&lt;=7&lt; 7CBG=GHG C: :CFK5F8 @CC?=B; GH5H9A9BHG  =G DF9D5F98 6M CIF A5B5;9A9BH 5B8 =G EI5@=:=98 6M  5B8 GI6&gt;97H HC  H&lt;9 5GGIADH=CBG 5B8 H&lt;9 CH&lt;9F =B:CFA5H=CB7CBH5=B98CFF9:9FF98HC=BGI7&lt;F9@95G95B8H&lt;9:57HCFG89G7F=698IB89FT5IH=CB5FM+H5H9A9BHCBCFK5F8$CC?=B; +H5H9A9BHGU =B CIF 7IFF9BH 5B8 D9F=C8=7 F9DCFHG :=@98 K=H&lt; H&lt;9 + 'IF ;I=85B79 =G BCH DF9D5F98 K=H&lt; 5 J=9K HCK5F8 7CAD@=5B79K=H&lt;DI6@=G&lt;98;I=89@=B9GC:H&lt;9A9F=75B!BGH=HIH9C:9FH=:=98(I6@=777CIBH5BHG 5B8B9=H&lt;9FCIF=B89D9B89BH F9;=GH9F98DI6@=7577CIBH=B;:=FABCF5BMCH&lt;9F=B89D9B89BH9LD9FHCFCIHG=89D5FHM&lt;5G5I8=H98 F9J=9K98 9L5A=B98 7CAD=@98 CF5DD@=985;F998IDCBDFC798IF9GK=H&lt;F9GD97HHCH&lt;9;I=85B795B8 577CF8=B;@M BCGI7&lt;D9FGCB9LDF9GG9G5BMCD=B=CBCF5BM CH&lt;9F :CFA C: 5GGIF5B79 K=H&lt; F9GD97H H&lt;9F9HC ,&lt;9 =B89D9B89BH F9;=GH9F98 DI6@=7 577CIBH=B; :=FA F9DCFH =B7@I898 =B H&lt;=G 8C7IA9BHF9@5H9GHCCIF&lt;=GHCF=75@:=B5B7=5@GH5H9A9BHG!H8C9GBCH9LH9B8HC5BM;I=85B795B8G&lt;CI@8BCH69F958HC8CGC</w:t>
      </w:r>
    </w:p>
    <w:p>
      <w:pPr>
        <w:spacing w:after="0" w:line="105"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I=85B79 =G 65G98 IDCB 5 BIA69F C: 5GGIADH=CBG 5B8 9GH=A5H9G H&lt;5H  5@H&lt;CI;&lt; DF9G9BH98 K=H&lt; BIA9F=75@ GD97=:=7=HM  5F9 =B&lt;9F9BH@M GI6&gt;97H HC 6IG=B9GG  97CBCA=7 5B8 7CAD9H=H=J9 IB79FH5=BH=9G 5B8 7CBH=B;9B7=9G  A5BM C: K&lt;=7&lt; 5F9 69MCB8 CIF 7CBHFC@ 5B8 5F9 65G98 IDCB GD97=:=7 5GGIADH=CBG K=H&lt; F9GD97H HC :IHIF9 6IG=B9GG 897=G=CBG  GCA9 C: K&lt;=7&lt; K=@@ 7&lt;5B;9 /9 ;9B9F5@@MGH5H9DCGG=6@9CIH7CA9G5G&lt;=;&lt;5B8@CKF5B;9GK&lt;=7&lt;5F9=BH9B898HCDFCJ=895G9BG=H=J=HM5B5@MG=G5GJ5F=56@9G5F9 7&lt;5B;986IH5F9BCH=BH9B898HCF9DF9G9BHH&lt;5H57HI5@F9GI@HG7CI@8BCH:5@@CIHG=89C:H&lt;9GI;;9GH98F5B;9G,&lt;9DF=B7=D5@F95GCB H&lt;5HK9F9@95G9H&lt;=G85H5=GHCDFCJ=89565G=G:CFCIFA5B5;9A9BHHC8=G7IGGCIF6IG=B9GGCIH@CC?K=H&lt;5B5@MGHG5B8=BJ9GHCFG /98CBCH5779DH5BMF9GDCBG=6=@=HM:CF5BMDFC&gt;97H=CBGCFF9DCFHGDI6@=G&lt;986M5BMGI7&lt;D9FGCBG</w:t>
      </w:r>
    </w:p>
    <w:p>
      <w:pPr>
        <w:spacing w:after="0" w:line="100"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9"/>
          <w:szCs w:val="9"/>
          <w:color w:val="auto"/>
        </w:rPr>
        <w:t>I=85B79=GB979GG5F=@MGD97I@5H=J9=BB5HIF9 5B8=H75B699LD97H98H&lt;5HGCA9CF5@@C:H&lt;95GGIADH=CBGC:H&lt;9;I=85B79 :IFB=G&lt;986MIGK=@@BCHA5H9F=5@=N9CFK=@@J5FMG=;B=:=75BH@M:FCA57HI5@F9GI@HG77CF8=B;@M CIF;I=85B79=GCB@M5B9GH=A5H9 C:K&lt;5HA5B5;9A9BH69@=9J9G=GF95@=N56@95GC:H&lt;985H9C:F9@95G97HI5@F9GI@HGK=@@J5FM:FCAH&lt;9;I=85B79!BJ9GHCFG5@GC G&lt;CI@8F97C;B=N9H&lt;5HH&lt;9F9@=56=@=HMC:5BM:CF975GH98:=B5B7=5@85H58=A=B=G&lt;9GH&lt;9:5FH&lt;9F=BH&lt;9:IHIF9H&lt;5HH&lt;985H5=G:CF975GH !B@=;&lt;HC:H&lt;9:CF9;C=B; =BJ9GHCFG5F9IF;98HCDIHH&lt;9;I=85B79=B7CBH9LH5B8BCHHCD@579IB8I9F9@=5B79CB=H</w:t>
      </w:r>
    </w:p>
    <w:p>
      <w:pPr>
        <w:spacing w:after="0" w:line="101" w:lineRule="exact"/>
        <w:rPr>
          <w:sz w:val="20"/>
          <w:szCs w:val="20"/>
          <w:color w:val="auto"/>
        </w:rPr>
      </w:pPr>
    </w:p>
    <w:p>
      <w:pPr>
        <w:jc w:val="both"/>
        <w:ind w:firstLine="360"/>
        <w:spacing w:after="0" w:line="349" w:lineRule="exact"/>
        <w:rPr>
          <w:sz w:val="20"/>
          <w:szCs w:val="20"/>
          <w:color w:val="auto"/>
        </w:rPr>
      </w:pPr>
      <w:r>
        <w:rPr>
          <w:rFonts w:ascii="PMingLiU" w:cs="PMingLiU" w:eastAsia="PMingLiU" w:hAnsi="PMingLiU"/>
          <w:sz w:val="12"/>
          <w:szCs w:val="12"/>
          <w:color w:val="auto"/>
        </w:rPr>
        <w:t>BM:5=@IF9HCGI779GG:I@@M=AD@9A9BHCIFCD9F5H=B;GHF5H9;MCFH&lt;9C77IFF9B79C:5BMC:H&lt;9F=G?GCFIB79FH5=BH=9GG9H:CFH&lt; =BH&lt;=GF9DCFH7CI@8F9GI@H=B57HI5@CD9F5H=B;F9GI@HG69=B;8=::9F9BHH&lt;5BH&lt;9;I=85B79 5B8GI7&lt;8=::9F9B79GA5M6958J9FG95B8 A5H9F=5@</w:t>
      </w:r>
    </w:p>
    <w:p>
      <w:pPr>
        <w:spacing w:after="0" w:line="13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'9B:B'5;1C54C&gt;$DA'5;1C9&gt;=B89?F9C8%&gt;BC</w:t>
      </w:r>
    </w:p>
    <w:p>
      <w:pPr>
        <w:spacing w:after="0" w:line="118" w:lineRule="exact"/>
        <w:rPr>
          <w:sz w:val="20"/>
          <w:szCs w:val="20"/>
          <w:color w:val="auto"/>
        </w:rPr>
      </w:pPr>
    </w:p>
    <w:p>
      <w:pPr>
        <w:jc w:val="both"/>
        <w:ind w:left="80" w:hanging="88"/>
        <w:spacing w:after="0" w:line="253" w:lineRule="exact"/>
        <w:rPr>
          <w:sz w:val="20"/>
          <w:szCs w:val="20"/>
          <w:color w:val="auto"/>
        </w:rPr>
      </w:pPr>
      <w:r>
        <w:rPr>
          <w:rFonts w:ascii="PMingLiU" w:cs="PMingLiU" w:eastAsia="PMingLiU" w:hAnsi="PMingLiU"/>
          <w:sz w:val="20"/>
          <w:szCs w:val="20"/>
          <w:b w:val="1"/>
          <w:bCs w:val="1"/>
          <w:i w:val="1"/>
          <w:iCs w:val="1"/>
          <w:color w:val="auto"/>
        </w:rPr>
        <w:t>" %3" ,3"/)--&amp;+$ !&amp;/" 1,/0 +! *+$"*"+1 4&amp;1% ,01 4%&amp; % *6 )"! 1, ,+#)&amp; 1&amp;+$ &amp;+1"/"010 ,/ 1%" --"/+ " ,# ,+#)&amp; 1&amp;+$&amp;+1"/"010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1"/>
          <w:szCs w:val="11"/>
          <w:color w:val="auto"/>
        </w:rPr>
        <w:t>9FH5=BC:CIFC::=79FG5B88=F97HCFG5@GCG9FJ95GC::=79FGCF8=F97HCFGC:(CGH*C69FH..=H5@9 K&lt;CG9FJ9G5G&lt;5=FA5BC: CIFC5F8C:=F97HCFG 5@GCG9FJ9G5G5BC::=79F5B88=F97HCFC:(CGH'IFC::=79FG5B8A9A69FGC:CIFC5F8C:=F97HCFG&lt;5J9 :=8I7=5FM8IH=9GHCCIFGHC7?&lt;C@89FG$=?9K=G9 5BMGI7&lt;D9FGCBGK&lt;CG9FJ9=BG=A=@5F75D57=H=9G5H(CGH&lt;5J9:=8I7=5FM8IH=9GHC (CGHVG G&lt;5F9&lt;C@89FG ,&lt;9F9:CF9  GI7&lt; D9FGCBG A5M &lt;5J9 7CB:@=7HG C: =BH9F9GH CF H&lt;9 5DD95F5B79 C: 7CB:@=7HG C: =BH9F9GH K=H&lt; F9GD97HHCA5HH9FG=BJC@J=B;CF5::97H=B;IG5B8(CGH!B588=H=CB GCA9C:CIFC::=79FGCFA9A69FGC:CIFC5F8C:=F97HCFG A5M CKB 9EI=HM CF CDH=CBG HC DIF7&lt;5G9 9EI=HM =B (CGH +I7&lt; CKB9FG&lt;=D =BH9F9GHG A5M 7F95H9  CF 5DD95F HC 7F95H9  7CB:@=7HG C: =BH9F9GH K&lt;9B H&lt;9 5DD@=756@9 =B8=J=8I5@G 5F9 :5798 K=H&lt; 897=G=CBG H&lt;5H 7CI@8 &lt;5J9 8=::9F9BH =AD@=75H=CBG :CF IG 5B8 (CGH ,&lt;9 5DD95F5B79C:7CB:@=7HGC:=BH9F9GH7F95H986MGI7&lt;CJ9F@5DD=B;F9@5H=CBG&lt;=DG5@GC7CI@8=AD5=FH&lt;97CB:=89B79C:CIF=BJ9GHCFG</w:t>
      </w:r>
    </w:p>
    <w:p>
      <w:pPr>
        <w:spacing w:after="0" w:line="9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2/ "/1&amp;#&amp; 1",#&amp;+ ,/-,/1&amp;,+ ,2)! -/"3"+120#/,*"+"#&amp;1&amp;+$#/,* ,/-,/1",--,/12+&amp;1&amp;"01%1*&amp;$%1,1%"/4&amp;0"%3" ""+3&amp;))"1,20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'IF79FH=:=75H9C:=B7CFDCF5H=CB=B7@I89G79FH5=BDFCJ=G=CBGF9;I@5H=B;5B889:=B=B;H&lt;97CB8I7HC:CIF5::5=FGHCH&lt;99LH9BH H&lt;5H H&lt;9M A5M =BJC@J9 (CGH 5B8 =HG 8=F97HCFG  C::=79FG  9AD@CM99G  5;9BHG 5B8 5::=@=5H9G 5B8 CIF F=;&lt;HG  DCK9FG  8IH=9G 5B8 @=56=@=H=9G5B8H&lt;CG9C:CIF8=F97HCFG C::=79FG A5B5;9FG 9AD@CM99G5B85;9BHG=B7CBB97H=CBK=H&lt;CIFF9@5H=CBG&lt;=DK=H&lt;(CGH!B ;9B9F5@  5B8 9L79DH 5G A5M 69 G9H :CFH&lt; =B 5BM 5;F99A9BH 69HK99B IG 5B8 (CGH  H&lt;9G9 DFCJ=G=CBG DFCJ=89 H&lt;5H (CGH 5B8 =HG 5::=@=5H9GA5M75FFMCB5B87CB8I7H5BM6IG=B9GGC:5BM?=B8 B5HIF9CF89G7F=DH=CB K&lt;9H&lt;9FCFBCHGI7&lt;6IG=B9GG=G7CAD9H=H=J9 K=H&lt;CF=BH&lt;9G5A9CFG=A=@5F@=B9GC:6IG=B9GG5GIG(CGH5B8=HG5::=@=5H9GA5M8C6IG=B9GGK=H&lt;5BMC:CIF7IGHCA9FG J9B8CFG 5B8@9GGCFG5B8(CGH5B8=HG5::=@=5H9GA5MA5?9=BJ9GHA9BHG=B5BM?=B8C:DFCD9FHM=BK&lt;=7&lt;K9A5MA5?9=BJ9GHA9BHG!B</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34" w:name="page35"/>
    <w:bookmarkEnd w:id="34"/>
    <w:p>
      <w:pPr>
        <w:spacing w:after="0" w:line="107"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588=H=CB  H&lt;9G9 DFCJ=G=CBG DFCJ=89 H&lt;5H K9 F9BCIB79 5BM =BH9F9GH CF 9LD97H5B7M HC D5FH=7=D5H9 =B 5BM 6IG=B9GG C: (CGH CF =HG 5::=@=5H9G</w:t>
      </w:r>
    </w:p>
    <w:p>
      <w:pPr>
        <w:spacing w:after="0" w:line="100"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%CF9CJ9F CIF79FH=:=75H9C:=B7CFDCF5H=CBDFCJ=89GH&lt;5HK9F9BCIB795BM=BH9F9GHGCF9LD97H5B7M=B7CFDCF5H9CDDCFHIB=H=9G K&lt;=7&lt; 697CA9 ?BCKB HC = 5BM C: CIF 8=F97HCFG  C::=79FG  A5B5;9FG  9AD@CM99G CF 5;9BHG K&lt;C 5@GC 5F9 8=F97HCFG  C::=79FG  9AD@CM99G 5;9BHGCF5::=@=5H9GC:(CGHCF=HG5::=@=5H9G9L79DHH&lt;5HK95B8CIFGI6G=8=5F=9G5F9BCH899A985::=@=5H9GC:(CGHCF=HG 5::=@=5H9G :CF H&lt;9 DIFDCG9G C: H&lt;9 DFCJ=G=CB CF == (CGH CF =HG 5::=@=5H9G 9B9F5@@M  B9=H&lt;9F (CGH BCF CIF 8=F97HCFG  C::=79FG  A5B5;9FG 9AD@CM99GCF5;9BHGK&lt;C5@GC5F98=F97HCFG C::=79FG 9AD@CM99G 5;9BHGCF5::=@=5H9GC:(CGHCF=HG5::=@=5H9GK=@@69 @=56@9HCIGCFCIFGHC7?&lt;C@89FG:CF6F957&lt;C:5BM:=8I7=5FM8IHMGC@9@M6MF95GCBC:H&lt;9:57HH&lt;5H5BMGI7&lt;D9FGCBDIFGI9GCF 57EI=F9G 5BM 7CFDCF5H9 CDDCFHIB=HM :CF H&lt;9 577CIBH C: (CGH CF =HG 5::=@=5H9G  8=F97HG  F97CAA9B8G CF HF5BG:9FG GI7&lt; 7CFDCF5H9 CDDCFHIB=HM HC (CGH CF =HG 5::=@=5H9G CF 8C9G BCH C::9F CF 7CAAIB=75H9 =B:CFA5H=CB F9;5F8=B; GI7&lt; 7CFDCF5H9 CDDCFHIB=HM HC IG 6975IG9GI7&lt;D9FGCB&lt;5G8=F97H98CF=BH9B8GHC8=F97HGI7&lt;CDDCFHIB=HMHC(CGHCFCB9C:=HG5::=@=5H9G,&lt;=GF9BIB7=5H=CB8C9GBCH 9LH9B8HC7CFDCF5H9CDDCFHIB=H=9G9LDF9GG@MC::9F98HCCB9C:CIF8=F97HCFG C::=79FG A5B5;9FG 9AD@CM99GCF5;9BHG GC@9@M=B &lt;=GCF&lt;9F75D57=HM5G58=F97HCF C::=79F A5B5;9F 9AD@CM99CF5;9BHC:IG</w:t>
      </w:r>
    </w:p>
    <w:p>
      <w:pPr>
        <w:spacing w:after="0" w:line="102"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,&lt;9G9 DFCJ=G=CBG =B CIF 79FH=:=75H9 C: =B7CFDCF5H=CB K=@@ 795G9 HC 5DD@M 5H GI7&lt; H=A9 5G BCB9 C: H&lt;9 8=F97HCFG  C::=79FG  9AD@CM99G  5;9BHG CF 5::=@=5H9G C: (CGH G9FJ9 5G CIF 8=F97HCFG  C::=79FG  A5B5;9FG  9AD@CM99G CF 5;9BHG ,&lt;9 7CFDCF5H9 CDDCFHIB=HMDFCJ=G=CBA5M9L579F65H97CB:@=7HGC:=BH9F9GH69HK99B(CGH5B8IG6975IG9H&lt;9DFCJ=G=CB9::97H=J9@MD9FA=HGCB9C: CIF8=F97HCFG C::=79FG A5B5;9FG 9AD@CM99GCF5;9BHGK&lt;C5@GCG9FJ9G5G58=F97HCF C::=79F 9AD@CM99 5;9BHCF5::=@=5H9C:(CGH CF=HG5::=@=5H9GHC7&lt;CCG9HC8=F97H57CFDCF5H9CDDCFHIB=HMHC(CGHCF=HG5::=@=5H9G=BGH958C:HCIG</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"*6"/"0-,+0&amp;)"#,/#"!"/)&amp;+ ,*"15)&amp;&amp;)&amp;1&amp;"01%1/")1"1,1%"-&amp;+,##</w:t>
      </w:r>
    </w:p>
    <w:p>
      <w:pPr>
        <w:spacing w:after="0" w:line="129"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,&lt;9 7CAD@9H=CB C: H&lt;9 +D=BC:: 6M (CGH K5G 7CB8=H=CB98 CB H&lt;9 F979=DH 6M (CGH C: 5B CD=B=CB C: 5 B5H=CB5@@M F97C;B=N98 577CIBH=B;:=FACF@5K:=FAH&lt;9T8=GHF=6IH=CBH5L7CIBG9@U5B8 HC;9H&lt;9FK=H&lt;9@@*=B;H5L7CIBG9@ TH5L7CIBG9@UHCH&lt;99::97H H&lt;5HH&lt;9+9D5F5H=CB HC;9H&lt;9FK=H&lt;79FH5=B7CBHF=6IH=CBGA5896M(CGHHCIG G&lt;CI@8EI5@=:M5G5H5L:F99TF9CF;5B=N5H=CBUK=H&lt;=B H&lt;9A95B=B;C:+97H=CBG55B8C:H&lt;9!BH9FB5@*9J9BI9C89H&lt;9TC89U5B8H&lt;9=GHF=6IH=CBG&lt;CI@8EI5@=:M5G5H5L</w:t>
      </w:r>
    </w:p>
    <w:p>
      <w:pPr>
        <w:jc w:val="both"/>
        <w:spacing w:after="0" w:line="250" w:lineRule="exact"/>
        <w:rPr>
          <w:sz w:val="20"/>
          <w:szCs w:val="20"/>
          <w:color w:val="auto"/>
        </w:rPr>
      </w:pPr>
      <w:r>
        <w:rPr>
          <w:rFonts w:ascii="PMingLiU" w:cs="PMingLiU" w:eastAsia="PMingLiU" w:hAnsi="PMingLiU"/>
          <w:sz w:val="12"/>
          <w:szCs w:val="12"/>
          <w:color w:val="auto"/>
        </w:rPr>
        <w:t>:F99</w:t>
      </w:r>
      <w:r>
        <w:rPr>
          <w:rFonts w:ascii="PMingLiU" w:cs="PMingLiU" w:eastAsia="PMingLiU" w:hAnsi="PMingLiU"/>
          <w:sz w:val="14"/>
          <w:szCs w:val="14"/>
          <w:color w:val="auto"/>
        </w:rPr>
        <w:t/>
      </w:r>
      <w:r>
        <w:rPr>
          <w:rFonts w:ascii="PMingLiU" w:cs="PMingLiU" w:eastAsia="PMingLiU" w:hAnsi="PMingLiU"/>
          <w:sz w:val="12"/>
          <w:szCs w:val="12"/>
          <w:color w:val="auto"/>
        </w:rPr>
        <w:t>8=GHF=6IH=CB9@=;=6@9:CFBCBF97C;B=H=CBK=H&lt;=BH&lt;9A95B=B;C:+97H=CBG5B8C:H&lt;9C89,&lt;97CAD@9H=CBC:H&lt;9 +D=BC::K5G5@GC7CB8=H=CB98CBH&lt;9F979=DH6MIGC:5BCD=B=CBC:9@@*=B;H5L7CIBG9@HCH&lt;99::97HH&lt;5HH&lt;9A9F;9FC:%9F;9F +I6 K=H&lt; 5B8 =BHC '@8 9@@*=B; EI5@=:=98 5G 5 TF9CF;5B=N5H=CBU K=H&lt;=B H&lt;9 A95B=B; C: +97H=CB 5 C: H&lt;9 C89 CF  5@H9FB5H=J9@M 5G5HF5BG57H=CBEI5@=:M=B;:CFBCBF97C;B=H=CBC:;5=B5B8@CGGIB89F+97H=CBC:H&lt;9C89BCD=B=CBC:H5L 7CIBG9@ =G BCH 6=B8=B; CB H&lt;9 -+ !BH9FB5@ *9J9BI9 +9FJ=79 H&lt;9 T!*+U 77CF8=B;@M  H&lt;9 !*+ A5M F957&lt; 7CB7@IG=CBG K=H&lt; F9GD97HHCH&lt;98=GHF=6IH=CBH&lt;5H5F98=::9F9BH:FCAH&lt;97CB7@IG=CBGF957&lt;98=BH&lt;9CD=B=CBG 5B85BMGI7&lt;8=::9F=B;7CB7@IG=CBG A5M F9GI@H =B -+ :989F5@ =B7CA9 H5L @=56=@=HM ,&lt;9 CD=B=CBG K9F9 65G98 CB 79FH5=B :57HI5@ GH5H9A9BHG 5B8 F9DF9G9BH5H=CBG  K&lt;=7&lt; =:=B7CAD@9H9CFIBHFI9=B5BMA5H9F=5@F9GD97H 7CI@85@H9FH5L7CIBG9@VG7CB7@IG=CBG/95F9BCH5K5F9C:5BM:57HGCF 7=F7IAGH5B79GH&lt;5HKCI@875IG95BMGI7&lt;:57HI5@GH5H9A9BHGCFH&lt;9CD=B=CBC:H5L7CIBG9@HC69=B7CAD@9H9CFIBHFI9</w:t>
      </w:r>
      <w:r>
        <w:rPr>
          <w:rFonts w:ascii="PMingLiU" w:cs="PMingLiU" w:eastAsia="PMingLiU" w:hAnsi="PMingLiU"/>
          <w:sz w:val="14"/>
          <w:szCs w:val="14"/>
          <w:b w:val="1"/>
          <w:bCs w:val="1"/>
          <w:i w:val="1"/>
          <w:iCs w:val="1"/>
          <w:color w:val="auto"/>
        </w:rPr>
        <w:t/>
      </w:r>
    </w:p>
    <w:p>
      <w:pPr>
        <w:spacing w:after="0" w:line="103"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b w:val="1"/>
          <w:bCs w:val="1"/>
          <w:i w:val="1"/>
          <w:iCs w:val="1"/>
          <w:color w:val="auto"/>
        </w:rPr>
        <w:t>#)),/-,/1&amp;,+,#1%"-&amp;+,##!,"0+,1.2)&amp;#6015#/""1/+0 1&amp;,+#,/+6/"0,+&amp;+ )2!&amp;+$" 20"+6,#1%" # 12)011"*"+10,//"-/"0"+11&amp;,+0&amp;+1%")"$),-&amp;+&amp;,+0/"&amp;+ ,*-)"1",/2+1/2",01*6/" ,$+&amp;7"0201+1&amp;)$&amp;+ #,/#"!"/)&amp;+ ,*"15-2/-,0"0+!4"*6&amp;+ 2/&amp;+!"*+&amp;#&amp; 1&amp;,+,/,1%"/)&amp;&amp;)&amp;1&amp;"01,,010/"02)1</w:t>
      </w:r>
      <w:r>
        <w:rPr>
          <w:rFonts w:ascii="PMingLiU" w:cs="PMingLiU" w:eastAsia="PMingLiU" w:hAnsi="PMingLiU"/>
          <w:sz w:val="17"/>
          <w:szCs w:val="17"/>
          <w:color w:val="auto"/>
        </w:rPr>
        <w:t/>
      </w:r>
    </w:p>
    <w:p>
      <w:pPr>
        <w:spacing w:after="0" w:line="102"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J9B=:H&lt;9=GHF=6IH=CBCH&lt;9FK=G9EI5@=:=9G5G5H5L:F99HF5BG57H=CB:CF-+:989F5@=B7CA9H5LDIFDCG9G H&lt;9=GHF=6IH=CB K=@@69H5L56@9HC(CGH6IHBCHHC(CGHG&lt;5F9&lt;C@89FGDIFGI5BHHC+97H=CB9C:H&lt;9C89=:H&lt;9F95F9CF&lt;5J9699BCB9CF ACF957EI=G=H=CBG=B7@I8=B;=GGI5B79G 8=F97H@MCF=B8=F97H@M=B7@I8=B;H&lt;FCI;&lt;57EI=G=H=CBGC:GI7&lt;GHC7?5:H9FH&lt;97CAD@9H=CB C:H&lt;9,F5BG57H=CBG C:CIFGHC7?CFH&lt;9GHC7?C:(CGH F9DF9G9BH=B;D9F79BHCFACF9 A95GIF986MJCH9CFJ5@I9 C:H&lt;9GHC7? C:5BMGI7&lt;7CFDCF5H=CB5B8H&lt;957EI=G=H=CBCF57EI=G=H=CBG5F9899A98HC69D5FHC:5D@5BCFG9F=9GC:F9@5H98HF5BG57H=CBGH&lt;5H =B7@I89 H&lt;9 =GHF=6IH=CB ,&lt;9 DFC79GG :CF 89H9FA=B=B; K&lt;9H&lt;9F 5B 57EI=G=H=CB =G D5FH C: 5 D@5B IB89F H&lt;9G9 FI@9G =G 7CAD@9L  =B&lt;9F9BH@M :57HI5@ =B B5HIF9  5B8 GI6&gt;97H HC 5 7CADF9&lt;9BG=J9 5B5@MG=G C: H&lt;9 :57HG 5B8 7=F7IAGH5B79G C: H&lt;9 D5FH=7I@5F 75G9 !B ;9B9F5@  5BM 57EI=G=H=CB C: CIF 7CAACB GHC7? K=H&lt;=B HKC M95FG 69:CF9 CF 5:H9F H&lt;9 =GHF=6IH=CB K=H&lt; 9L79DH=CBG  =B7@I8=B; DI6@=7HF58=B;6M@9GGH&lt;5BD9F79BHGHC7?&lt;C@89FG5B879FH5=B7CAD9BG5HCFMGHC7?=GGI5B79G;9B9F5@@MK=@@69DF9GIA98HC69 D5FHC:GI7&lt;5D@5BIB@9GGH&lt;5HDF9GIADH=CB=GF96IHH98,&lt;9F9GI@H=B;H5L@=56=@=HMKCI@869GI6GH5BH=5@(IFGI5BHHC5H5LA5HH9FG 5;F99A9BHK=H&lt;(CGH K9&lt;5J95;F998HC=B89AB=:M(CGH:CF5BMH5L@=56=@=H=9GF9GI@H=B;:FCAGI7&lt;HF5BG57H=CBGCFCH&lt;9F57H=CBG K9H5?9 5B8(CGH&lt;5G5;F998HC=B89AB=:MIG:CF5BMH5L@=56=@=H=9GF9GI@H=B;:FCAHF5BG57H=CBG9BH9F98=BHC6M(CGH</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 588=H=CB  DIFGI5BH HC H&lt;9 H5L A5HH9FG 5;F99A9BH  =: 5B8 HC H&lt;9 9LH9BH H&lt;9 =GHF=6IH=CB 8C9G BCH EI5@=:M 5G 5 H5L:F99 HF5BG57H=CB GI7&lt;:5=@IF9HCEI5@=:M5G5H5L:F99HF5BG57H=CB;=J9GF=G9HC58&gt;IGHA9BHGHCH&lt;9H5L65G=GC:5GG9HG&lt;9@86MIG5B8CIF GI6G=8=5F=9G 5B8K95F9BCHF9EI=F98HC=B89AB=:M(CGH:CF5BMH5L@=56=@=H=9GF9GI@H=B;:FCAGI7&lt;:5=@IF9HCEI5@=:M5G5H5L:F99 HF5BG57H=CB H&lt;9B(CGHK=@@699BH=H@98HCD9F=C8=7D5MA9BHG:FCAIG9EI5@HCC:H&lt;9H5LG5J=B;G5F=G=B;:FCAH&lt;95;;F9;5H9 =B7F95G9HCH&lt;9H5L65G=GC:5GG9HG&lt;9@86MIG5B8CIFGI6G=8=5F=9GF9GI@H=B;:FCAGI7&lt;:5=@IF95B8(CGH5B8K9K=@@B9;CH=5H9=B ;CC8:5=H&lt;H&lt;9H9FAGC:5H5LF979=J56@95;F99A9BHHC;CJ9FBH&lt;975@7I@5H=CBC:GI7&lt;D5MA9BHG5DD@M=B;H&lt;9DF=B7=D@9GC: 5B8 58&lt;9F=B;5G7@CG9@M5GDF57H=756@9HC H&lt;99L=GH=B;H5LF979=J56@95;F99A9BH69HK99B(CGH5B89@@*=B;(5MA9BHGIB89FGI7&lt;</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35" w:name="page36"/>
    <w:bookmarkEnd w:id="35"/>
    <w:p>
      <w:pPr>
        <w:spacing w:after="0" w:line="107"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H5LF979=J56@95;F99A9BHA5M69GI6GH5BH=5@ 5B8=B79FH5=B75G9GA5M695779@9F5H98CFG=;B=:=75BH@M9L7998H&lt;957HI5@69B9:=HG K9F95@=N9=BF9GD97HC:H&lt;9H5L5HHF=6IH9GGI6&gt;97HHCH&lt;9H5LF979=J56@95;F99A9BH</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!571;1=4'57D;1C&gt;AH'9B:B</w:t>
      </w:r>
    </w:p>
    <w:p>
      <w:pPr>
        <w:spacing w:after="0" w:line="118" w:lineRule="exact"/>
        <w:rPr>
          <w:sz w:val="20"/>
          <w:szCs w:val="20"/>
          <w:color w:val="auto"/>
        </w:rPr>
      </w:pPr>
    </w:p>
    <w:p>
      <w:pPr>
        <w:jc w:val="both"/>
        <w:ind w:left="80" w:hanging="88"/>
        <w:spacing w:after="0" w:line="253" w:lineRule="exact"/>
        <w:rPr>
          <w:sz w:val="20"/>
          <w:szCs w:val="20"/>
          <w:color w:val="auto"/>
        </w:rPr>
      </w:pPr>
      <w:r>
        <w:rPr>
          <w:rFonts w:ascii="PMingLiU" w:cs="PMingLiU" w:eastAsia="PMingLiU" w:hAnsi="PMingLiU"/>
          <w:sz w:val="18"/>
          <w:szCs w:val="18"/>
          <w:b w:val="1"/>
          <w:bCs w:val="1"/>
          <w:i w:val="1"/>
          <w:iCs w:val="1"/>
          <w:color w:val="auto"/>
        </w:rPr>
        <w:t>&amp;,)1&amp;,+0,#)40,//"$2)1&amp;,+0620,/,2/1%&amp;/!-/16 ,+1/ 1*+2# 12/"/004"))0+"4)40,//"$2)1&amp;,+0,/ %+$"01,"5&amp;01&amp;+$)40,//"$2)1&amp;,+0 ,2)!!3"/0")6##" 1,2/20&amp;+"00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'IF6IG=B9GG=GGI6&gt;97HHC5J5F=9HMC:@5KG5B8F9;I@5H=CBG58A=B=GH9F986M:989F5@ GH5H95B8@C75@;CJ9FBA9BH5IH&lt;CF=H=9G =B H&lt;9 -+  5G K9@@ 5G ;CJ9FBA9BH 5IH&lt;CF=H=9G CIHG=89 C: H&lt;9 -+  =B7@I8=B; F9EI=F9A9BHG F9@5H98 HC :CC8 G5:9HM  EI5@=HM  A5BI:57HIF=B;  DFC79GG=B;  GHCF5;9  A5F?9H=B;  58J9FH=G=B;  @569@=B;  8=GHF=6IH=CB  9BJ=FCBA9BH5@ 5B8 KCF?9F &lt;95@H&lt; 5B8 KCF?D@579 G5:9HM 'IF 57H=J=H=9G  6CH&lt; =BG=89 5B8 CIHG=89 C: H&lt;9 -+  5F9 GI6&gt;97H HC 9LH9BG=J9 F9;I@5H=CB !B H&lt;9 -+  K9 5F9 F9;I@5H986M 5B8CIF57H=J=H=9G5F95::97H986M 5ACB;CH&lt;9F:989F5@ GH5H95B8@C75@5IH&lt;CF=H=9G5B8F9;I@5H=CBG H&lt;9 H&lt;9 -+ H&lt;9989F5@,F589CAA=GG=CB H&lt;9'77ID5H=CB5@+5:9HM5B8 95@H&lt;8A=B=GHF5H=CB5B8(FCDCG=H=CB!BIFCD9 K9 5F9 F9;I@5H98 6M  5ACB; CH&lt;9F 5IH&lt;CF=H=9G  H&lt;9 -#VG CC8 +H5B85F8G ;9B7M  95@H&lt; 5B8 +5:9HM L97IH=J9  BJ=FCBA9BH ;9B7M BJ=FCBA9BH5@ 95@H&lt; H&lt;9!B:CFA5H=CBCAA=GG=CB9FG'::=795B8H&lt;9,F58=B;+H5B85F8G'::=795B8H&lt;9=F9EI=J5@9BHG =B-A9A69FGH5H9G/95@GC5F9F9;I@5H986MG=A=@5F5IH&lt;CF=H=9G9@G9K&lt;9F9=BH&lt;9KCF@8K&lt;9F9CIFDFC8I7HG5F98=GHF=6IH98</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CJ9FBA9BH5@F9;I@5H=CBG5@GC5::97HH5L9G5B8@9J=9G H5F=::G =ADCFH5B89LDCFHF9GHF=7H=CBG &lt;95@H&lt;75F97CGHG 9B9F;MIG5;9  85H5DF=J57M5B8=AA=;F5H=CB5B8@56CF=GGI9G 5BMCF5@@C:K&lt;=7&lt;A5M&lt;5J958=F97HCF=B8=F97H9::97HCBCIF6IG=B9GGCFH&lt;9 6IG=B9GG9G C: CIF 7IGHCA9FG  GIDD@=9FG CF H&lt;=F8D5FHM 7CBHF57H A5BI:57HIF9FG !B 588=H=CB  K9 7CI@8 69 H&lt;9 H5F;9H C: 7@5=AG F9@5H=B;HC5@@9;98:5@G9CF8979DH=J958J9FH=G=B;IB89F:989F5@ GH5H95B8:CF9=;B@5KG5B8F9;I@5H=CBG/95@GCA5M69=AD57H98 6M 7&lt;5B;9G HC 58A=B=GHF5H=J9 DC@=7=9G  GI7&lt; 5G 6IG=B9GG F9GHF=7H=CBG  H5F=::G 5B8 HF589 5;F99A9BHG  =B A5F?9HG =B K&lt;=7&lt; K9 A5BI:57HIF9 G9@@CF8=GHF=6IH9CIFDFC8I7HG</w:t>
      </w:r>
    </w:p>
    <w:p>
      <w:pPr>
        <w:spacing w:after="0" w:line="103"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,&lt;9=AD57HC:7IFF9BH@5KG5B8F9;I@5H=CBG 7&lt;5B;9G=B CF7&lt;5B;9G=B=BH9FDF9H5H=CBGC: H&lt;9G9@5KGCFF9;I@5H=CBGCFH&lt;9 =BHFC8I7H=CBC:B9K@5KGCFF9;I@5H=CBG7CI@8=B7F95G9H&lt;97CGHGC:8C=B;6IG=B9GG:CFIGCFCIF7IGHCA9FGCFGIDD@=9FGCFH&lt;=F8 D5FHM7CBHF57HA5BI:57HIF9FG 75IG=B;CIF6IG=B9GG :=B5B7=5@7CB8=H=CB F9GI@HGC:CD9F5H=CBG5B875G&lt;:@CKGHC6958J9FG9@M 5::97H98IFH&lt;9F =:K95F9:CIB8HC69CIHC:7CAD@=5B79K=H&lt;5DD@=756@9@5KG5B8F9;I@5H=CBG=BH&lt;9G95F95G K97CI@869 GI6&gt;97HHC7=J=@F9A98=9G =B7@I8=B;:=B9G F9JC75H=CBGC:F9EI=F98@=79BG9G 89H9BH=CB G9=NIF9 =B&gt;IB7H=CBGCFF975@@G 5GK9@@5G DCH9BH=5@ 7F=A=B5@ G5B7H=CBG  5BM CF 5@@ C: K&lt;=7&lt; 7CI@8 &lt;5J9 5 A5H9F=5@ 58J9FG9 9::97H CB CIF 6IG=B9GG  :=B5B7=5@ 7CB8=H=CB  F9GI@HGC:CD9F5H=CBG5B875G&lt;:@CKG</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 xml:space="preserve">!H5@GC=GDCGG=6@9H&lt;5H:989F5@ GH5H9 @C75@CF:CF9=;B9B:CF79A9BH5IH&lt;CF=H=9GA=;&lt;HH5?9F9;I@5HCFMCF9B:CF79A9BH57H=CB  K&lt;=7&lt;7CI@8F9GI@H=BG=;B=:=75BH:=B9GCFD9B5@H=9G </w:t>
      </w:r>
      <w:r>
        <w:rPr>
          <w:rFonts w:ascii="PMingLiU" w:cs="PMingLiU" w:eastAsia="PMingLiU" w:hAnsi="PMingLiU"/>
          <w:sz w:val="12"/>
          <w:szCs w:val="12"/>
          <w:color w:val="121212"/>
        </w:rPr>
        <w:t>F9JC75H=CBGC:F9EI=F98@=79BG9GCF=B&gt;IB7H=CBG 5GK9@@5GDCH9BH=5@7F=A=B5@</w:t>
      </w:r>
      <w:r>
        <w:rPr>
          <w:rFonts w:ascii="PMingLiU" w:cs="PMingLiU" w:eastAsia="PMingLiU" w:hAnsi="PMingLiU"/>
          <w:sz w:val="12"/>
          <w:szCs w:val="12"/>
          <w:color w:val="auto"/>
        </w:rPr>
        <w:t xml:space="preserve"> </w:t>
      </w:r>
      <w:r>
        <w:rPr>
          <w:rFonts w:ascii="PMingLiU" w:cs="PMingLiU" w:eastAsia="PMingLiU" w:hAnsi="PMingLiU"/>
          <w:sz w:val="12"/>
          <w:szCs w:val="12"/>
          <w:color w:val="121212"/>
        </w:rPr>
        <w:t>G5B7H=CBG</w:t>
      </w:r>
      <w:r>
        <w:rPr>
          <w:rFonts w:ascii="PMingLiU" w:cs="PMingLiU" w:eastAsia="PMingLiU" w:hAnsi="PMingLiU"/>
          <w:sz w:val="12"/>
          <w:szCs w:val="12"/>
          <w:color w:val="000000"/>
        </w:rPr>
        <w:t>!:K95F9:CIB8HC69G=;B=:=75BH@MCIHC:7CAD@=5B79 5B9B:CF79A9BH5IH&lt;CF=HM7CI@8=GGI95K5FB=B;@9HH9F5B8CF</w:t>
      </w:r>
      <w:r>
        <w:rPr>
          <w:rFonts w:ascii="PMingLiU" w:cs="PMingLiU" w:eastAsia="PMingLiU" w:hAnsi="PMingLiU"/>
          <w:sz w:val="12"/>
          <w:szCs w:val="12"/>
          <w:color w:val="121212"/>
        </w:rPr>
        <w:t xml:space="preserve"> </w:t>
      </w:r>
      <w:r>
        <w:rPr>
          <w:rFonts w:ascii="PMingLiU" w:cs="PMingLiU" w:eastAsia="PMingLiU" w:hAnsi="PMingLiU"/>
          <w:sz w:val="12"/>
          <w:szCs w:val="12"/>
          <w:color w:val="000000"/>
        </w:rPr>
        <w:t>=BGH=HIH9 9B:CF79A9BH 57H=CBG H&lt;5H 7CI@8 F9GI@H =B 588=H=CB5@ 7CGHG  GI6GH5BH=5@ 89@5MG =B DFC8I7H=CB CF 9J9B 5 H9ADCF5FM G&lt;IH8CKB =B A5BI:57HIF=B; 5B8 DFC8I7H G5@9G @GC  K9 A5M &lt;5J9 HC F975@@ DFC8I7H CF CH&lt;9FK=G9 F9ACJ9 DFC8I7H :FCA H&lt;9 A5F?9H 5B8H9ADCF5F=@M795G9=HGA5BI:57HIF95B88=GHF=6IH=CB K&lt;=7&lt;KCI@8=B7F95G9CIF7CGHG5B8F98I79CIFF9J9BI9GBM DFC8I7H@=56=@=HM7@5=AGF9GI@H=B;:FCAH&lt;9:5=@IF9HC7CAD@MK=H&lt;5DD@=756@9@5KG5B8F9;I@5H=CBGKCI@8699LD9BG=J9HC89:9B8 5B87CI@8F9GI@H=BGI6GH5BH=5@85A5;95K5F8G5;5=BGHIGCF&lt;5FACIFF9DIH5H=CB</w:t>
      </w:r>
      <w:r>
        <w:rPr>
          <w:rFonts w:ascii="PMingLiU" w:cs="PMingLiU" w:eastAsia="PMingLiU" w:hAnsi="PMingLiU"/>
          <w:sz w:val="12"/>
          <w:szCs w:val="12"/>
          <w:color w:val="121212"/>
        </w:rPr>
        <w:t>BMC:H&lt;9G99J9BHGKCI@8B9;5H=J9@M=AD57H</w:t>
      </w:r>
      <w:r>
        <w:rPr>
          <w:rFonts w:ascii="PMingLiU" w:cs="PMingLiU" w:eastAsia="PMingLiU" w:hAnsi="PMingLiU"/>
          <w:sz w:val="12"/>
          <w:szCs w:val="12"/>
          <w:color w:val="000000"/>
        </w:rPr>
        <w:t xml:space="preserve"> </w:t>
      </w:r>
      <w:r>
        <w:rPr>
          <w:rFonts w:ascii="PMingLiU" w:cs="PMingLiU" w:eastAsia="PMingLiU" w:hAnsi="PMingLiU"/>
          <w:sz w:val="12"/>
          <w:szCs w:val="12"/>
          <w:color w:val="121212"/>
        </w:rPr>
        <w:t>CIFF9J9BI9G5B87CGHGC:CD9F5H=CBG</w:t>
      </w:r>
    </w:p>
    <w:p>
      <w:pPr>
        <w:spacing w:after="0" w:line="100"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3"/>
          <w:szCs w:val="13"/>
          <w:color w:val="auto"/>
        </w:rPr>
        <w:t>/95@GCA5M69=AD57H986M7&lt;5B;9GHC58A=B=GHF5H=J9DC@=7=9G GI7&lt;5G6IG=B9GGF9GHF=7H=CBG H5F=::G5B8HF5895;F99A9BHG  =BA5F?9HG=BK&lt;=7&lt;K9CFCIFH&lt;=F8D5FHM7CBHF57HA5BI:57HIF9FGA5BI:57HIF9 G9@@CF8=GHF=6IH9CIFDFC8I7HG</w:t>
      </w:r>
    </w:p>
    <w:p>
      <w:pPr>
        <w:spacing w:after="0" w:line="91"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"/1&amp;+,#,2/-/,!2 10/"02'" 11,%&amp;$%"/)"3"),#/"$2)1,/60 /21&amp;+6/"02)1&amp;+$&amp;+&amp;+ /"0"! ,010,#,-"/1&amp;,+0+!1%" -,1"+1&amp;)#,/!")60&amp;+-/,!2 10)"0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9FH5=BC:CIFDFC8I7HG5F9F9;I@5H986MH&lt;95G8=9H5FMGIDD@9A9BHG K&lt;=7&lt;5F9GI6&gt;97HHCF9;I@5H=CBG5B8@9J9@G C:F9;I@5HCFMG7FIH=BM8=::9F9BH:FCAH&lt;CG95DD@=756@9HC7CBJ9BH=CB5@:CC8!BH9FB5H=CB5@@M H&lt;97CBJ9B=9BHBIHF=H=CB75H9;CFM=G F9;I@5H985G:CC85B88=9H5FMGIDD@9A9BHG+I7&lt;&lt;9=;&lt;H9B98F9;I@5HCFMG7FIH=BMF9GI@HG=B=B7F95G987CGHGC:CD9F5H=CBG5B8H&lt;9 DCH9BH=5@ :CF 89@5MG =B DFC8I7H G5@9G !B 588=H=CB  H&lt;9F9 =G GCA9 F=G? H&lt;5H DFC8I7H 7@5GG=:=75H=CBG 7CI@8 69 7&lt;5B;98 6M H&lt;9 F9;I@5HCFG K&lt;=7&lt;7CI@8F9GI@H=BG=;B=:=75BH:=B9G D9B5@H=9G 8=G7CBH=BI988=GHF=6IH=CB5B8F9@569@=B;7CGHGBMC:H&lt;9G99J9BHG KCI@8B9;5H=J9@M=AD57HCIFF9J9BI9G5B87CGHGC:CD9F5H=CBG</w:t>
      </w:r>
    </w:p>
    <w:p>
      <w:pPr>
        <w:spacing w:after="0" w:line="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"+!&amp;+$+!#212/")&amp;1&amp;$1&amp;,++! )&amp;*0*6&amp;*-&amp;/,2//"-211&amp;,+,/)"!201,&amp;+ 2/0&amp;$+&amp;#&amp; +1 ,010</w:t>
      </w:r>
    </w:p>
    <w:p>
      <w:pPr>
        <w:spacing w:after="0" w:line="141"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/95F9 CFA5M697CA9 D5FHMHCJ5F=CIG@5KGI=HG5B87@5=AG5F=G=B;=BH&lt;9BCFA5@7CIFG9C:6IG=B9GG K&lt;=7&lt;A5M=B7@I89 @5KGI=HGCF7@5=AGF9@5H=B;HC7CBHF57HG H&lt;=F8D5FHM7CBHF57HA5BI:57HIF9FG =BH9@@97HI5@DFCD9FHM=B:F=B;9A9BH DFC8I7HF975@@G  DFC8I7H@=56=@=HM :5@G9CF8979DH=J958J9FH=G=B; 9AD@CMA9BHA5HH9FG 9BJ=FCBA9BH5@A5HH9FGCFCH&lt;9F5GD97HGC:CIF6IG=B9GG $5KGI=HG :=@98 5;5=BGH :CC8 5B8 69J9F5;9 7CAD5B=9G 5@@9;=B; 8979DH=J9 58J9FH=G=B; 5B8 @569@=B; 5B8 H&lt;CG9 5@@9;=B; BCB7CAD@=5B79K=H&lt;:CC8=B;F98=9BH5B8D57?5;=B;F9EI=F9A9BHG7CBH=BI9HC=B7F95G9!B588=H=CB 57H=CBGK9&lt;5J9H5?9BCF A5M H5?9  CF 897=G=CBG K9 &lt;5J9 A589 CF A5M A5?9  A5M F9GI@H =B @9;5@ 7@5=AG CF @=H=;5H=CB 5;5=BGH IG &amp;9;5H=J9 DI6@=7=HM</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36" w:name="page37"/>
    <w:bookmarkEnd w:id="36"/>
    <w:p>
      <w:pPr>
        <w:spacing w:after="0" w:line="107"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F9GI@H=B; :FCA 5@@9;5H=CBG A589 =B @5KGI=HG CF 7@5=AG 5GG9FH98 5;5=BGH IG  K&lt;9H&lt;9F CF BCH J5@=8  A5M 58J9FG9@M 5::97H CIF F9DIH5H=CB !B 588=H=CB  K9 A5M 69 F9EI=F98 HC D5M 85A5;9 5K5F8G CF G9HH@9A9BHG  697CA9 GI6&gt;97H HC =B&gt;IB7H=CBG CF CH&lt;9F 9EI=H56@9F9A98=9G 69F9EI=F98HCAC8=:MCIF6IG=B9GGDFC79GG9G DF57H=79GCFDFC8I7HGCF69F9EI=F98HCGHCDG9@@=B;79FH5=BC: CIF DFC8I7HG CF =BGH5B79  CB9 C: CIF CD9F5H=B; GI6G=8=5F=9G (F9A=9F &amp;IHF=H=CB  $$  =G 5 89:9B85BH =B G9J9F5@ 7@5GG 57H=CB @5KGI=HGF9@5H98HC=HG</w:t>
      </w:r>
      <w:r>
        <w:rPr>
          <w:rFonts w:ascii="PMingLiU" w:cs="PMingLiU" w:eastAsia="PMingLiU" w:hAnsi="PMingLiU"/>
          <w:sz w:val="12"/>
          <w:szCs w:val="12"/>
          <w:i w:val="1"/>
          <w:iCs w:val="1"/>
          <w:color w:val="auto"/>
        </w:rPr>
        <w:t>/*.45*$&amp;</w:t>
      </w:r>
      <w:r>
        <w:rPr>
          <w:rFonts w:ascii="PMingLiU" w:cs="PMingLiU" w:eastAsia="PMingLiU" w:hAnsi="PMingLiU"/>
          <w:sz w:val="12"/>
          <w:szCs w:val="12"/>
          <w:color w:val="auto"/>
        </w:rPr>
        <w:t>DFC8I7H K&lt;=7&lt;=H8=G7CBH=BI98=BH&lt;9:=FGHEI5FH9FC::=G75@H+9DH9A69F  K9 &lt;58 577FI98  A=@@=CB F9@5H98 HC H&lt;9G9 A5HH9FG !B 588=H=CB  =BH9@@97HI5@ DFCD9FHM =B:F=B;9A9BH @=H=;5H=CB CF 7@5=AG 7CI@8 75IG9 IG HC 795G9 A5?=B;  @=79BG=B; CF IG=B; DFC8I7HG H&lt;5H =B7CFDCF5H9 H&lt;9 7&lt;5@@9B;98 =BH9@@97HI5@ DFCD9FHM  F9EI=F9 IG HC F989G=;BCFF96F5B8CIFDFC8I7HGCFD57?5;=B; =::95G=6@9 CFF9EI=F9IGHC9BH9F=BHCFCM5@HMCF@=79BG=B;5;F99A9BHG=BCF89FHC C6H5=BH&lt;9F=;&lt;HHCIG95H&lt;=F8D5FHMVG=BH9@@97HI5@DFCD9FHMBMCF5@@C:H&lt;9G97CBG9EI9B79G7CI@8&lt;5J95A5H9F=5@58J9FG99::97H CBCIF:=B5B7=5@7CB8=H=CB F9GI@HGC:CD9F5H=CBG5B875G&lt;:@CKG,&lt;9CIH7CA9C:@=H=;5H=CB=GC:H9B8=::=7I@HHCDF98=7H 5B8H&lt;9 CIH7CA9 C: D9B8=B; CF :IHIF9 @=H=;5H=CB A5M &lt;5J9 5 A5H9F=5@ 58J9FG9 9::97H CB CIF 6IG=B9GG  :=B5B7=5@ 7CB8=H=CB  F9GI@HG C: CD9F5H=CBG5B875G&lt;:@CKG</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@H&lt;CI;&lt;K9&lt;5J9J5F=CIG=BGIF5B79DFC;F5AG=BD@579 H&lt;9DCH9BH=5@@=56=@=H=9G5GGC7=5H98K=H&lt;@5KGI=HG5B87@5=AG7CI@8 699L7@I898:FCA7CJ9F5;9CF =:7CJ9F98 7CI@89L7998H&lt;97CJ9F5;9DFCJ=8986MGI7&lt;DFC;F5AG!B588=H=CB =BGIF5B7975FF=9FG A5MG99?HCF9G7=B8CF89BM7CJ9F5;9K=H&lt;F9GD97HHCD9B8=B;CF:IHIF97@5=AGCF@5KGI=HG!:K98CBCH&lt;5J9GI::=7=9BH7CJ9F5;9 IB89FCIFDC@=7=9G CF=:7CJ9F5;9=G89B=98 K9A5M69F9EI=F98HCA5?9A5H9F=5@D5MA9BHGHCG9HH@9@=H=;5H=CBCFG5H=G:M5BM &gt;I8;A9BH BM C: H&lt;9G9 7CBG9EI9B79G 7CI@8 &lt;5J9 5 A5H9F=5@ 58J9FG9 9::97H CB CIF 6IG=B9GG  :=B5B7=5@ 7CB8=H=CB  F9GI@HG C: CD9F5H=CBG5B875G&lt;:@CKG</w:t>
      </w:r>
    </w:p>
    <w:p>
      <w:pPr>
        <w:spacing w:after="0" w:line="9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"/"02'" 11,"+3&amp;/,+*"+1))40+!/"$2)1&amp;,+01%1 +&amp;*-,0"0&amp;$+&amp;#&amp; +1 ,010+!"5-,0"201,-,1"+1&amp;)#&amp;++ &amp;) )&amp;&amp;)&amp;1&amp;"0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/95B8CIFH&lt;=F8D5FHM7CBHF57HA5BI:57HIF9FG5B8CH&lt;9FJ9B8CFG5B8GIDD@=9FG5F9GI6&gt;97HHC9LH9BG=J9:989F5@ GH5H9 @C75@ 5B8:CF9=;B@5KG5B8F9;I@5H=CBGF9@5H=B;HCH&lt;9DFCH97H=CBC:&lt;IA5B&lt;95@H&lt;5B8H&lt;99BJ=FCBA9BH =B7@I8=B;H&lt;CG9@=A=H=B;H&lt;9 8=G7&lt;5F;95B8F9@95G9C:DC@@IH5BHG=BHCH&lt;99BJ=FCBA9BH5B8H&lt;CG9F9;I@5H=B;H&lt;9HF5BGDCFH GHCF5;9 8=GDCG5@5B8F9A98=5H=CBC:  5B89LDCGIF9HC GC@=85B8&lt;5N5F8CIGK5GH9G9FH5=B9BJ=FCBA9BH5@@5KG5B8F9;I@5H=CBG75B=ADCG9&gt;C=BH5B8G9J9F5@@=56=@=HM K=H&lt;CIHF9;5F8HC:5I@HCBF9GDCBG=6@9D5FH=9G =B7@I8=B;D5GH5B8DF9G9BHCKB9FG5B8CD9F5HCFGC:G=H9G F9@5H98HC7@95B=B;ID G=H9G 5H K&lt;=7&lt; &lt;5N5F8CIG A5H9F=5@G K9F9 8=GDCG98 C: CF F9@95G98 5=@IF9 HC 7CAD@M K=H&lt; 9BJ=FCBA9BH5@ @5KG 5B8 F9;I@5H=CBG 7CI@8 F9GI@H =B G9J9F9 :=B9G 5B8 D9B5@H=9G 6M ;CJ9FBA9BHG CF 7CIFHG C: @5K !B 588=H=CB  :IHIF9 @5KG A5M ACF9 GHF=B;9BH@M F9;I@5H9H&lt;99A=GG=CBC:;F99B&lt;CIG9;5G9G D5FH=7I@5F@M75F6CB8=CL=895B8A9H&lt;5B9</w:t>
      </w:r>
    </w:p>
    <w:p>
      <w:pPr>
        <w:spacing w:after="0" w:line="102"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IHIF99J9BHG GI7&lt;5GB9KCFACF9GHF=B;9BH9BJ=FCBA9BH5@@5KG5B8F9;I@5H=CBG B9K9BJ=FCBA9BH5@7@5=AG H&lt;98=G7CJ9FM C:7IFF9BH@MIB?BCKB9BJ=FCBA9BH5@7CB8=H=CBGF9EI=F=B;F9GDCBG=J957H=CBCFACF9J=;CFCIG=BH9FDF9H5H=CBGCF9B:CF79A9BHC: 9L=GH=B;9BJ=FCBA9BH5@@5KG5B8F9;I@5H=CBG A=;&lt;HF9EI=F9IGHC=B7IF588=H=CB5@7CGHGH&lt;5H7CI@8&lt;5J95A5H9F=5@58J9FG99::97H CBCIF6IG=B9GG :=B5B7=5@7CB8=H=CB F9GI@HGC:CD9F5H=CBG5B875G&lt;:@CKG</w:t>
      </w:r>
    </w:p>
    <w:p>
      <w:pPr>
        <w:spacing w:after="0" w:line="92"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 /"0&amp;+$ 0 /21&amp;+6 +! "3,)3&amp;+$ "5-" 11&amp;,+0 +! &amp;+ 0,*" 0"0 ,+#)&amp; 1&amp;+$ "5-" 11&amp;,+0 #/,* 201,*"/0 02--)&amp;"/0 /"$2)1,/0&amp;+3"01,/0+!,1%"/01("%,)!"/04&amp;1%/"0-" 11,,2/"+3&amp;/,+*"+1)0, &amp;)+!$,3"/++ "9:-/ 1&amp; "0 *6&amp;*-,0"!!&amp;1&amp;,+) ,010,+20,/"5-,0"201,+"4,/!!&amp;1&amp;,+)/&amp;0(0</w:t>
      </w:r>
    </w:p>
    <w:p>
      <w:pPr>
        <w:spacing w:after="0" w:line="106"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CAD5B=9G5F9:57=B;=B7F95G=B;G7FIH=BM:FCAF9;I@5HCFG =BJ9GHCFG 7IGHCA9FG GIDD@=9FG5B8CH&lt;9FGH5?9&lt;C@89FGF9@5H98HC H&lt;9=F + DF57H=79G !BJ9GHCF 58JC757M ;FCIDG  =BJ9GHA9BH :IB8G 5B8 =B:@I9BH=5@ =BJ9GHCFG 5F9 =B7F95G=B;@M :C7IG98 CB H&lt;9G9 DF57H=79G@GC 7IGHCA9FG5B8GIDD@=9FGA5M=ADCG9+F9@5H98F9EI=F9A9BHG5G57CB8=H=CBHC8C=B;6IG=B9GGK=H&lt;IG'IF B998 HC 7CAD@M K=H&lt; B9K CF ACF9 GHF=B;9BH +F9@5H98 @5KG CF F9;I@5H=CBG CF +F9@5H98 F9EI=F9A9BHG C: 7IGHCA9FG  GIDD@=9FG F9;I@5HCFGCFCH&lt;9FH&lt;=F8D5FH=9G7CI@8=B7F95G9CIFCJ9F5@@CD9F5H=CB5@7CGHG</w:t>
      </w:r>
    </w:p>
    <w:p>
      <w:pPr>
        <w:spacing w:after="0" w:line="102"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1"/>
          <w:szCs w:val="11"/>
          <w:color w:val="auto"/>
        </w:rPr>
        <w:t>5=@IF9 HC 585DH HC CF 7CAD@M K=H&lt; @9;5@ CF F9;I@5HCFM F9EI=F9A9BHG CF =BJ9GHCF CF CH&lt;9F GH5?9&lt;C@89F 9LD97H5H=CBG 5B8 GH5B85F8G CFCIF:5=@IF9HCA99HCIFCKB+F9@5H98H5F;9HGCF;C5@GH&lt;5HK9DI6@=G&lt; 7CI@89LDCG9IGHC=B7F95G98G7FIH=BM :FCAH&lt;9=BJ9GHA9BH7CAAIB=HM5GK9@@5G;CJ9FBA9BH5@9B:CF79A9BHCFDF=J5H9@=H=;5H=CB+=A=@5F@M CIF=B56=@=HMHCA99H5BM +F9@5H98 7CB8=H=CBG C: 7IGHCA9FG CF GIDD@=9FG CF CH&lt;9F 7CAD5B=9G H&lt;5H K9 G99? HC 8C 6IG=B9GG K=H&lt; 7CI@8 &lt;5J9 5 A5H9F=5@ 58J9FG9=AD57HCBCIF56=@=HMHC=B=H=5H9CFA5=BH5=B6IG=B9GGF9@5H=CBG&lt;=DGK=H&lt;H&lt;9G9D5FH=9GBM:5=@IF9CFD9F79=J98:5=@IF96M IG =B H&lt;=G F9;5F8 7CI@8 &lt;5J9 5 A5H9F=5@ 58J9FG9 9::97H CB CIF F9DIH5H=CB 5B8 CB CIF 6IG=B9GG  :=B5B7=5@ 7CB8=H=CB  F9GI@HG C: CD9F5H=CBG5B875G&lt;:@CKG</w:t>
      </w:r>
    </w:p>
    <w:p>
      <w:pPr>
        <w:spacing w:after="0" w:line="103"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 7CBHF5GH HC H&lt;9 @9;5@  F9;I@5HCFM 5B8 GH5?9&lt;C@89F 9LD97H5H=CBG 89G7F=698 56CJ9  =B F979BH M95FG  5 7&lt;5B;9 =B G9BH=A9BH 5;5=BGH79FH5=B+A5HH9FG&lt;5G5@GC;5=B98ACA9BHIA57FCGGH&lt;9-B=H98+H5H9G5HB5H=CB5@ GH5H95B8@C75@@9J9@G F9:9FF98HC6M GCA95GT5BH=+U9::CFHG K=H&lt;G9J9F5@GH5H9G5B8DC@=7MA5?9FG&lt;5J=B;DFCDCG98CF9B57H985BH=+DC@=7=9G @9;=G@5H=CBCF =B=H=5H=J9G BH=+ DC@=7=9G  @9;=G@5H=CB  =B=H=5H=J9G  @=H=;5H=CB  @9;5@ 897=G=CBG 5B8 G7FIH=BM 7CI@8 F9GI@H =B =BJ9GH=;5H=CBG  @=H=;5H=CBCF9B:CF79A9BH57H=CBG5;5=BGHIG6M;CJ9FBA9BHG F9;I@5HCFGCFDF=J5H9D5FH=9G@H&lt;CI;&lt;K969@=9J9CIF+F9@5H98 DC@=7=9G5B8DF57H=79G5F9A5H9F=5@@M7CAD@=5BHK=H&lt;5DD@=756@9@5KG F9;I@5H=CBG 5B8CF89FG H&lt;9F975B69BC5GGIF5B79H&lt;5H5 ;CJ9FBA9BH5@ CF DF=J5H9 D5FHM K=@@ BCH 7&lt;5@@9B;9 H&lt;9A ,&lt;9 5GG9FH=CB C: 7@5=AG 5B8 9BGI=B; =BJ9GH=;5H=CBG  @=H=;5H=CB </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37" w:name="page38"/>
    <w:bookmarkEnd w:id="37"/>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9B:CF79A9BH57H=CBGCFCH&lt;9F@9;5@DFC7998=B;G F9;5F8@9GGC:H&lt;9=FA9F=HCFCIH7CA9 7CI@8F9GI@H=BGI6GH5BH=5@7CGHHCIG 8=J9FH A5B5;9A9BHVGH=A95B85HH9BH=CB:FCACD9F5H=CBG 85A5;9CIFF9DIH5H=CB5B8&lt;5FACIF6IG=B9GG CK9J9F 9::CFHGK9A=;&lt;H H5?9HCA=H=;5H9H&lt;9G9F=G?G7CI@8FIB7CBHF5FMHC7CB:@=7H=B;9LD97H5H=CBGC:CH&lt;9FGH5?9&lt;C@89FG5G89G7F=69856CJ95B8G=A=@5F@M &lt;5FACIFF9DIH5H=CB5B86IG=B9GG</w:t>
      </w:r>
    </w:p>
    <w:p>
      <w:pPr>
        <w:spacing w:after="0" w:line="101"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/9A5?9GH5H9A9BHG56CIHCIFH5F;9HG ;C5@G5B8=B=H=5H=J9GF9@5H=B;HC+A5HH9FG =B7@I8=B;D5FH=7I@5F@M7@=A5H97&lt;5B;9 5B8GIGH5=B56=@=HM H&lt;FCI;&lt;CIF!AD57H*9DCFH CIFCH&lt;9FBCB:=B5B7=5@F9DCFHG =B:CFA5H=CBDFCJ=898CBCIFK96G=H95B8CH&lt;9F 7CAAIB=75H=CBG,&lt;9:CFK5F8@CC?=B;GH5H9A9BHGK9A5?9F9;5F8=B;7@=A5H97&lt;5B;95B8GIGH5=B56=@=HMF9:@97HCIFD@5BG5B8 5GD=F5H=CBG 6IH 5F9 BCH ;I5F5BH99G H&lt;5H K9 K=@@ 57&lt;=9J9 H&lt;9A ,&lt;9G9 GH5H9A9BHG 5F9 65G98 CB 9GH=A5H9G  5GGIADH=CBG 5B8 DF98=7H=CBG5B8F9@MCB85H55B85B5@MH=7G:FCAH&lt;=F8D5FH=9GH&lt;5HK98CBCH7CBHFC@5B875BBCH=B89D9B89BH@M(IFGI=B;H&lt;9G9 ;C5@G5B8=B=H=5H=J9G=BJC@J9GF=G?G5B8IB79FH5=BH=9G5B8A5MF9EI=F9GI6GH5BH=5@=BJ9GHA9BHG'IF:5=@IF9 CFD9F79=J98:5=@IF9  HC577CAD@=G&lt;CF577IF5H9@MHF57?5B8F9DCFHCBCIF+;C5@G :IFH&lt;9FCIF+=B=H=5H=J9G CF58&lt;9F9HCCIFCH&lt;9FDI6@=7+ F9@5H98GH5H9A9BHG7CI@858J9FG9@M5::97HCIFF9DIH5H=CB 9LDCG9IGHC=B7F95G98G7FIH=BM:FCAH&lt;9=BJ9GHA9BH7CAAIB=HM 5B8 @958HC;CJ9FBA9BH5@9B:CF79A9BHCFDF=J5H9@=H=;5H=CB 5BMC:K&lt;=7&lt;7CI@8&lt;5J95A5H9F=5@58J9FG99::97HCBCIFF9DIH5H=CB5B8 CBCIF6IG=B9GG :=B5B7=5@7CB8=H=CB CFF9GI@HGC:CD9F5H=CBG</w:t>
      </w:r>
    </w:p>
    <w:p>
      <w:pPr>
        <w:spacing w:after="0" w:line="104"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+H5B85F8G:CFHF57?=B;5B8F9DCFH=B;+A5HH9FG D5FH=7I@5F@M=BF9;5F8GHC7@=A5H97&lt;5B;95B8GIGH5=B56=@=HM 7CBH=BI9HC 9JC@J9 'IF IG9 C: 8=G7@CGIF9 :F5A9KCF?G 5B8 GH5B85F8G  5B8 H&lt;9 =BH9FDF9H5H=CB CF 5DD@=75H=CB C: H&lt;CG9 :F5A9KCF?G 5B8 GH5B85F8G A5M7&lt;5B;9:FCAH=A9HCH=A9CF8=::9F:FCAH&lt;CG9C:CH&lt;9FG,&lt;=GA5MF9GI@H=B5@57?C:7CBG=GH9BHCFA95B=B;:I@ 7CAD5F5H=J985H5:FCAD9F=C8HCD9F=C8CF69HK99BIG5B8CH&lt;9F7CAD5B=9G=BH&lt;9G5A9=B8IGHFM!B588=H=CB CIFDFC79GG9G5B8 7CBHFC@GA5MBCH7CAD@MK=H&lt;9JC@J=B;GH5B85F8G:CF=89BH=:M=B; A95GIF=B;5B8F9DCFH=B;+A9HF=7G =B7@I8=B;+F9@5H98 8=G7@CGIF9G H&lt;5H A5M 69 F9EI=F98 6M F9;I@5HCFG  5B8 GI7&lt; GH5B85F8G A5M 7&lt;5B;9 CJ9F H=A9  K&lt;=7&lt; 7CI@8 F9GI@H =B G=;B=:=75BH F9J=G=CBGHCCIF7IFF9BH;C5@G F9DCFH98DFC;F9GG=B57&lt;=9J=B;GI7&lt;;C5@G CF56=@=HMHC57&lt;=9J9GI7&lt;;C5@G=BH&lt;9:IHIF9$5GH@M  CIF F9DCFH98 7@=A5H9 5B8 GIGH5=B56=@=HM A9HF=7G 5F9 89J9@CD98 K=H&lt; H&lt;9 5GG=GH5B79 C: H&lt;=F8 D5FH=9G =B D5FH 65G98 CB H&lt;9=F DFCDF=9H5FM5B5@MH=7GC:CIF6IG=B9GG K&lt;=7&lt;K975BBCH=B89D9B89BH@MJ9F=:MBM:5=@IF9CFD9F79=J98:5=@IF96MIGHC577IF5H9@M F9DCFH+F9@5H98A9HF=7GCFH5F;9HG K&lt;9H&lt;9F@9;5@@MA5B85H98CFJC@IBH5F=@M8=G7@CG98 7CI@8&lt;5J95A5H9F=5@58J9FG99::97H CBCIFF9DIH5H=CB5B8CBCIF6IG=B9GG :=B5B7=5@7CB8=H=CB CFF9GI@HGC:CD9F5H=CBG</w:t>
      </w:r>
    </w:p>
    <w:p>
      <w:pPr>
        <w:spacing w:after="0" w:line="95" w:lineRule="exact"/>
        <w:rPr>
          <w:sz w:val="20"/>
          <w:szCs w:val="20"/>
          <w:color w:val="auto"/>
        </w:rPr>
      </w:pPr>
    </w:p>
    <w:p>
      <w:pPr>
        <w:ind w:right="4120"/>
        <w:spacing w:after="0" w:line="312" w:lineRule="exact"/>
        <w:rPr>
          <w:sz w:val="20"/>
          <w:szCs w:val="20"/>
          <w:color w:val="auto"/>
        </w:rPr>
      </w:pPr>
      <w:r>
        <w:rPr>
          <w:rFonts w:ascii="PMingLiU" w:cs="PMingLiU" w:eastAsia="PMingLiU" w:hAnsi="PMingLiU"/>
          <w:sz w:val="19"/>
          <w:szCs w:val="19"/>
          <w:b w:val="1"/>
          <w:bCs w:val="1"/>
          <w:color w:val="auto"/>
        </w:rPr>
        <w:t xml:space="preserve">'9B:B'5;1C54C&gt;$F=5AB89?&gt;6$DA&gt;&lt;&lt;&gt;=(C&gt;3: </w:t>
      </w:r>
      <w:r>
        <w:rPr>
          <w:rFonts w:ascii="PMingLiU" w:cs="PMingLiU" w:eastAsia="PMingLiU" w:hAnsi="PMingLiU"/>
          <w:sz w:val="19"/>
          <w:szCs w:val="19"/>
          <w:b w:val="1"/>
          <w:bCs w:val="1"/>
          <w:i w:val="1"/>
          <w:iCs w:val="1"/>
          <w:color w:val="auto"/>
        </w:rPr>
        <w:t>%"*/("1-/&amp; "+!1/!&amp;+$3,)2*",#,2/ ,**,+01, (*6"3,)1&amp;)"</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,&lt;9A5F?9HDF=79C:CIF7CAACBGHC7?7CI@8:@I7HI5H9G=;B=:=75BH@M:CFA5BMF95GCBG =B7@I8=B;=BF9GDCBG9HCH&lt;9F=G?G 5B8 IB79FH5=BH=9G 8=G7IGG98 =B H&lt;=G F9DCFH CF :CF F95GCBG IBF9@5H98 HC CIF GD97=:=7 D9F:CFA5B79  GI7&lt; 5G F9DCFHG 6M =B8IGHFM 5B5@MGHG  CIF :5=@IF9 HC A99H 5B5@MGHGV 95FB=B;G 9GH=A5H9G  =BJ9GHCF D9F79DH=CBG  CF B9;5H=J9 89J9@CDA9BHG F9@5H=B; HC CIF 7IGHCA9FG 7CAD9H=HCFGCFGIDD@=9FG 5GK9@@5G;9B9F5@97CBCA=75B8=B8IGHFM7CB8=H=CBGIFH&lt;9FACF9 H&lt;9GHC7?A5F?9HG&lt;5J9 9LD9F=9B798DF=795B8JC@IA9:@I7HI5H=CBGH&lt;5H&lt;5J95::97H985B87CBH=BI9HC5::97HH&lt;9A5F?9HDF=79GC:9EI=HMG97IF=H=9GC: A5BM 7CAD5B=9G ,&lt;9G9 :@I7HI5H=CBG C:H9B &lt;5J9 699B IBF9@5H98 CF 8=GDFCDCFH=CB5H9 HC H&lt;9 CD9F5H=B; D9F:CFA5B79 C: H&lt;CG9 7CAD5B=9G</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"*6+,1!" )/",/-6+6!&amp;3&amp;!"+!0,+,2/ ,**,+01, (#,/1%"#,/"0"")"#212/"</w:t>
      </w:r>
    </w:p>
    <w:p>
      <w:pPr>
        <w:spacing w:after="0" w:line="129"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/9 A5M F9H5=B :IHIF9 95FB=B;G  =: 5BM  :CF :IHIF9 CD9F5H=CBG  9LD5BG=CB 5B8 896H F9D5MA9BH /9 &lt;5J9 BCH D5=8 75G&lt; 8=J=89B8G HC 85H9 5B8 &lt;5J9 BC 7IFF9BH D@5BG HC D5M 5BM 75G&lt; 8=J=89B8G :CF H&lt;9 :CF9G9956@9 :IHIF9 CBG9EI9BH@M  CIF GHC7?&lt;C@89FGAIGHF9@MCBG5@9GC:H&lt;9=FG&lt;5F9GC:CIF7CAACBGHC7?5:H9FDF=795DDF97=5H=CB K&lt;=7&lt;A5MB9J9FC77IF 5GH&lt;9 CB@M K5M HC F95@=N9 5BM :IHIF9 ;5=BG CB H&lt;9=F =BJ9GHA9BH BM :IHIF9 89H9FA=B5H=CB HC D5M 8=J=89B8G  =B7@I8=B; H=A=B; 5B8 5ACIBH K=@@695HH&lt;98=G7F9H=CBC:CIFC5F8C:=F97HCFG5B8GI6&gt;97HHC 5ACB;CH&lt;9FH&lt;=B;G CIF7CAD@=5B79K=H&lt;5DD@=756@9 @5K  5B8 89D9B8 CB  5ACB; CH&lt;9F H&lt;=B;G  CIF F9GI@HG C: CD9F5H=CBG  :=B5B7=5@ 7CB8=H=CB  @9J9@ C: =B896H98B9GG  75D=H5@ F9EI=F9A9BHG 7CBHF57HI5@F9GHF=7H=CBG F9GHF=7H=CBG=BCIF896H5;F99A9BHG 6IG=B9GGDFCGD97HG5B8CH&lt;9F:57HCFGH&lt;5HCIFC5F8C: =F97HCFG A5M 899A F9@9J5BH 'IF 56=@=HM HC D5M 8=J=89B8G 89D9B8G CB CIF F979=DH C: 75G&lt; 8=J=89B8G :FCA CIF CD9F5H=B; GI6G=8=5F=9G5B8CIF56=@=HMHCD5M8=J=89B8GA5M69:IFH&lt;9FF9GHF=7H985G5F9GI@HC:H&lt;9@5KGC:CIFGI6G=8=5F=9GV&gt;IF=G8=7H=CBGC: CF;5B=N5H=CBCFH&lt;9=F5;F99A9BHG =B7@I8=B;5;F99A9BHG;CJ9FB=B;=B896H98B9GG</w:t>
      </w:r>
    </w:p>
    <w:p>
      <w:pPr>
        <w:spacing w:after="0" w:line="94" w:lineRule="exact"/>
        <w:rPr>
          <w:sz w:val="20"/>
          <w:szCs w:val="20"/>
          <w:color w:val="auto"/>
        </w:rPr>
      </w:pPr>
    </w:p>
    <w:p>
      <w:pPr>
        <w:jc w:val="both"/>
        <w:spacing w:after="0" w:line="253" w:lineRule="exact"/>
        <w:rPr>
          <w:sz w:val="20"/>
          <w:szCs w:val="20"/>
          <w:color w:val="auto"/>
        </w:rPr>
      </w:pPr>
      <w:r>
        <w:rPr>
          <w:rFonts w:ascii="PMingLiU" w:cs="PMingLiU" w:eastAsia="PMingLiU" w:hAnsi="PMingLiU"/>
          <w:sz w:val="18"/>
          <w:szCs w:val="18"/>
          <w:b w:val="1"/>
          <w:bCs w:val="1"/>
          <w:i w:val="1"/>
          <w:iCs w:val="1"/>
          <w:color w:val="auto"/>
        </w:rPr>
        <w:t>2/ "/1&amp;#&amp; 1" ,# &amp;+ ,/-,/1&amp;,+ +! 6)40 +! -/,3&amp;0&amp;,+0 ,# ")4/" )4 *6 !&amp;0 ,2/$" ,/ -/"3"+1 01/1"$&amp;  1/+0 1&amp;,+0&amp;+ )2!&amp;+$1(",3"/,#1%",*-+6"3"+&amp;#02 %1/+0 1&amp;,+4,2)!""+"#&amp; &amp;)1,,2/01, (%,)!"/0</w:t>
      </w:r>
    </w:p>
    <w:p>
      <w:pPr>
        <w:spacing w:after="0" w:line="104"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(FCJ=G=CBG7CBH5=B98=BCIF79FH=:=75H9C:=B7CFDCF5H=CB5B86M@5KG5B8DFCJ=G=CBGC:H&lt;99B9F5@CFDCF5H=CB$5KC:H&lt;9 +H5H9 C: 9@5K5F9 H&lt;9 T$U 7CI@8 89@5M CF DF9J9BH 5 H&lt;=F8 D5FHM :FCA 9BH9F=B; =BHC 5 GHF5H9;=7 HF5BG57H=CB K=H&lt; IG  5G 5DD@=756@9 9J9B=:GI7&lt;HF5BG57H=CBKCI@869B9:=HCIFGHC7?&lt;C@89FGCF9L5AD@9 CIF79FH=:=75H9C:=B7CFDCF5H=CB5B86M@5KG</w:t>
      </w:r>
    </w:p>
    <w:p>
      <w:pPr>
        <w:spacing w:after="0" w:line="101" w:lineRule="exact"/>
        <w:rPr>
          <w:sz w:val="20"/>
          <w:szCs w:val="20"/>
          <w:color w:val="auto"/>
        </w:rPr>
      </w:pPr>
    </w:p>
    <w:p>
      <w:pPr>
        <w:jc w:val="both"/>
        <w:ind w:left="720" w:right="60" w:hanging="359"/>
        <w:spacing w:after="0" w:line="247" w:lineRule="exact"/>
        <w:tabs>
          <w:tab w:leader="none" w:pos="70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IBH=@ CIF  5BBI5@ A99H=B;  5H K&lt;=7&lt; H=A9 H&lt;9 7@5GG=:=75H=CB C: CIF C5F8 C: =F97HCFG K=@@ GIBG9H  8=J=89 H&lt;9 A9A69FGC:H&lt;9C5F8C:=F97HCFG=BHCH&lt;F997@5GG9GK=H&lt;GH5;;9F98H&lt;F99M95FH9FAG K&lt;=7&lt;A5M89@5MCFDF9J9BH5 7&lt;5B;9C:CIFA5B5;9A9BHCF57&lt;5B;9CB7CBHFC@</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38" w:name="page39"/>
    <w:bookmarkEnd w:id="38"/>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8"/>
          <w:szCs w:val="18"/>
          <w:color w:val="auto"/>
        </w:rPr>
        <w:t>Q</w:t>
      </w:r>
      <w:r>
        <w:rPr>
          <w:sz w:val="20"/>
          <w:szCs w:val="20"/>
          <w:color w:val="auto"/>
        </w:rPr>
        <w:tab/>
      </w:r>
      <w:r>
        <w:rPr>
          <w:rFonts w:ascii="PMingLiU" w:cs="PMingLiU" w:eastAsia="PMingLiU" w:hAnsi="PMingLiU"/>
          <w:sz w:val="18"/>
          <w:szCs w:val="18"/>
          <w:color w:val="auto"/>
        </w:rPr>
        <w:t>5IH&lt;CF=N9 H&lt;9 =GGI5B79 C: T6@5B?7&lt;97?U DF9:9FF98 GHC7? H&lt;5H 7CI@8 69 =GGI98 6M IG IDCB 5DDFCJ5@ C: H&lt;9 C5F8 C: =F97HCFG HC =B7F95G9 H&lt;9 BIA69F C: CIHGH5B8=B; G&lt;5F9G C: 75D=H5@ GHC7?  A5?=B; 5 H5?9CJ9F ACF9 8=::=7I@H 5B8 9LD9BG=J9</w:t>
      </w:r>
    </w:p>
    <w:p>
      <w:pPr>
        <w:spacing w:after="0" w:line="101"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DFCJ=89H&lt;5H8=F97HCFGA5M69F9ACJ98:FCAC::=79CB@M:CF75IG95B8H&lt;5H5BMJ575B7MCFB9K@M7F95H988=F97HCFG&lt;=DG CBH&lt;9C5F8C:=F97HCFGA5MCB@M69:=@@986M5A5&gt;CF=HMC:8=F97HCFGH&lt;9B=BC::=79 K&lt;=7&lt;A5MA5?9=H8=::=7I@H:CF CH&lt;9FGHC7?&lt;C@89FGHCF97CBGH=HIH9H&lt;9C5F8C:=F97HCFG</w:t>
      </w:r>
    </w:p>
    <w:p>
      <w:pPr>
        <w:spacing w:after="0" w:line="101"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DFCJ=89H&lt;5HGD97=5@A99H=B;GC:H&lt;9GHC7?&lt;C@89FGA5M6975@@98CB@MIDCBH&lt;9F9EI9GHC:5A5&gt;CF=HMC:H&lt;9C5F8C:</w:t>
      </w:r>
    </w:p>
    <w:p>
      <w:pPr>
        <w:spacing w:after="0" w:line="104"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=F97HCFGCF6MH&lt;97&lt;5=FA5BC:H&lt;9C5F8C:=F97HCFGCFH&lt;97&lt;=9:9L97IH=J9C::=79F</w:t>
      </w:r>
    </w:p>
    <w:p>
      <w:pPr>
        <w:spacing w:after="0" w:line="112" w:lineRule="exact"/>
        <w:rPr>
          <w:sz w:val="20"/>
          <w:szCs w:val="20"/>
          <w:color w:val="auto"/>
        </w:rPr>
      </w:pPr>
    </w:p>
    <w:p>
      <w:pPr>
        <w:jc w:val="both"/>
        <w:ind w:left="720" w:right="40" w:hanging="359"/>
        <w:spacing w:after="0" w:line="251" w:lineRule="exact"/>
        <w:tabs>
          <w:tab w:leader="none" w:pos="700" w:val="left"/>
        </w:tabs>
        <w:rPr>
          <w:sz w:val="20"/>
          <w:szCs w:val="20"/>
          <w:color w:val="auto"/>
        </w:rPr>
      </w:pPr>
      <w:r>
        <w:rPr>
          <w:rFonts w:ascii="PMingLiU" w:cs="PMingLiU" w:eastAsia="PMingLiU" w:hAnsi="PMingLiU"/>
          <w:sz w:val="12"/>
          <w:szCs w:val="12"/>
          <w:color w:val="auto"/>
        </w:rPr>
        <w:t>Q</w:t>
      </w:r>
      <w:r>
        <w:rPr>
          <w:sz w:val="20"/>
          <w:szCs w:val="20"/>
          <w:color w:val="auto"/>
        </w:rPr>
        <w:tab/>
      </w:r>
      <w:r>
        <w:rPr>
          <w:rFonts w:ascii="PMingLiU" w:cs="PMingLiU" w:eastAsia="PMingLiU" w:hAnsi="PMingLiU"/>
          <w:sz w:val="12"/>
          <w:szCs w:val="12"/>
          <w:color w:val="auto"/>
        </w:rPr>
        <w:t>DFC&lt;=6=HGHC7?&lt;C@89F57H=CB6MKF=HH9B7CBG9BH5B8F9EI=F9H&lt;5H5BM57H=CBHC69H5?9B6MGHC7?&lt;C@89FG69H5?9B5H5B 5BBI5@CFGD97=5@A99H=B;C:GHC7?&lt;C@89FG5B8</w:t>
      </w:r>
    </w:p>
    <w:p>
      <w:pPr>
        <w:spacing w:after="0" w:line="100"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F9EI=F958J5B79BCH=79HC69;=J9B6MGHC7?&lt;C@89FG:CF5BMGHC7?&lt;C@89FDFCDCG5@GCF8=F97HCFBCA=B99G</w:t>
      </w:r>
    </w:p>
    <w:p>
      <w:pPr>
        <w:spacing w:after="0" w:line="180"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4"/>
          <w:szCs w:val="14"/>
          <w:color w:val="auto"/>
        </w:rPr>
        <w:t>,&lt;9G9 F9GHF=7H=CBG 5B8 DFCJ=G=CBG 7CI@8 ?99D IG :FCA DIFGI=B; F9@5H=CBG&lt;=DG K=H&lt; GHF5H9;=7 D5FHB9FG 5B8 :FCA F5=G=B; 588=H=CB5@ 75D=H5@  K&lt;=7&lt; 7CI@8 =AD989 CIF 56=@=HM HC 9LD5B8 CIF 6IG=B9GG 5B8 GHF9B;H&lt;9B CIF 7CAD9H=H=J9 DCG=H=CB ,&lt;9G9 F9GHF=7H=CBG7CI@85@GC@=A=HGHC7?&lt;C@89FJ5@I96M=AD98=B;5G5@9C:H&lt;9CAD5BM</w:t>
      </w:r>
    </w:p>
    <w:p>
      <w:pPr>
        <w:spacing w:after="0" w:line="101"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'IF79FH=:=75H9C:=B7CFDCF5H=CBDFCJ=89GH&lt;5HH&lt;9CIFHC:&lt;5B79FMC:H&lt;9+H5H9C:9@5K5F9H&lt;9TCIFHC:&lt;5B79FMUCF  =: H&lt;9 CIFHC: &lt;5B79FM 8C9G BCH &lt;5J9 GI6&gt;97H A5HH9F &gt;IF=G8=7H=CB  H&lt;9 :989F5@ 8=GHF=7H 7CIFH :CF H&lt;9 +H5H9 C: 9@5K5F9 =G H&lt;9 9L7@IG=J9:CFIA:CFH&lt;9:C@@CK=B;HMD9GC:57H=CBGCFDFC7998=B;GIB89F9@5K5F9GH5HIHCFMCF7CAACB@5K</w:t>
      </w:r>
    </w:p>
    <w:p>
      <w:pPr>
        <w:spacing w:after="0" w:line="10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5BM89F=J5H=J957H=CBCFDFC7998=B;6FCI;&lt;HCBCIF69&lt;5@:</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5BM57H=CB5GG9FH=B;56F957&lt;C::=8I7=5FM8IHM</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5BM57H=CB5GG9FH=B;57@5=A5;5=BGHIG5F=G=B;DIFGI5BHHCH&lt;9$5B8</w:t>
      </w:r>
    </w:p>
    <w:p>
      <w:pPr>
        <w:spacing w:after="0" w:line="12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5BM57H=CB5GG9FH=B;57@5=A5;5=BGHIGH&lt;5H=G;CJ9FB986MH&lt;9=BH9FB5@5::5=FG8C7HF=B9</w:t>
      </w:r>
    </w:p>
    <w:p>
      <w:pPr>
        <w:spacing w:after="0" w:line="156" w:lineRule="exact"/>
        <w:rPr>
          <w:sz w:val="20"/>
          <w:szCs w:val="20"/>
          <w:color w:val="auto"/>
        </w:rPr>
      </w:pPr>
    </w:p>
    <w:p>
      <w:pPr>
        <w:jc w:val="right"/>
        <w:spacing w:after="0" w:line="242" w:lineRule="exact"/>
        <w:rPr>
          <w:sz w:val="20"/>
          <w:szCs w:val="20"/>
          <w:color w:val="auto"/>
        </w:rPr>
      </w:pPr>
      <w:r>
        <w:rPr>
          <w:rFonts w:ascii="PMingLiU" w:cs="PMingLiU" w:eastAsia="PMingLiU" w:hAnsi="PMingLiU"/>
          <w:sz w:val="12"/>
          <w:szCs w:val="12"/>
          <w:color w:val="auto"/>
        </w:rPr>
        <w:t>,&lt;=GDFCJ=G=CBKCI@8BCH5DD@MHCGI=HG6FCI;&lt;HHC9B:CF7958IHMCF@=56=@=HM7F95H986MH&lt;9L7&lt;5B;97H :CFK&lt;=7&lt;H&lt;9 -+:989F5@7CIFHG&lt;5J99L7@IG=J9&gt;IF=G8=7H=CB+97H=CBC:H&lt;9+97IF=H=9G7H7F95H9G7CB7IFF9BH&gt;IF=G8=7H=CB:CF:989F5@5B8 GH5H97CIFHGCJ9F5@@+97IF=H=9G7H57H=CBG77CF8=B;@M 6CH&lt;GH5H95B8:989F5@7CIFHG&lt;5J9&gt;IF=G8=7H=CBHC9BH9FH5=BGI7&lt;7@5=AG CK9J9F CIF79FH=:=75H9C:=B7CFDCF5H=CB5@GCDFCJ=89GH&lt;5H-+:989F5@7CIFHGK=@@ HCH&lt;9:I@@9GH9LH9BHD9FA=HH986M@5K 69 H&lt;9GC@95B89L7@IG=J9:CFIA:CFH&lt;9F9GC@IH=CBC:5BM7CAD@5=BH5GG9FH=B;575IG9C:57H=CBCFDFC7998=B;5F=G=B;IB89FH&lt;9 +97IF=H=9G7H/&lt;=@9H&lt;99@5K5F97CIFHG&lt;5J989H9FA=B98H&lt;5H7&lt;C=79C::CFIADFCJ=G=CBG5F9:57=5@@MJ5@=8 5GHC7?&lt;C@89FA5M B9J9FH&lt;9@9GGG99?HC6F=B;57@5=A=B5J9BI9CH&lt;9FH&lt;5BH&lt;5H89G=;B5H98=BH&lt;9CAD5BMVG9L7@IG=J9:CFIADFCJ=G=CB@H&lt;CI;&lt; CIF79FH=:=75H9C:=B7CFDCF5H=CB7CBH5=BGH&lt;99L7@IG=J9:CFIADFCJ=G=CB89G7F=69856CJ9 =H=GDCGG=6@9H&lt;5H57CIFH7CI@8:=B8H&lt;5H GI7&lt;5DFCJ=G=CB=G=B5DD@=756@9:CF5D5FH=7I@5F7@5=ACF57H=CBCFH&lt;5HGI7&lt;DFCJ=G=CB=GIB9B:CF7956@9,&lt;99L7@IG=J9:CFIA DFCJ=G=CBG&lt;5@@BCHF9@=9J9IGC:CIF8IH=9GHC7CAD@MK=H&lt;H&lt;9:989F5@G97IF=H=9G@5KG5B8H&lt;9FI@9G5B8F9;I@5H=CBGH&lt;9F9IB89F </w:t>
      </w:r>
    </w:p>
    <w:p>
      <w:pPr>
        <w:spacing w:after="0" w:line="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5B8CIFGHC7?&lt;C@89FGK=@@BCH69899A98HC&lt;5J9K5=J98CIF7CAD@=5B79K=H&lt;H&lt;9G9@5KG FI@9G5B8F9;I@5H=CBG</w:t>
      </w:r>
    </w:p>
    <w:p>
      <w:pPr>
        <w:spacing w:after="0" w:line="160" w:lineRule="exact"/>
        <w:rPr>
          <w:sz w:val="20"/>
          <w:szCs w:val="20"/>
          <w:color w:val="auto"/>
        </w:rPr>
      </w:pPr>
    </w:p>
    <w:p>
      <w:pPr>
        <w:jc w:val="both"/>
        <w:ind w:firstLine="360"/>
        <w:spacing w:after="0" w:line="278" w:lineRule="exact"/>
        <w:rPr>
          <w:sz w:val="20"/>
          <w:szCs w:val="20"/>
          <w:color w:val="auto"/>
        </w:rPr>
      </w:pPr>
      <w:r>
        <w:rPr>
          <w:rFonts w:ascii="PMingLiU" w:cs="PMingLiU" w:eastAsia="PMingLiU" w:hAnsi="PMingLiU"/>
          <w:sz w:val="12"/>
          <w:szCs w:val="12"/>
          <w:color w:val="auto"/>
        </w:rPr>
        <w:t>,&lt;=G7&lt;C=79C::CFIADFCJ=G=CBA5M@=A=H5GHC7?&lt;C@89FVG56=@=HMHC6F=B;57@5=A=B5&gt;I8=7=5@:CFIAH&lt;5H=H:=B8G:5JCF56@9 :CF 8=GDIH9G K=H&lt; H&lt;9 CAD5BM CF =HG 8=F97HCFG  C::=79FG  CF CH&lt;9F 9AD@CM99G 5B8 A5M 8=G7CIF5;9 H&lt;9G9 HMD9G C: @5KGI=HG @H9FB5H=J9@M  =: 5 7CIFH K9F9 HC :=B8 H&lt;9 7&lt;C=79 C: :CFIA DFCJ=G=CB 7CBH5=B98 =B CIF 79FH=:=75H9 C: =B7CFDCF5H=CB HC 69 =B5DD@=756@9 CF IB9B:CF7956@9 =B 5B 57H=CB  K9 A5M =B7IF 588=H=CB5@ 7CGHG 5GGC7=5H98 K=H&lt; F9GC@J=B; GI7&lt; 57H=CB =B CH&lt;9F &gt;IF=G8=7H=CBG</w:t>
      </w:r>
    </w:p>
    <w:p>
      <w:pPr>
        <w:spacing w:after="0" w:line="2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5=5A1;'9B:B</w:t>
      </w:r>
    </w:p>
    <w:p>
      <w:pPr>
        <w:spacing w:after="0" w:line="118" w:lineRule="exact"/>
        <w:rPr>
          <w:sz w:val="20"/>
          <w:szCs w:val="20"/>
          <w:color w:val="auto"/>
        </w:rPr>
      </w:pPr>
    </w:p>
    <w:p>
      <w:pPr>
        <w:jc w:val="both"/>
        <w:spacing w:after="0" w:line="253" w:lineRule="exact"/>
        <w:rPr>
          <w:sz w:val="20"/>
          <w:szCs w:val="20"/>
          <w:color w:val="auto"/>
        </w:rPr>
      </w:pPr>
      <w:r>
        <w:rPr>
          <w:rFonts w:ascii="PMingLiU" w:cs="PMingLiU" w:eastAsia="PMingLiU" w:hAnsi="PMingLiU"/>
          <w:sz w:val="19"/>
          <w:szCs w:val="19"/>
          <w:b w:val="1"/>
          <w:bCs w:val="1"/>
          <w:i w:val="1"/>
          <w:iCs w:val="1"/>
          <w:color w:val="auto"/>
        </w:rPr>
        <w:t>%+$"0&amp;+15)40*6!3"/0")6##" 120+!1%",/ ,2/1*6!&amp;0$/""4&amp;1%,2/15-,0&amp;1&amp;,+04%&amp; %*6/"02)1 &amp;+!3"/0""##" 10,+,2/20&amp;+"00#&amp;++ &amp;) ,+!&amp;1&amp;,+/"02)10,#,-"/1&amp;,+0+! 0%#),40</w:t>
      </w:r>
    </w:p>
    <w:p>
      <w:pPr>
        <w:spacing w:after="0" w:line="10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,&lt;9F975B69BC5GGIF5B79H&lt;5H:IHIF9H5L@5K7&lt;5B;9GK=@@BCH=B7F95G9H&lt;9F5H9C:H&lt;97CFDCF5H9=B7CA9H5LG=;B=:=75BH@M =ADCG9 B9K @=A=H5H=CBG CB 898I7H=CBG  7F98=HG CF CH&lt;9F H5L 69B9:=HG CF A5?9 CH&lt;9F 7&lt;5B;9G H&lt;5H A5M 58J9FG9@M 5::97H H&lt;9 D9F:CFA5B79 C: 5B =BJ9GHA9BH =B CIF GHC7? IFH&lt;9FACF9  H&lt;9F9 =G BC 5GGIF5B79 H&lt;5H H&lt;9 !*+ CF 5 7CIFH K=@@ 5;F99 K=H&lt; H&lt;9 DCG=H=CBG H5?9B 6M IG  =B K&lt;=7&lt; 75G9 H5L D9B5@H=9G 5B8 =BH9F9GH A5M 69 =ADCG98 H&lt;5H 7CI@8 58J9FG9@M 5::97H CIF 6IG=B9GG  :=B5B7=5@7CB8=H=CB F9GI@HGC:CD9F5H=CBG5B875G&lt;:@CKG</w:t>
      </w:r>
    </w:p>
    <w:p>
      <w:pPr>
        <w:spacing w:after="0" w:line="91"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b w:val="1"/>
          <w:bCs w:val="1"/>
          <w:i w:val="1"/>
          <w:iCs w:val="1"/>
          <w:color w:val="auto"/>
        </w:rPr>
        <w:t>"*6+,1")"1,,-"/1"02 "00#2))6&amp;#4"/"2+)"1,/" /2&amp;1%&amp;/"/"1&amp;++!!"3"),-("6-"/0,++")+!.2)&amp;#&amp;"! +!!&amp;3"/0"4,/(#,/ "+!!&amp;1&amp;,+1"*-,//64,/(#,/ "!&amp;0/2-1&amp;,+0,/1%"&amp;+&amp;)&amp;16,#,2/"*-),6""01,0#")6-"/#,/*1%"&amp;/ ',0 #,/ +6 /"0,+ &amp;+ )2!&amp;+$ 0  /"02)1 ,# &amp;))+"00 ,2)! !3"/0")6 &amp;*- 1 ,2/ 20&amp;+"00 #&amp;++ &amp;) ,+!&amp;1&amp;,+ /"02)10 ,# ,-"/1&amp;,+0+! 0%#),40</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39" w:name="page40"/>
    <w:bookmarkEnd w:id="39"/>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/9 89D9B8 IDCB H&lt;9 G?=@@G  KCF?=B; F9@5H=CBG&lt;=DG 5B8 7CBH=BI98 G9FJ=79G C: ?9M D9FGCBB9@  =B7@I8=B; CIF G9B=CF A5B5;9A9BHH95A!B588=H=CB CIF56=@=HMHC57&lt;=9J9CIFCD9F5H=B;;C5@G89D9B8GIDCBCIF56=@=HMHCF97FI=H &lt;=F9 F9H5=B5B8 89J9@CDEI5@=:=985B88=J9FG9D9FGCBB9@HCCD9F5H95B89LD5B8CIF6IG=B9GG/97CAD9H9K=H&lt;CH&lt;9F7CAD5B=9G6CH&lt;K=H&lt;=B5B8 CIHG=89 C: CIF =B8IGHFM :CF H5@9BH98 D9FGCBB9@ !: K9 @CG9 ?9MD9FGCBB9@  CF CB9 CF ACF9 A9A69FG C: CIF G9B=CF A5B5;9A9BH H95A 5B8K9:5=@HC89J9@CD589EI5H9GI779GG=CBD@5BG CF=:K9:5=@HC&lt;=F9 F9H5=B5B889J9@CD5GI::=7=9BHBIA69FC:EI5@=:=98 5B8 8=J9FG9 9AD@CM99G HC CD9F5H9 5B8 9LD5B8 CIF 6IG=B9GG  CIF 6IG=B9GG  :=B5B7=5@ 7CB8=H=CB  F9GI@HG C: CD9F5H=CBG 5B8 75G&lt; :@CKG7CI@869&lt;5FA98</w:t>
      </w:r>
    </w:p>
    <w:p>
      <w:pPr>
        <w:spacing w:after="0" w:line="10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'IF 6IG=B9GG =G 89D9B89BH IDCB CIF 9AD@CM99G 69=B; 56@9 HC G5:9@M D9F:CFA H&lt;9=F &gt;C6G !: K9 9LD9F=9B79 KCF?:CF79 8=GFIDH=CBG CF D9F=C8G K&lt;9F9 CIF 9AD@CM99G 5F9 IB56@9 HC G5:9@M D9F:CFA H&lt;9=F &gt;C6G :CF 5BM F95GCB  =B7@I8=B; 5G 5 F9GI@H C: =@@B9GGCFF9GHF=7H=CBGDIH=BD@5796M;CJ9FBA9BH5@5IH&lt;CF=H=9G CIF6IG=B9GG :=B5B7=5@7CB8=H=CB F9GI@HGC:CD9F5H=CBG5B875G&lt; :@CKG7CI@86958J9FG9@M5::97H98</w:t>
      </w:r>
    </w:p>
    <w:p>
      <w:pPr>
        <w:spacing w:after="0" w:line="91"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 /"0"0&amp;+),//")1"! ,010&amp;+ )2!&amp;+$ ,010,#*"!&amp; )+!,1%"/"*-),6""%")1%+!4")#/""+"#&amp;10*6/"!2 ",2/ -/,#&amp;1&amp;)&amp;16</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!B:@5H=CB5FM DF9GGIF9G 5B8 G&lt;CFH5;9G =B H&lt;9 @56CF A5F?9H &lt;5J9 =B7F95G98  5B8 7CI@8 7CBH=BI9 HC =B7F95G9  CIF @56CF 7CGHG  K&lt;=7&lt;7CI@8B9;5H=J9@M=AD57HCIFDFC:=H56=@=HM/=H&lt;5DDFCL=A5H9@M9AD@CM99G5GC:&amp;CJ9A69F  CIFDFC:=H56=@=HM A5M69GI6GH5BH=5@@M5::97H986M7CGHGC:A98=75@5B8CH&lt;9F&lt;95@H&lt;5B8K9@:5F969B9:=HG:CFH&lt;9G99AD@CM99G@H&lt;CI;&lt;K9HFMHC 7CBHFC@ H&lt;9G9 7CGHG  H&lt;9M 75B J5FM 6975IG9 C: 7&lt;5B;9G =B &lt;95@H&lt;75F9 @5KG 5B8 7@5=AG 9LD9F=9B79  K&lt;=7&lt; &lt;5J9 H&lt;9 DCH9BH=5@ HC =B7F95G9 H&lt;9 7CGH C: DFCJ=8=B; A98=75@ 5B8 CH&lt;9F 9AD@CM99 &lt;95@H&lt; 5B8 K9@:5F9 69B9:=HG BM GI6GH5BH=5@ =B7F95G9 7CI@8 B9;5H=J9@M5::97HCIFDFC:=H56=@=HM</w:t>
      </w:r>
    </w:p>
    <w:p>
      <w:pPr>
        <w:spacing w:after="0" w:line="94"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#4"/"2+)"1, ,+1&amp;+2"1,01&amp;0#61%"/".2&amp;/"*"+10,#" 1&amp;,+  ,#1%"/+"05)"6 1,/,2/&amp;+1"/+) ,+1/,) ,3"/#&amp;++ &amp;)/"-,/1&amp;+$&amp;0+,1"##" 1&amp;3"1%"/")&amp;&amp;)&amp;16,#,2/#&amp;++ &amp;)011"*"+10*6".2"01&amp;,+"!+!1%"-/&amp; ",#,2/ ,**,+01, ( ,2)!02##"/</w:t>
      </w:r>
    </w:p>
    <w:p>
      <w:pPr>
        <w:spacing w:after="0" w:line="106"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+97H=CBC:H&lt;9+5F65B9G'L@9M7HC:T+'0UF9EI=F9G5BM7CAD5BMGI6&gt;97HHCH&lt;9F9DCFH=B;F9EI=F9A9BHGC:H&lt;9 -+ G97IF=H=9G @5KG HC 8C 5 7CADF9&lt;9BG=J9 9J5@I5H=CB C: =HG 5B8 =HG 7CBGC@=85H98 GI6G=8=5F=9GV =BH9FB5@ 7CBHFC@ CJ9F :=B5B7=5@ F9DCFH=B;,C7CAD@MK=H&lt;H&lt;=GGH5HIH9 K95F9F9EI=F98HC8C7IA9BH5B8H9GHCIF=BH9FB5@7CBHFC@DFC798IF9G CIFA5B5;9A9BH=G F9EI=F98 HC 5GG9GG 5B8 =GGI9 5 F9DCFH 7CB79FB=B; CIF =BH9FB5@ 7CBHFC@ CJ9F :=B5B7=5@ F9DCFH=B; 5B8 CIF =B89D9B89BH F9;=GH9F98 DI6@=7577CIBH=B;:=FA=GF9EI=F98HC=GGI95BCD=B=CBCB=HG5I8=HC:CIF=BH9FB5@7CBHFC@CJ9F:=B5B7=5@F9DCFH=B;</w:t>
      </w:r>
    </w:p>
    <w:p>
      <w:pPr>
        <w:spacing w:after="0" w:line="100"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,&lt;9FI@9G;CJ9FB=B;H&lt;9GH5B85F8GH&lt;5HAIGH69A9H:CFA5B5;9A9BHHC5GG9GGCIF=BH9FB5@7CBHFC@CJ9F:=B5B7=5@F9DCFH=B; 5F97CAD@9L5B8F9EI=F9G=;B=:=75BH8C7IA9BH5H=CB H9GH=B;5B8DCGG=6@9F9A98=5H=CBHCA99HH&lt;989H5=@98GH5B85F8GIB89FH&lt;9 FI@9GIF=B;H&lt;97CIFG9C:=HGH9GH=B; CIFA5B5;9A9BHA5M=89BH=:MA5H9F=5@K95?B9GG9GCFG=;B=:=75BH89:=7=9B7=9GK&lt;=7&lt;A5M BCH69F9A98=98=BH=A9HCA99HH&lt;98958@=B9G=ADCG986M+'05B8+FI@9G!:CIFA5B5;9A9BH75BBCH:5JCF56@M5GG9GGH&lt;9 9::97H=J9B9GG C: CIF =BH9FB5@ 7CBHFC@ CJ9F :=B5B7=5@ F9DCFH=B; CF CIF =B89D9B89BH F9;=GH9F98 DI6@=7 577CIBH=B; :=FA =89BH=:=9G A5H9F=5@ K95?B9GG9G =B CIF =BH9FB5@ 7CBHFC@G  =BJ9GHCF 7CB:=89B79 =B CIF :=B5B7=5@ F9GI@HG A5M K95?9B 5B8 H&lt;9 DF=79 C: CIF 7CAACBGHC7?A5MGI::9F!B588=H=CB =BH&lt;99J9BHK98CBCHA5=BH5=B9::97H=J9=BH9FB5@7CBHFC@CJ9F:=B5B7=5@F9DCFH=B; K9 A=;&lt;H:5=@HCH=A9@MDF9J9BHCF89H97HDCH9BH=5@:=B5B7=5@A=GGH5H9A9BHGGC:+9DH9A69F  A5B5;9A9BH89H9FA=B98H&lt;5H CIF=BH9FB5@7CBHFC@CJ9F:=B5B7=5@F9DCFH=B;K5G9::97H=J9</w:t>
      </w:r>
    </w:p>
    <w:p>
      <w:pPr>
        <w:spacing w:after="0" w:line="96"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 1&amp;,+0,#01, (%,)!"/0 ,2)! 20"201,&amp;+ 2/0201+1&amp;) ,010!&amp;3"/1*+$"*"+1;011"+1&amp;,++!/"0,2/ "0+!%3"+ !3"/0""##" 1,+,2/20&amp;+"00</w:t>
      </w:r>
    </w:p>
    <w:p>
      <w:pPr>
        <w:spacing w:after="0" w:line="10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/9A5M :FCAH=A9HCH=A9 69GI6&gt;97HHCDFCDCG5@G5B8CH&lt;9FF9EI9GHG:FCAGHC7?&lt;C@89FGIF;=B;IGHCH5?979FH5=B7CFDCF5H9 57H=CBG =B7@I8=B;DFCDCG5@GG99?=B;HC=B:@I9B79CIF7CFDCF5H9DC@=7=9GCF9::97H57&lt;5B;9=BCIFA5B5;9A9BH!BH&lt;99J9BHC: GI7&lt;GHC7?&lt;C@89FDFCDCG5@G D5FH=7I@5F@MK=H&lt;F9GD97HHCA5HH9FGK&lt;=7&lt;CIFA5B5;9A9BH5B8C5F8C:=F97HCFG =B9L9F7=G=B; H&lt;9=F :=8I7=5FM 8IH=9G  8=G5;F99 K=H&lt; CF &lt;5J9 89H9FA=B98 BCH HC DIFGI9  CIF 6IG=B9GG 7CI@8 69 58J9FG9@M 5::97H98 6975IG9 F9GDCB8=B;HC57H=CBG5B8F9EI9GHGC:GHC7?&lt;C@89FG75B697CGH@M5B8H=A97CBGIA=B; 8=GFIDH=B;CIFCD9F5H=CBG5B88=J9FH=B; H&lt;95HH9BH=CBC:A5B5;9A9BH5B8CIF9AD@CM99G88=H=CB5@@M D9F79=J98IB79FH5=BH=9G5GHCCIF:IHIF98=F97H=CBA5MF9GI@H=B H&lt;9 @CGG C: DCH9BH=5@ 6IG=B9GG CDDCFHIB=H=9G 5B8 A5M A5?9 =H ACF9 8=::=7I@H HC 5HHF57H 5B8 F9H5=B EI5@=:=98 D9FGCBB9@  6IG=B9GG D5FHB9FG5B87IGHCA9FG</w:t>
      </w:r>
    </w:p>
    <w:p>
      <w:pPr>
        <w:spacing w:after="0" w:line="215"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&amp;CB9</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40" w:name="page41"/>
    <w:bookmarkEnd w:id="40"/>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$E5AE95F1=4!5145AB89?</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'IF 9BH9FDF=G9 F=G? A5B5;9A9BH :F5A9KCF? 588F9GG9G 7M69FG97IF=HM F=G? 5@CB; K=H&lt; CH&lt;9F F=G?G 5G D5FH C: CIF CJ9F5@@ 9BH9FDF=G9F=G?A5B5;9A9BHDFC79GG/9A5=BH5=B57CADF9&lt;9BG=J9=B:CFA5H=CBH97&lt;BC@C;M 85H5;CJ9FB5B795B87M69FG97IF=HM DFC;F5AH&lt;5H@9J9F5;9GD9CD@9 DFC79GG9G5B8H97&lt;BC@C;MHCGIDDCFHCIF=B:CFA5H=CBH97&lt;BC@C;MGMGH9AG5B889H97H =89BH=:M  DF9J9BH 89:9B85;5=BGH5B8A=H=;5H9=B:CFA5H=CBH97&lt;BC@C;M5B885H5G97IF=HMF=G?G'IF7M69FG97IF=HMDFC;F5A=G5@=;B98K=H&lt; H&lt;9 &amp;5H=CB5@ !BGH=HIH9 C: +H5B85F8G 5B8 ,97&lt;BC@C;M M69FG97IF=HM F5A9KCF? ,&lt;=G :F5A9KCF? 9B7CAD5GG9G ?9M DFC79GG9G  DC@=7=9G5B87CBHFC@GHC9BGIF9DFCH97H=CB 89H97H=CB =89BH=:=75H=CB F9GDCBG95B8F97CJ9FM75D56=@=H=9G57FCGGCIFCF;5B=N5H=CB</w:t>
      </w:r>
    </w:p>
    <w:p>
      <w:pPr>
        <w:spacing w:after="0" w:line="102"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'IF =B:CFA5H=CB G97IF=HM DFC;F5A 5@GC 588F9GG9G 7M69FG97IF=HM F=G?G 5GGC7=5H98 K=H&lt; CIF IG9 C: H&lt;=F8D5FHM G9FJ=79 DFCJ=89FG  =B7@I8=B; 7M69FG97IF=HM J9B8CFG  7M69FG97IF=HM GC:HK5F9 5B8 &lt;5F8K5F9 DFCJ=89FG  CH&lt;9F J9B8CFG 5B8 7IGHCA9FG  G9FJ=79 DFCJ=89FG 5B8 CH&lt;9F D5FH=9G K=H&lt; 5779GG HC CIF GMGH9AG 5B8 85H5 5G K9@@ 5G H&lt;9 GMGH9AG C: H&lt;=F8 D5FH=9G H&lt;5H 7CI@8 58J9FG9@M5::97HCIFCD9F5H=CBGCF6IG=B9GG=BH&lt;99J9BHC:57M69FG97IF=HM=B7=89BH5::97H=B;H&lt;CG9H&lt;=F8D5FHMGMGH9AG/9IG9 GMGH9AG5B8DFC79GG9G89G=;B98HC5GG9GG =89BH=:M5B8F98I79H&lt;9DCH9BH=5@=AD57HC:57M69FG97IF=HM=B7=89BH5H5BMC:CIF H&lt;=F8D5FHMG9FJ=79DFCJ=89FG/95GG9GG=B:CFA5H=CBG97IF=HM7CBHFC@GC:79FH5=BC:CIFH&lt;=F8D5FHMG9FJ=79DFCJ=89FG5GD5FHC: CIFH&lt;=F8D5FHM=B:CFA5H=CBH97&lt;BC@C;MF=G?8I98=@=;9B79 5B8K97CB8I7HH&lt;=F8D5FHMJI@B9F56=@=HM5B5@MG9GF9;I@5F@M</w:t>
      </w:r>
    </w:p>
    <w:p>
      <w:pPr>
        <w:spacing w:after="0" w:line="100"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2"/>
          <w:szCs w:val="12"/>
          <w:color w:val="auto"/>
        </w:rPr>
        <w:t>!B:CFA5H=CBG97IF=HM=G=BH9;F5@HCCIF=B:CFA5H=CBH97&lt;BC@C;MGHF5H9;M K=H&lt;577CIBH56=@=HM9A6988985H5@@CF;5B=N5H=CB5@ @9J9@G =B7@I8=B;CIFCD9F5H=CBG A5B5;9A9BH5B8C5F8C:=F97HCFG#9M9@9A9BHG=B7@I89</w:t>
      </w:r>
    </w:p>
    <w:p>
      <w:pPr>
        <w:spacing w:after="0" w:line="100" w:lineRule="exact"/>
        <w:rPr>
          <w:sz w:val="20"/>
          <w:szCs w:val="20"/>
          <w:color w:val="auto"/>
        </w:rPr>
      </w:pPr>
    </w:p>
    <w:p>
      <w:pPr>
        <w:jc w:val="both"/>
        <w:ind w:left="720" w:right="60" w:hanging="359"/>
        <w:spacing w:after="0" w:line="250" w:lineRule="exact"/>
        <w:tabs>
          <w:tab w:leader="none" w:pos="7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u w:val="single" w:color="auto"/>
          <w:color w:val="auto"/>
        </w:rPr>
        <w:t>%5B5;98 9H97H=CB 5B8 *9GDCBG9 T%*U  +97IF=HM 'D9F5H=CBG 9BH9F T+'U</w:t>
      </w:r>
      <w:r>
        <w:rPr>
          <w:rFonts w:ascii="PMingLiU" w:cs="PMingLiU" w:eastAsia="PMingLiU" w:hAnsi="PMingLiU"/>
          <w:sz w:val="17"/>
          <w:szCs w:val="17"/>
          <w:color w:val="auto"/>
        </w:rPr>
        <w:t> 'IF CD9F5H=CBG H95A 9AD@CMG %*5B85+':CFFCIB8H&lt;97@C7?ACB=HCF=B;C:7M69FH&lt;F95HG5B8JI@B9F56=@=H=9G</w:t>
      </w:r>
    </w:p>
    <w:p>
      <w:pPr>
        <w:spacing w:after="0" w:line="101" w:lineRule="exact"/>
        <w:rPr>
          <w:sz w:val="20"/>
          <w:szCs w:val="20"/>
          <w:color w:val="auto"/>
        </w:rPr>
      </w:pPr>
    </w:p>
    <w:p>
      <w:pPr>
        <w:jc w:val="both"/>
        <w:ind w:left="720" w:right="40" w:hanging="359"/>
        <w:spacing w:after="0" w:line="245" w:lineRule="exact"/>
        <w:tabs>
          <w:tab w:leader="none" w:pos="70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u w:val="single" w:color="auto"/>
          <w:color w:val="auto"/>
        </w:rPr>
        <w:t>.I@B9F56=@=HM %5B5;9A9BH</w:t>
      </w:r>
      <w:r>
        <w:rPr>
          <w:rFonts w:ascii="PMingLiU" w:cs="PMingLiU" w:eastAsia="PMingLiU" w:hAnsi="PMingLiU"/>
          <w:sz w:val="15"/>
          <w:szCs w:val="15"/>
          <w:color w:val="auto"/>
        </w:rPr>
        <w:t> /9 A5=BH5=B H97&lt;BC@C;M GC@IH=CBG :CF 7M69FG97IF=HM DF9J9BH=CB 5B8 89:9BG9  =B7@I8=B; CIHG=89 :=F9K5@@G  AI@H=:57HCF 5IH&lt;9BH=75H=CB GMGH9AG  G9D5F5H9 =BHFIG=CB DF9J9BH=CB 5B8 89H97H=CB GMGH9AG  5BH=J=FIG 5B8 5BH=A5@K5F9 DFC8I7HG 5B8 F9ACH9 5779GG 7CBHFC@G CBH=BICIG JI@B9F56=@=HM G7CF=B; &lt;9@DG IG 588F9GG 9A9F;=B; F=G?GC6&gt;97H=J9@M5B8DFC57H=J9@M</w:t>
      </w:r>
    </w:p>
    <w:p>
      <w:pPr>
        <w:spacing w:after="0" w:line="103" w:lineRule="exact"/>
        <w:rPr>
          <w:sz w:val="20"/>
          <w:szCs w:val="20"/>
          <w:color w:val="auto"/>
        </w:rPr>
      </w:pPr>
    </w:p>
    <w:p>
      <w:pPr>
        <w:jc w:val="both"/>
        <w:ind w:left="720" w:right="60" w:hanging="359"/>
        <w:spacing w:after="0" w:line="245"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u w:val="single" w:color="auto"/>
          <w:color w:val="auto"/>
        </w:rPr>
        <w:t>!B7=89BH *9GDCBG9</w:t>
      </w:r>
      <w:r>
        <w:rPr>
          <w:rFonts w:ascii="PMingLiU" w:cs="PMingLiU" w:eastAsia="PMingLiU" w:hAnsi="PMingLiU"/>
          <w:sz w:val="13"/>
          <w:szCs w:val="13"/>
          <w:color w:val="auto"/>
        </w:rPr>
        <w:t> +97IF=HM =B7=89BHG 5F9 A5B5;98 H&lt;FCI;&lt; 9GH56@=G&lt;98 DFCHC7C@G  K=H&lt; 9G75@5H=CBG HC G9B=CF A5B5;9A9BH HC 5GG9GG A5H9F=5@=HM 5B8 8=G7@CGIF9 F9EI=F9A9BHG 'IF =B:CFA5H=CB G97IF=HM H95A 89J9@CDG  =AD@9A9BHG 5B8F9;I@5F@MH9GHG=B7=89BHF9GDCBG95B8=B:CFA5H=CBF97CJ9FMD@5BG89G=;B98HC5GG9GG5B8F9GDCB8HC7M69FG97IF=HM H&lt;F95HG5B8=B7=89BHG</w:t>
      </w:r>
    </w:p>
    <w:p>
      <w:pPr>
        <w:spacing w:after="0" w:line="100" w:lineRule="exact"/>
        <w:rPr>
          <w:sz w:val="20"/>
          <w:szCs w:val="20"/>
          <w:color w:val="auto"/>
        </w:rPr>
      </w:pPr>
    </w:p>
    <w:p>
      <w:pPr>
        <w:jc w:val="both"/>
        <w:ind w:left="720" w:right="40" w:hanging="359"/>
        <w:spacing w:after="0" w:line="243"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u w:val="single" w:color="auto"/>
          <w:color w:val="auto"/>
        </w:rPr>
        <w:t>C5F8 'J9FG=;&lt;H</w:t>
      </w:r>
      <w:r>
        <w:rPr>
          <w:rFonts w:ascii="PMingLiU" w:cs="PMingLiU" w:eastAsia="PMingLiU" w:hAnsi="PMingLiU"/>
          <w:sz w:val="13"/>
          <w:szCs w:val="13"/>
          <w:color w:val="auto"/>
        </w:rPr>
        <w:t> ,&lt;9 I8=H CAA=HH99 C: CIF C5F8 C: =F97HCFG =G F9GDCBG=6@9:CF H&lt;9 CJ9FG=;&lt;H C: 7M69FG97IF=HM F=G?G!HF979=J9GF9;I@5FID85H9G5B8DF9G9BH5H=CBGCBCIF7M69FG97IF=HM9BJ=FCBA9BH =B7@I8=B;GHF5H9;=9G DFC79GG9G 5B8 DC@=7=9G  7M69FG97IF=HM =B7=89BHG  F=G?G 5B8 H&lt;F95HG  7M69FG97IF=HM DFC&gt;97HG K9 &lt;5J9 =AD@9A9BH98 5B8 D@5B HC =AD@9A9BH5B8CH&lt;9F7M69FG97IF=HM89J9@CDA9BHG5B8=B8IGHFMHF9B8G,&lt;9G9ID85H9G5F9@986MCIF&lt;=9:!B:CFA5H=CB '::=79F  5 G95GCB98 =B:CFA5H=CB H97&lt;BC@C;M DFC:9GG=CB5@ K=H&lt; CJ9F  M95FG C: 9LD9F=9B79  GIDDCFH98 6M 5 898=75H98 G97IF=HMH95A,&lt;97&lt;5=FC:H&lt;9I8=HCAA=HH99F9DCFHGHCH&lt;9:I@@C5F8C:=F97HCFG5:H9F957&lt;A99H=B;</w:t>
      </w:r>
    </w:p>
    <w:p>
      <w:pPr>
        <w:spacing w:after="0" w:line="102"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u w:val="single" w:color="auto"/>
          <w:color w:val="auto"/>
        </w:rPr>
        <w:t>*=G? %5B5;9A9BH</w:t>
      </w:r>
      <w:r>
        <w:rPr>
          <w:rFonts w:ascii="PMingLiU" w:cs="PMingLiU" w:eastAsia="PMingLiU" w:hAnsi="PMingLiU"/>
          <w:sz w:val="13"/>
          <w:szCs w:val="13"/>
          <w:color w:val="auto"/>
        </w:rPr>
        <w:t> M69FG97IF=HM F=G?G 5F9 9=H&lt;9F A=H=;5H98 CF 8C7IA9BH98 =B 5 F=G? F9;=GH9F :CF BCBA5H9F=5@ F=G?G &amp;CBA5H9F=5@F=G?G5F9F9J=9K98D9F=C8=75@@MHC9BGIF97CBH=BICIG=ADFCJ9A9BH5B8H=A9@MF9GC@IH=CB!B588=H=CB K9 A5=BH5=B=BGIF5B79HC&lt;9@DF98I79CIF9LDCGIF9:FCADCH9BH=5@@CGG9GG&lt;CI@857M69FG97IF=HM=B7=89BH5F=G9</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*B5&gt;6)89A4%1AC95B</w:t>
      </w:r>
    </w:p>
    <w:p>
      <w:pPr>
        <w:spacing w:after="0" w:line="12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2"/>
          <w:szCs w:val="12"/>
          <w:color w:val="auto"/>
        </w:rPr>
        <w:t>/97C@@56CF5H9K=H&lt; 5B8=BH9B8HC7CBH=BI9HC7C@@56CF5H9K=H&lt; B5H=CB5@@MF97C;B=N98H&lt;=F8D5FHM9LD9FHG:CFGD97=5@=N98 G97IF=HM :IB7H=CBG =B F5D=8@M 9JC@J=B; 5F95G ,&lt;=G D5FHB9FG&lt;=D 5DDFC57&lt; 9B56@9G IG HC @9J9F5;9 58J5B798 9LD9FH=G9 =B H&lt;F95H =89BH=:=75H=CB D9B9HF5H=CBH9GH=B; H56@9HCD9L9F7=G9G A5HIF=HM5GG9GGA9BHG HF5=B=B; 5K5F9B9GG5B8=B7=89BHF9GDCBG9</w:t>
      </w:r>
    </w:p>
    <w:p>
      <w:pPr>
        <w:spacing w:after="0" w:line="101"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/9FCIH=B9@M9J5@I5H9H&lt;=F8D5FHM79FH=:=75H=CBGGI7&lt;5G+'5B8!BGIF5B79+9FJ=79G'::=79F9DCFHG:CF5DD@=75H=CBGK=H&lt;=B H&lt;9 G7CD9 C: CIF :=B5B7=5@ 5I8=HG  GIDD@9A9BH=B; H&lt;9G9 K=H&lt; 6F=8;9 @9HH9FG 5B8 =BH9FB5@ 7CBHFC@G K&lt;9B B979GG5FM 88=H=CB5@@M  CIF G97IF=HM H95A IG9G 58J5B798 GC:HK5F9 HC 5GG9GG H&lt;=F8D5FHM G97IF=HM DCGHIF9G  DFCJ=8=B; A5HIF=HM G7CF9G H&lt;5H =B:CFA F=G? A5B5;9A9BH5B8:CGH9F7CBH=BICIG=ADFCJ9A9BHH&lt;FCI;&lt;CIHCIFD5FHB9FG&lt;=DG</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)A19=9=71=4%A5?1A54=5BB</w:t>
      </w:r>
    </w:p>
    <w:p>
      <w:pPr>
        <w:spacing w:after="0" w:line="12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,&lt;9CAD5BMA5B85H9GCB;C=B;7M69FG97IF=HMHF5=B=B;:CF5@@9AD@CM99G 7CJ9F=B;56FC58F5B;9C:F9@9J5BHHCD=7G =;&lt; F=G? FC@9G F979=J9 588=H=CB5@ GD97=5@=N98 HF5=B=B; /9 7CB8I7H F9;I@5F D&lt;=G&lt;=B; 5B8 GC7=5@ 9B;=B99F=B; G=AI@5H=CBG  K=H&lt; CF;5B=N5H=CBK=89 F9DCFH=B; C: F9GI@HG $9589FG&lt;=D H95AG 5@GC D5FH=7=D5H9 =B 5BBI5@ H56@9HCD 9L9F7=G9G G=AI@5H98 G97IF=HM =B7=89BHGHCF9=B:CF79DF9D5F98B9GG5B8F9:=B9CIFF9GDCBG9D@5B!B588=H=CB K9A5=BH5=B7M69FG97IF=HM=BGIF5B79HCDFCJ=89 5B58898@5M9FC:DFCH97H=CB5B8GIDDCFH=BH&lt;99J9BHC:5G=;B=:=75BH7M69FG97IF=HM=B7=89BH</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41" w:name="page42"/>
    <w:bookmarkEnd w:id="41"/>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6653C&gt;6H25AB53DA9CHE5=CB</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/&lt;=@9 BC DF9J=CIG 7M69FG97IF=HM =B7=89BHG &lt;5J9 A5H9F=5@@M 5::97H98 H&lt;9 CAD5BM  5 7M69FG97IF=HM =B7=89BH 7CI@8 &lt;5J9 5 A5H9F=5@ 9::97H CB CIF F9GI@HG C: CD9F5H=CBG 5B8 :=B5B7=5@ 7CB8=H=CB G 89G7F=698 56CJ9 IB89F T!H9A *=G? 57HCFG  ,97&lt;BC@C;M :5=@IF9G  7M69FG97IF=HM =B7=89BHG 5B8 7CFFIDH=CB C:CIF 85H5 DF=J57M DFCH97H=CBG 7CI@8 8=GFIDH CIF CD9F5H=CBG 5B8 B9;5H=J9@M=AD57HCIF6IG=B9GG U5A5H9F=5@7M69FG97IF=HM=B7=89BH7CI@88=GFIDHCIF6IG=B9GG @958HCH&lt;9@CGGC:85H5CF75IG9IG HCGI::9F:=B5B7=5@5B8CFF9DIH5H=CB5@85A5;9 =B588=H=CBHC@=H=;5H=CBCFF9A98=5H=CB7CGHGCFD9B5@H=9G</w:t>
      </w:r>
    </w:p>
    <w:p>
      <w:pPr>
        <w:spacing w:after="0" w:line="213"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/9 @95G9 CIF DF=B7=D5@ 9L97IH=J9 C::=79G =B +H $CI=G  %=GGCIF= 'IF CH&lt;9F 58A=B=GHF5H=J9 C::=79G  5G K9@@ 5G H&lt;9 K5F9&lt;CIG=B; 8=GHF=6IH=CB5B8F9G95F7&lt;5B889J9@CDA9BH:57=@=H=9GC:CIFDF=B7=D5@CD9F5H=CBG 5F989G7F=69869@CK/&lt;=@9CIF DFC8I7HG 5F9 DF=A5F=@M A5BI:57HIF98 6M H&lt;=F8D5FHM 7CBHF57H A5BI:57HIF9FG  K9 5@GC CKB CB9 A5BI:57HIF=B; :57=@=HM CF 588=H=CB5@=B:CFA5H=CBF9;5F8=B;CIFH&lt;=F8D5FHMA5BI:57HIF=B;B9HKCF? G99TIG=B9GG+IDD@M&lt;5=BU=B!H9AC:H&lt;=GF9DCFH</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/9 @95G9 F9G95F7&lt; 5B8 89J9@CDA9BH :57=@=H=9G 5B8 58A=B=GHF5H=J9 C::=79G =B A9FMJ=@@9  5@=:CFB=5 /9 5@GC @95G9 58A=B=GHF5H=J9 C::=79G =B 5@@5G  ,9L5G *C;9FG  F?5BG5G %IB=7&lt;  9FA5BM 5B8 /CF6  +K=HN9F@5B8 ,&lt;FCI;&lt; H&lt;=F8D5FHM @C;=GH=7G :=FAG  K9 @95G9 K5F9&lt;CIG9 GD579 =B ,5;9@GK5B;9B  +K=HN9F@5B8 5B8 5 8=GHF=6IH=CB 79BH9F K=H&lt; K5F9&lt;CIG9 GD579 =B #@9J9  9FA5BM /9 5@GC A5BI:57HIF9 DFCH9=B 5B8 9B9F;M 65FG 5B8 ;9@G 5B8 7CB8I7H F9G95F7&lt; 5B8 89J9@CDA9BH H&lt;FCI;&lt; 5B CKB98 :57=@=HM =B .C9F89  9FA5BM %5B5;9A9BH 69@=9J9G CIF :57=@=H=9G ;9B9F5@@M 5F9 =B ;CC8 CD9F5H=B; 7CB8=H=CB !B 7CB&gt;IB7H=CB K=H&lt; CIF 5FF5B;9A9BHG K=H&lt; H&lt;=F8D5FHM 7CBHF57H A5BI:57HIF9FG  A5B5;9A9BH 69@=9J9G  H5?9B 5G 5 K&lt;C@9  CIF :57=@=H=9G;9B9F5@@M5F9GI=H56@9 589EI5H95B8C:GI::=7=9BH75D57=HM:CFCIF7IFF9BHCD9F5H=CBG+99T*=G?57HCFGU=B7@I898=B !H9AC:H&lt;=GF9DCFH:CFACF9=B:CFA5H=CB56CIHCIFGIDD@M7&lt;5=B5B8F9@5H98F=G?G</w:t>
      </w:r>
    </w:p>
    <w:p>
      <w:pPr>
        <w:spacing w:after="0" w:line="215"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,&lt;9 =B:CFA5H=CB F9EI=F98 IB89F H&lt;=G !H9A  =G G9H :CFH&lt; =B &amp;CH9  K=H&lt;=B T&amp;CH9G HC CBGC@=85H98 =B5B7=5@ +H5H9A9BHGU =B7@I898=B!H9AC:H&lt;=GF9DCFH5B8=G=B7CFDCF5H98&lt;9F9=B6MH&lt;=GF9:9F9B79CF8=G7@CGIF9C:9BJ=FCBA9BH5@DFC7998=B;GK=H&lt; 5;CJ9FBA9BH5@9BH=HM5G5D5FHMDIFGI5BHHC!H9A7===C:*9;I@5H=CB+# H&lt;9CAD5BM&lt;5G9@97H98HC8=G7@CG9A5HH9FG K&lt;9F9H&lt;9CAD5BMF95GCB56@M69@=9J9GGI7&lt;DFC7998=B;KCI@8F9GI@H=BACB9H5FMG5B7H=CBG 9L7@IG=J9C:=BH9F9GH5B87CGHG C: A=@@=CBCFACF9DD@M=B;H&lt;=GH&lt;F9G&lt;C@8 H&lt;9F95F9BCGI7&lt;9BJ=FCBA9BH5@DFC7998=B;GD9B8=B;5GC:H&lt;9:=@=B;85H9C:H&lt;=G F9DCFHCFH&lt;5HK9F9F9GC@J988IF=B;H&lt;9H&lt;F99ACBH&lt;G9B898+9DH9A69F </w:t>
      </w:r>
    </w:p>
    <w:p>
      <w:pPr>
        <w:spacing w:after="0" w:line="216"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&amp;CH5DD@=756@9</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42" w:name="page43"/>
    <w:bookmarkEnd w:id="42"/>
    <w:p>
      <w:pPr>
        <w:spacing w:after="0" w:line="10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0" w:lineRule="exact"/>
        <w:rPr>
          <w:sz w:val="20"/>
          <w:szCs w:val="20"/>
          <w:color w:val="auto"/>
        </w:rPr>
      </w:pPr>
    </w:p>
    <w:p>
      <w:pPr>
        <w:ind w:right="200"/>
        <w:spacing w:after="0" w:line="252" w:lineRule="exact"/>
        <w:rPr>
          <w:sz w:val="20"/>
          <w:szCs w:val="20"/>
          <w:color w:val="auto"/>
        </w:rPr>
      </w:pPr>
      <w:r>
        <w:rPr>
          <w:rFonts w:ascii="PMingLiU" w:cs="PMingLiU" w:eastAsia="PMingLiU" w:hAnsi="PMingLiU"/>
          <w:sz w:val="20"/>
          <w:szCs w:val="20"/>
          <w:b w:val="1"/>
          <w:bCs w:val="1"/>
          <w:color w:val="auto"/>
        </w:rPr>
        <w:t>)" "' )$''()'#)L($""$#&amp;*).'!)()$ $!'"))'(# ((*'%*'(($&amp;*).(*')(</w:t>
      </w:r>
    </w:p>
    <w:p>
      <w:pPr>
        <w:spacing w:after="0" w:line="3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"1A:5C6&gt;A&gt;&lt;&lt;&gt;=(C&gt;3:</w:t>
      </w:r>
    </w:p>
    <w:p>
      <w:pPr>
        <w:spacing w:after="0" w:line="127"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5"/>
          <w:szCs w:val="15"/>
          <w:color w:val="auto"/>
        </w:rPr>
        <w:t>'IF7CAACBGHC7?=GHF5898CBH&lt;9&amp;9K1CF?+HC7?L7&lt;5B;9H&lt;9T&amp;1+UIB89FH&lt;9HF58=B;GMA6C@T**U,&lt;9F9 K9F95DDFCL=A5H9@M GHC7?&lt;C@89FGC:F97CF8CB</w:t>
      </w:r>
      <w:r>
        <w:rPr>
          <w:rFonts w:ascii="PMingLiU" w:cs="PMingLiU" w:eastAsia="PMingLiU" w:hAnsi="PMingLiU"/>
          <w:sz w:val="14"/>
          <w:szCs w:val="14"/>
          <w:color w:val="auto"/>
        </w:rPr>
        <w:t>&amp;CJ9A69F </w:t>
      </w:r>
      <w:r>
        <w:rPr>
          <w:rFonts w:ascii="PMingLiU" w:cs="PMingLiU" w:eastAsia="PMingLiU" w:hAnsi="PMingLiU"/>
          <w:sz w:val="15"/>
          <w:szCs w:val="15"/>
          <w:color w:val="auto"/>
        </w:rPr>
        <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9E945=4B</w:t>
      </w:r>
    </w:p>
    <w:p>
      <w:pPr>
        <w:spacing w:after="0" w:line="12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/9 A5M BCH D5M 75G&lt; 8=J=89B8G CB CIF 7CAACB GHC7? :CF H&lt;9 :CF9G9956@9 :IHIF9 BM :IHIF9 89H9FA=B5H=CB HC D5M 8=J=89B8G 5B8H&lt;95ACIBH5B8H=A=B;C:5BMGI7&lt;D5MA9BH K=@@695HH&lt;98=G7F9H=CBC:CIFC5F8C:=F97HCFG5B8GI6&gt;97HHC  5ACB; CH&lt;9F H&lt;=B;G  CIF 7CAD@=5B79 K=H&lt; 5DD@=756@9 @5K  5B8 89D9B8=B; CB  5ACB; CH&lt;9F H&lt;=B;G  CIF F9GI@HG C: CD9F5H=CBG  :=B5B7=5@ 7CB8=H=CB  @9J9@ C: =B896H98B9GG  75D=H5@ F9EI=F9A9BHG  7CBHF57HI5@ F9GHF=7H=CBG  F9GHF=7H=CBG =B CIF 896H 5;F99A9BHG  6IG=B9GGDFCGD97HG CIF75G&lt;:@CK5B8@=EI=8=HMDCG=H=CB5B8CH&lt;9F:57HCFGH&lt;5HCIFC5F8C:=F97HCFGA5M899AF9@9J5BH</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BBD5A%DA381B5B&gt;6@D9CH(53DA9C95B</w:t>
      </w:r>
    </w:p>
    <w:p>
      <w:pPr>
        <w:spacing w:after="0" w:line="127"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6"/>
          <w:szCs w:val="16"/>
          <w:color w:val="auto"/>
        </w:rPr>
        <w:t>,&lt;9 :C@@CK=B; H56@9 G9HG :CFH&lt; =B:CFA5H=CB K=H&lt; F9GD97H HC F9DIF7&lt;5G9G C: G&lt;5F9G C: CIF 7CAACB GHC7? 8IF=B; H&lt;9 H&lt;F99 ACBH&lt;G9B898+9DH9A69F 5B8CIF7CAACBGHC7?F9DIF7&lt;5G95IH&lt;CF=N5H=CB</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60" w:type="dxa"/>
            <w:vAlign w:val="bottom"/>
          </w:tcPr>
          <w:p>
            <w:pPr>
              <w:jc w:val="center"/>
              <w:ind w:left="5"/>
              <w:spacing w:after="0" w:line="216" w:lineRule="exact"/>
              <w:rPr>
                <w:sz w:val="20"/>
                <w:szCs w:val="20"/>
                <w:color w:val="auto"/>
              </w:rPr>
            </w:pPr>
            <w:r>
              <w:rPr>
                <w:rFonts w:ascii="PMingLiU" w:cs="PMingLiU" w:eastAsia="PMingLiU" w:hAnsi="PMingLiU"/>
                <w:sz w:val="18"/>
                <w:szCs w:val="18"/>
                <w:b w:val="1"/>
                <w:bCs w:val="1"/>
                <w:color w:val="auto"/>
                <w:w w:val="79"/>
              </w:rPr>
              <w:t>)&gt;C1;</w:t>
            </w:r>
          </w:p>
        </w:tc>
        <w:tc>
          <w:tcPr>
            <w:tcW w:w="1060" w:type="dxa"/>
            <w:vAlign w:val="bottom"/>
            <w:gridSpan w:val="2"/>
          </w:tcPr>
          <w:p>
            <w:pPr>
              <w:jc w:val="center"/>
              <w:spacing w:after="0" w:line="216" w:lineRule="exact"/>
              <w:rPr>
                <w:sz w:val="20"/>
                <w:szCs w:val="20"/>
                <w:color w:val="auto"/>
              </w:rPr>
            </w:pPr>
            <w:r>
              <w:rPr>
                <w:rFonts w:ascii="PMingLiU" w:cs="PMingLiU" w:eastAsia="PMingLiU" w:hAnsi="PMingLiU"/>
                <w:sz w:val="18"/>
                <w:szCs w:val="18"/>
                <w:b w:val="1"/>
                <w:bCs w:val="1"/>
                <w:color w:val="auto"/>
                <w:w w:val="91"/>
              </w:rPr>
              <w:t>E5A175</w:t>
            </w:r>
          </w:p>
        </w:tc>
        <w:tc>
          <w:tcPr>
            <w:tcW w:w="218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auto"/>
                <w:w w:val="78"/>
              </w:rPr>
              <w:t>)&gt;C1;#D&lt;25A&gt;6(81A5B</w:t>
            </w:r>
          </w:p>
        </w:tc>
        <w:tc>
          <w:tcPr>
            <w:tcW w:w="2360" w:type="dxa"/>
            <w:vAlign w:val="bottom"/>
          </w:tcPr>
          <w:p>
            <w:pPr>
              <w:jc w:val="center"/>
              <w:spacing w:after="0" w:line="216" w:lineRule="exact"/>
              <w:rPr>
                <w:sz w:val="20"/>
                <w:szCs w:val="20"/>
                <w:color w:val="auto"/>
              </w:rPr>
            </w:pPr>
            <w:r>
              <w:rPr>
                <w:rFonts w:ascii="PMingLiU" w:cs="PMingLiU" w:eastAsia="PMingLiU" w:hAnsi="PMingLiU"/>
                <w:sz w:val="18"/>
                <w:szCs w:val="18"/>
                <w:b w:val="1"/>
                <w:bCs w:val="1"/>
                <w:color w:val="auto"/>
                <w:w w:val="85"/>
              </w:rPr>
              <w:t>??A&gt;G9&lt;1C5&gt;;;1A+1;D5&gt;6</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60" w:type="dxa"/>
            <w:vAlign w:val="bottom"/>
          </w:tcPr>
          <w:p>
            <w:pPr>
              <w:jc w:val="center"/>
              <w:ind w:left="25"/>
              <w:spacing w:after="0" w:line="180" w:lineRule="exact"/>
              <w:rPr>
                <w:sz w:val="20"/>
                <w:szCs w:val="20"/>
                <w:color w:val="auto"/>
              </w:rPr>
            </w:pPr>
            <w:r>
              <w:rPr>
                <w:rFonts w:ascii="PMingLiU" w:cs="PMingLiU" w:eastAsia="PMingLiU" w:hAnsi="PMingLiU"/>
                <w:sz w:val="18"/>
                <w:szCs w:val="18"/>
                <w:b w:val="1"/>
                <w:bCs w:val="1"/>
                <w:color w:val="auto"/>
                <w:w w:val="77"/>
              </w:rPr>
              <w:t>#D&lt;25A&gt;6</w:t>
            </w:r>
          </w:p>
        </w:tc>
        <w:tc>
          <w:tcPr>
            <w:tcW w:w="1060" w:type="dxa"/>
            <w:vAlign w:val="bottom"/>
            <w:gridSpan w:val="2"/>
          </w:tcPr>
          <w:p>
            <w:pPr>
              <w:jc w:val="center"/>
              <w:spacing w:after="0" w:line="180" w:lineRule="exact"/>
              <w:rPr>
                <w:sz w:val="20"/>
                <w:szCs w:val="20"/>
                <w:color w:val="auto"/>
              </w:rPr>
            </w:pPr>
            <w:r>
              <w:rPr>
                <w:rFonts w:ascii="PMingLiU" w:cs="PMingLiU" w:eastAsia="PMingLiU" w:hAnsi="PMingLiU"/>
                <w:sz w:val="16"/>
                <w:szCs w:val="16"/>
                <w:b w:val="1"/>
                <w:bCs w:val="1"/>
                <w:color w:val="auto"/>
                <w:w w:val="74"/>
              </w:rPr>
              <w:t>%A935%194</w:t>
            </w:r>
          </w:p>
        </w:tc>
        <w:tc>
          <w:tcPr>
            <w:tcW w:w="2180" w:type="dxa"/>
            <w:vAlign w:val="bottom"/>
          </w:tcPr>
          <w:p>
            <w:pPr>
              <w:jc w:val="center"/>
              <w:spacing w:after="0" w:line="180" w:lineRule="exact"/>
              <w:rPr>
                <w:sz w:val="20"/>
                <w:szCs w:val="20"/>
                <w:color w:val="auto"/>
              </w:rPr>
            </w:pPr>
            <w:r>
              <w:rPr>
                <w:rFonts w:ascii="PMingLiU" w:cs="PMingLiU" w:eastAsia="PMingLiU" w:hAnsi="PMingLiU"/>
                <w:sz w:val="17"/>
                <w:szCs w:val="17"/>
                <w:b w:val="1"/>
                <w:bCs w:val="1"/>
                <w:color w:val="auto"/>
                <w:w w:val="70"/>
              </w:rPr>
              <w:t>%DA381B541B%1AC&gt;6</w:t>
            </w:r>
          </w:p>
        </w:tc>
        <w:tc>
          <w:tcPr>
            <w:tcW w:w="236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73"/>
              </w:rPr>
              <w:t>(81A5BC81C"1H.5C25</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220" w:type="dxa"/>
            <w:vAlign w:val="bottom"/>
            <w:vMerge w:val="restart"/>
          </w:tcPr>
          <w:p>
            <w:pPr>
              <w:ind w:left="1240"/>
              <w:spacing w:after="0" w:line="216" w:lineRule="exact"/>
              <w:rPr>
                <w:sz w:val="20"/>
                <w:szCs w:val="20"/>
                <w:color w:val="auto"/>
              </w:rPr>
            </w:pPr>
            <w:r>
              <w:rPr>
                <w:rFonts w:ascii="PMingLiU" w:cs="PMingLiU" w:eastAsia="PMingLiU" w:hAnsi="PMingLiU"/>
                <w:sz w:val="18"/>
                <w:szCs w:val="18"/>
                <w:b w:val="1"/>
                <w:bCs w:val="1"/>
                <w:color w:val="auto"/>
              </w:rPr>
              <w:t>%5A9&gt;4</w:t>
            </w:r>
          </w:p>
        </w:tc>
        <w:tc>
          <w:tcPr>
            <w:tcW w:w="1160" w:type="dxa"/>
            <w:vAlign w:val="bottom"/>
          </w:tcPr>
          <w:p>
            <w:pPr>
              <w:jc w:val="center"/>
              <w:ind w:left="5"/>
              <w:spacing w:after="0" w:line="180" w:lineRule="exact"/>
              <w:rPr>
                <w:sz w:val="20"/>
                <w:szCs w:val="20"/>
                <w:color w:val="auto"/>
              </w:rPr>
            </w:pPr>
            <w:r>
              <w:rPr>
                <w:rFonts w:ascii="PMingLiU" w:cs="PMingLiU" w:eastAsia="PMingLiU" w:hAnsi="PMingLiU"/>
                <w:sz w:val="18"/>
                <w:szCs w:val="18"/>
                <w:b w:val="1"/>
                <w:bCs w:val="1"/>
                <w:color w:val="auto"/>
                <w:w w:val="79"/>
              </w:rPr>
              <w:t>(81A5B</w:t>
            </w:r>
          </w:p>
        </w:tc>
        <w:tc>
          <w:tcPr>
            <w:tcW w:w="1060" w:type="dxa"/>
            <w:vAlign w:val="bottom"/>
            <w:gridSpan w:val="2"/>
          </w:tcPr>
          <w:p>
            <w:pPr>
              <w:jc w:val="center"/>
              <w:spacing w:after="0" w:line="180" w:lineRule="exact"/>
              <w:rPr>
                <w:sz w:val="20"/>
                <w:szCs w:val="20"/>
                <w:color w:val="auto"/>
              </w:rPr>
            </w:pPr>
            <w:r>
              <w:rPr>
                <w:rFonts w:ascii="PMingLiU" w:cs="PMingLiU" w:eastAsia="PMingLiU" w:hAnsi="PMingLiU"/>
                <w:sz w:val="18"/>
                <w:szCs w:val="18"/>
                <w:b w:val="1"/>
                <w:bCs w:val="1"/>
                <w:color w:val="auto"/>
                <w:w w:val="74"/>
              </w:rPr>
              <w:t>?5A(81A5</w:t>
            </w:r>
          </w:p>
        </w:tc>
        <w:tc>
          <w:tcPr>
            <w:tcW w:w="218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2"/>
              </w:rPr>
              <w:t>%D2;93;H==&gt;D=354%;1=B</w:t>
            </w:r>
          </w:p>
        </w:tc>
        <w:tc>
          <w:tcPr>
            <w:tcW w:w="236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74"/>
              </w:rPr>
              <w:t>%DA381B54*=45AC85%;1=B</w:t>
            </w:r>
          </w:p>
        </w:tc>
        <w:tc>
          <w:tcPr>
            <w:tcW w:w="0" w:type="dxa"/>
            <w:vAlign w:val="bottom"/>
          </w:tcPr>
          <w:p>
            <w:pPr>
              <w:spacing w:after="0"/>
              <w:rPr>
                <w:sz w:val="1"/>
                <w:szCs w:val="1"/>
                <w:color w:val="auto"/>
              </w:rPr>
            </w:pPr>
          </w:p>
        </w:tc>
      </w:tr>
      <w:tr>
        <w:trPr>
          <w:trHeight w:val="239"/>
        </w:trPr>
        <w:tc>
          <w:tcPr>
            <w:tcW w:w="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ind w:left="200"/>
              <w:spacing w:after="0" w:line="216" w:lineRule="exact"/>
              <w:rPr>
                <w:sz w:val="20"/>
                <w:szCs w:val="20"/>
                <w:color w:val="auto"/>
              </w:rPr>
            </w:pPr>
            <w:r>
              <w:rPr>
                <w:rFonts w:ascii="PMingLiU" w:cs="PMingLiU" w:eastAsia="PMingLiU" w:hAnsi="PMingLiU"/>
                <w:sz w:val="18"/>
                <w:szCs w:val="18"/>
                <w:b w:val="1"/>
                <w:bCs w:val="1"/>
                <w:color w:val="auto"/>
              </w:rPr>
              <w:t>%DA381B54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62"/>
              <w:spacing w:after="0" w:line="216" w:lineRule="exact"/>
              <w:rPr>
                <w:sz w:val="20"/>
                <w:szCs w:val="20"/>
                <w:color w:val="auto"/>
              </w:rPr>
            </w:pPr>
            <w:r>
              <w:rPr>
                <w:rFonts w:ascii="PMingLiU" w:cs="PMingLiU" w:eastAsia="PMingLiU" w:hAnsi="PMingLiU"/>
                <w:sz w:val="18"/>
                <w:szCs w:val="18"/>
                <w:b w:val="1"/>
                <w:bCs w:val="1"/>
                <w:color w:val="auto"/>
              </w:rPr>
              <w:t>1</w:t>
            </w:r>
          </w:p>
        </w:tc>
        <w:tc>
          <w:tcPr>
            <w:tcW w:w="2180" w:type="dxa"/>
            <w:vAlign w:val="bottom"/>
            <w:tcBorders>
              <w:bottom w:val="single" w:sz="8" w:color="auto"/>
            </w:tcBorders>
          </w:tcPr>
          <w:p>
            <w:pPr>
              <w:jc w:val="right"/>
              <w:ind w:right="406"/>
              <w:spacing w:after="0" w:line="216" w:lineRule="exact"/>
              <w:rPr>
                <w:sz w:val="20"/>
                <w:szCs w:val="20"/>
                <w:color w:val="auto"/>
              </w:rPr>
            </w:pPr>
            <w:r>
              <w:rPr>
                <w:rFonts w:ascii="PMingLiU" w:cs="PMingLiU" w:eastAsia="PMingLiU" w:hAnsi="PMingLiU"/>
                <w:sz w:val="18"/>
                <w:szCs w:val="18"/>
                <w:b w:val="1"/>
                <w:bCs w:val="1"/>
                <w:color w:val="auto"/>
              </w:rPr>
              <w:t>&gt;A%A&gt;7A1&lt;B2</w:t>
            </w:r>
          </w:p>
        </w:tc>
        <w:tc>
          <w:tcPr>
            <w:tcW w:w="2360" w:type="dxa"/>
            <w:vAlign w:val="bottom"/>
            <w:tcBorders>
              <w:bottom w:val="single" w:sz="8" w:color="auto"/>
            </w:tcBorders>
          </w:tcPr>
          <w:p>
            <w:pPr>
              <w:jc w:val="right"/>
              <w:ind w:right="465"/>
              <w:spacing w:after="0" w:line="216" w:lineRule="exact"/>
              <w:rPr>
                <w:sz w:val="20"/>
                <w:szCs w:val="20"/>
                <w:color w:val="auto"/>
              </w:rPr>
            </w:pPr>
            <w:r>
              <w:rPr>
                <w:rFonts w:ascii="PMingLiU" w:cs="PMingLiU" w:eastAsia="PMingLiU" w:hAnsi="PMingLiU"/>
                <w:sz w:val="18"/>
                <w:szCs w:val="18"/>
                <w:b w:val="1"/>
                <w:bCs w:val="1"/>
                <w:color w:val="auto"/>
              </w:rPr>
              <w:t>&gt;A%A&gt;7A1&lt;B2</w:t>
            </w:r>
          </w:p>
        </w:tc>
        <w:tc>
          <w:tcPr>
            <w:tcW w:w="0" w:type="dxa"/>
            <w:vAlign w:val="bottom"/>
          </w:tcPr>
          <w:p>
            <w:pPr>
              <w:spacing w:after="0"/>
              <w:rPr>
                <w:sz w:val="1"/>
                <w:szCs w:val="1"/>
                <w:color w:val="auto"/>
              </w:rPr>
            </w:pPr>
          </w:p>
        </w:tc>
      </w:tr>
      <w:tr>
        <w:trPr>
          <w:trHeight w:val="295"/>
        </w:trPr>
        <w:tc>
          <w:tcPr>
            <w:tcW w:w="3500" w:type="dxa"/>
            <w:vAlign w:val="bottom"/>
            <w:tcBorders>
              <w:bottom w:val="single" w:sz="8" w:color="auto"/>
            </w:tcBorders>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"I@M "I@M </w:t>
            </w:r>
          </w:p>
        </w:tc>
        <w:tc>
          <w:tcPr>
            <w:tcW w:w="1440" w:type="dxa"/>
            <w:vAlign w:val="bottom"/>
            <w:tcBorders>
              <w:bottom w:val="single" w:sz="8" w:color="auto"/>
            </w:tcBorders>
            <w:gridSpan w:val="2"/>
            <w:shd w:val="clear" w:color="auto" w:fill="DEDEDE"/>
          </w:tcPr>
          <w:p>
            <w:pPr>
              <w:jc w:val="right"/>
              <w:ind w:right="13"/>
              <w:spacing w:after="0" w:line="240" w:lineRule="exact"/>
              <w:rPr>
                <w:sz w:val="20"/>
                <w:szCs w:val="20"/>
                <w:color w:val="auto"/>
              </w:rPr>
            </w:pPr>
            <w:r>
              <w:rPr>
                <w:rFonts w:ascii="PMingLiU" w:cs="PMingLiU" w:eastAsia="PMingLiU" w:hAnsi="PMingLiU"/>
                <w:sz w:val="20"/>
                <w:szCs w:val="20"/>
                <w:color w:val="auto"/>
              </w:rPr>
              <w:t> </w:t>
            </w:r>
          </w:p>
        </w:tc>
        <w:tc>
          <w:tcPr>
            <w:tcW w:w="7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1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3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5"/>
        </w:trPr>
        <w:tc>
          <w:tcPr>
            <w:tcW w:w="350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I;IGH I;IGH </w:t>
            </w:r>
          </w:p>
        </w:tc>
        <w:tc>
          <w:tcPr>
            <w:tcW w:w="1440" w:type="dxa"/>
            <w:vAlign w:val="bottom"/>
            <w:tcBorders>
              <w:bottom w:val="single" w:sz="8" w:color="auto"/>
            </w:tcBorders>
            <w:gridSpan w:val="2"/>
          </w:tcPr>
          <w:p>
            <w:pPr>
              <w:jc w:val="right"/>
              <w:ind w:right="13"/>
              <w:spacing w:after="0" w:line="240" w:lineRule="exact"/>
              <w:rPr>
                <w:sz w:val="20"/>
                <w:szCs w:val="20"/>
                <w:color w:val="auto"/>
              </w:rPr>
            </w:pPr>
            <w:r>
              <w:rPr>
                <w:rFonts w:ascii="PMingLiU" w:cs="PMingLiU" w:eastAsia="PMingLiU" w:hAnsi="PMingLiU"/>
                <w:sz w:val="20"/>
                <w:szCs w:val="20"/>
                <w:color w:val="auto"/>
              </w:rPr>
              <w:t>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5"/>
        </w:trPr>
        <w:tc>
          <w:tcPr>
            <w:tcW w:w="3500" w:type="dxa"/>
            <w:vAlign w:val="bottom"/>
            <w:tcBorders>
              <w:bottom w:val="single" w:sz="8" w:color="auto"/>
            </w:tcBorders>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8"/>
              </w:rPr>
              <w:t>+9DH9A69F +9DH9A69F </w:t>
            </w:r>
          </w:p>
        </w:tc>
        <w:tc>
          <w:tcPr>
            <w:tcW w:w="1440" w:type="dxa"/>
            <w:vAlign w:val="bottom"/>
            <w:tcBorders>
              <w:bottom w:val="single" w:sz="8" w:color="auto"/>
            </w:tcBorders>
            <w:gridSpan w:val="2"/>
            <w:shd w:val="clear" w:color="auto" w:fill="DEDEDE"/>
          </w:tcPr>
          <w:p>
            <w:pPr>
              <w:jc w:val="right"/>
              <w:ind w:right="13"/>
              <w:spacing w:after="0" w:line="240" w:lineRule="exact"/>
              <w:rPr>
                <w:sz w:val="20"/>
                <w:szCs w:val="20"/>
                <w:color w:val="auto"/>
              </w:rPr>
            </w:pPr>
            <w:r>
              <w:rPr>
                <w:rFonts w:ascii="PMingLiU" w:cs="PMingLiU" w:eastAsia="PMingLiU" w:hAnsi="PMingLiU"/>
                <w:sz w:val="20"/>
                <w:szCs w:val="20"/>
                <w:color w:val="auto"/>
              </w:rPr>
              <w:t>   </w:t>
            </w:r>
          </w:p>
        </w:tc>
        <w:tc>
          <w:tcPr>
            <w:tcW w:w="7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1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3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75"/>
        </w:trPr>
        <w:tc>
          <w:tcPr>
            <w:tcW w:w="350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,CH5@</w:t>
            </w:r>
          </w:p>
        </w:tc>
        <w:tc>
          <w:tcPr>
            <w:tcW w:w="1440" w:type="dxa"/>
            <w:vAlign w:val="bottom"/>
            <w:tcBorders>
              <w:bottom w:val="single" w:sz="8" w:color="auto"/>
            </w:tcBorders>
            <w:gridSpan w:val="2"/>
          </w:tcPr>
          <w:p>
            <w:pPr>
              <w:jc w:val="right"/>
              <w:ind w:right="13"/>
              <w:spacing w:after="0" w:line="240" w:lineRule="exact"/>
              <w:rPr>
                <w:sz w:val="20"/>
                <w:szCs w:val="20"/>
                <w:color w:val="auto"/>
              </w:rPr>
            </w:pPr>
            <w:r>
              <w:rPr>
                <w:rFonts w:ascii="PMingLiU" w:cs="PMingLiU" w:eastAsia="PMingLiU" w:hAnsi="PMingLiU"/>
                <w:sz w:val="20"/>
                <w:szCs w:val="20"/>
                <w:color w:val="auto"/>
              </w:rPr>
              <w:t>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80" w:type="dxa"/>
            <w:vAlign w:val="bottom"/>
          </w:tcPr>
          <w:p>
            <w:pPr>
              <w:spacing w:after="0" w:line="216" w:lineRule="exact"/>
              <w:rPr>
                <w:sz w:val="20"/>
                <w:szCs w:val="20"/>
                <w:color w:val="auto"/>
              </w:rPr>
            </w:pPr>
            <w:r>
              <w:rPr>
                <w:rFonts w:ascii="PMingLiU" w:cs="PMingLiU" w:eastAsia="PMingLiU" w:hAnsi="PMingLiU"/>
                <w:sz w:val="18"/>
                <w:szCs w:val="18"/>
                <w:color w:val="auto"/>
              </w:rPr>
              <w:t>5</w:t>
            </w:r>
          </w:p>
        </w:tc>
        <w:tc>
          <w:tcPr>
            <w:tcW w:w="4660" w:type="dxa"/>
            <w:vAlign w:val="bottom"/>
            <w:gridSpan w:val="3"/>
          </w:tcPr>
          <w:p>
            <w:pPr>
              <w:ind w:left="80"/>
              <w:spacing w:after="0" w:line="216" w:lineRule="exact"/>
              <w:rPr>
                <w:sz w:val="20"/>
                <w:szCs w:val="20"/>
                <w:color w:val="auto"/>
              </w:rPr>
            </w:pPr>
            <w:r>
              <w:rPr>
                <w:rFonts w:ascii="PMingLiU" w:cs="PMingLiU" w:eastAsia="PMingLiU" w:hAnsi="PMingLiU"/>
                <w:sz w:val="18"/>
                <w:szCs w:val="18"/>
                <w:color w:val="auto"/>
                <w:w w:val="70"/>
              </w:rPr>
              <w:t>C9GBCH=B7@I896FC?9FVG7CAA=GG=CBGCF577FI989L7=G9H5L</w:t>
            </w:r>
          </w:p>
        </w:tc>
        <w:tc>
          <w:tcPr>
            <w:tcW w:w="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80" w:type="dxa"/>
            <w:vAlign w:val="bottom"/>
          </w:tcPr>
          <w:p>
            <w:pPr>
              <w:spacing w:after="0" w:line="216" w:lineRule="exact"/>
              <w:rPr>
                <w:sz w:val="20"/>
                <w:szCs w:val="20"/>
                <w:color w:val="auto"/>
              </w:rPr>
            </w:pPr>
            <w:r>
              <w:rPr>
                <w:rFonts w:ascii="PMingLiU" w:cs="PMingLiU" w:eastAsia="PMingLiU" w:hAnsi="PMingLiU"/>
                <w:sz w:val="18"/>
                <w:szCs w:val="18"/>
                <w:color w:val="auto"/>
              </w:rPr>
              <w:t>6</w:t>
            </w:r>
          </w:p>
        </w:tc>
        <w:tc>
          <w:tcPr>
            <w:tcW w:w="9980" w:type="dxa"/>
            <w:vAlign w:val="bottom"/>
            <w:gridSpan w:val="6"/>
          </w:tcPr>
          <w:p>
            <w:pPr>
              <w:ind w:left="80"/>
              <w:spacing w:after="0" w:line="216" w:lineRule="exact"/>
              <w:rPr>
                <w:sz w:val="20"/>
                <w:szCs w:val="20"/>
                <w:color w:val="auto"/>
              </w:rPr>
            </w:pPr>
            <w:r>
              <w:rPr>
                <w:rFonts w:ascii="PMingLiU" w:cs="PMingLiU" w:eastAsia="PMingLiU" w:hAnsi="PMingLiU"/>
                <w:sz w:val="18"/>
                <w:szCs w:val="18"/>
                <w:color w:val="auto"/>
                <w:w w:val="77"/>
              </w:rPr>
              <w:t>'B%5F7&lt;  H&lt;9CAD5BMVGC5F8C:=F97HCFG5DDFCJ985  F9DIF7&lt;5G95IH&lt;CF=N5H=CBK=H&lt;F9GD97HHCG&lt;5F9GC:H&lt;9</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9980" w:type="dxa"/>
            <w:vAlign w:val="bottom"/>
            <w:gridSpan w:val="6"/>
          </w:tcPr>
          <w:p>
            <w:pPr>
              <w:jc w:val="right"/>
              <w:spacing w:after="0" w:line="216" w:lineRule="exact"/>
              <w:rPr>
                <w:sz w:val="20"/>
                <w:szCs w:val="20"/>
                <w:color w:val="auto"/>
              </w:rPr>
            </w:pPr>
            <w:r>
              <w:rPr>
                <w:rFonts w:ascii="PMingLiU" w:cs="PMingLiU" w:eastAsia="PMingLiU" w:hAnsi="PMingLiU"/>
                <w:sz w:val="18"/>
                <w:szCs w:val="18"/>
                <w:color w:val="auto"/>
                <w:w w:val="73"/>
              </w:rPr>
              <w:t>CAD5BMVG 7CAACB GHC7? H&lt;9 T(F=CF IH&lt;CF=N5H=CBU ,&lt;9 (F=CF IH&lt;CF=N5H=CB K5G 9::97H=J9 CB %5F7&lt;    5B8 K5G 75B79@@98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-1416050</wp:posOffset>
            </wp:positionV>
            <wp:extent cx="654050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-1228725</wp:posOffset>
            </wp:positionV>
            <wp:extent cx="65659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-1028700</wp:posOffset>
            </wp:positionV>
            <wp:extent cx="65659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-828675</wp:posOffset>
            </wp:positionV>
            <wp:extent cx="65659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jc w:val="both"/>
        <w:ind w:left="360" w:right="40"/>
        <w:spacing w:after="0" w:line="196" w:lineRule="exact"/>
        <w:rPr>
          <w:sz w:val="20"/>
          <w:szCs w:val="20"/>
          <w:color w:val="auto"/>
        </w:rPr>
      </w:pPr>
      <w:r>
        <w:rPr>
          <w:rFonts w:ascii="PMingLiU" w:cs="PMingLiU" w:eastAsia="PMingLiU" w:hAnsi="PMingLiU"/>
          <w:sz w:val="12"/>
          <w:szCs w:val="12"/>
          <w:color w:val="auto"/>
        </w:rPr>
        <w:t>9::97H=J9 I;IGH    'B +9DH9A69F     H&lt;9 CAD5BMVG C5F8 C: =F97HCFG 5DDFCJ98 5 B9K    F9DIF7&lt;5G9 5IH&lt;CF=N5H=CBK=H&lt;F9GD97HHCG&lt;5F9GC:H&lt;9CAD5BMVG7CAACBGHC7?H&lt;9T&amp;9KIH&lt;CF=N5H=CBU,&lt;9&amp;9KIH&lt;CF=N5H=CBK5G9::97H=J9 CB+9DH9A69F 5B8&lt;5G5B9LD=F5H=CB85H9C:+9DH9A69F *9DIF7&lt;5G9GA5M69A589:FCAH=A9HCH=A9=BH&lt;9CD9BA5F?9H DF=J5H9DIF7&lt;5G9G H&lt;FCI;&lt;:CFK5F8 89F=J5H=J9 5779@9F5H98F9DIF7&lt;5G9CF5IHCA5H=7DIF7&lt;5G9HF5BG57H=CBG CFCH&lt;9FK=G9</w:t>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43" w:name="page44"/>
    <w:bookmarkEnd w:id="43"/>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%5A6&gt;A&lt;1=35A1?8</w:t>
      </w:r>
    </w:p>
    <w:p>
      <w:pPr>
        <w:spacing w:after="0" w:line="12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8"/>
          <w:szCs w:val="18"/>
          <w:color w:val="auto"/>
        </w:rPr>
        <w:t>,&lt;9 :C@@CK=B;D9F:CFA5B79 ;F5D&lt;7CAD5F9GH&lt;9 7&lt;5B;9G :CFH&lt;9 D9F=C8=B8=75H98 =BH&lt;9 7IAI@5H=J9 HCH5@ J5@I9 C: &lt;MDCH&lt;9H=75@@M=BJ9GH98=B957&lt;C:=CIFDI6@=7@MHF58987CAACBGHC7? ==H&lt;9 *IGG9@@ =B89L 5B8===H&lt;9 +( (57?5;98CC8G%95HG!B89L</w:t>
      </w:r>
    </w:p>
    <w:p>
      <w:pPr>
        <w:spacing w:after="0" w:line="10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,&lt;9;F5D&lt;7CJ9FGH&lt;9D9F=C8:FCA+9DH9A69F H&lt;FCI;&lt;+9DH9A69F </w:t>
      </w:r>
    </w:p>
    <w:p>
      <w:pPr>
        <w:spacing w:after="0" w:line="383" w:lineRule="exact"/>
        <w:rPr>
          <w:sz w:val="20"/>
          <w:szCs w:val="20"/>
          <w:color w:val="auto"/>
        </w:rPr>
      </w:pPr>
    </w:p>
    <w:p>
      <w:pPr>
        <w:jc w:val="center"/>
        <w:ind w:right="480"/>
        <w:spacing w:after="0" w:line="248" w:lineRule="exact"/>
        <w:rPr>
          <w:sz w:val="20"/>
          <w:szCs w:val="20"/>
          <w:color w:val="auto"/>
        </w:rPr>
      </w:pPr>
      <w:r>
        <w:rPr>
          <w:rFonts w:ascii="PMingLiU" w:cs="PMingLiU" w:eastAsia="PMingLiU" w:hAnsi="PMingLiU"/>
          <w:sz w:val="19"/>
          <w:szCs w:val="19"/>
          <w:b w:val="1"/>
          <w:bCs w:val="1"/>
          <w:color w:val="auto"/>
        </w:rPr>
        <w:t>$"%'($#$*"*!)+)$)!')*'# &lt;&gt;=75;;'9=7A1=4B=3C85'DBB5;;=45G1=4C85(%%13:1754&gt;&gt;4B "51CB=45G</w:t>
      </w:r>
    </w:p>
    <w:p>
      <w:pPr>
        <w:spacing w:after="0" w:line="134"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-74295</wp:posOffset>
            </wp:positionV>
            <wp:extent cx="5048250" cy="1638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extLst>
                    </a:blip>
                    <a:srcRect/>
                    <a:stretch>
                      <a:fillRect/>
                    </a:stretch>
                  </pic:blipFill>
                  <pic:spPr bwMode="auto">
                    <a:xfrm>
                      <a:off x="0" y="0"/>
                      <a:ext cx="5048250" cy="163830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370"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357"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715"/>
        </w:trPr>
        <w:tc>
          <w:tcPr>
            <w:tcW w:w="16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vMerge w:val="restart"/>
          </w:tcPr>
          <w:p>
            <w:pPr>
              <w:spacing w:after="0"/>
              <w:rPr>
                <w:sz w:val="24"/>
                <w:szCs w:val="24"/>
                <w:color w:val="auto"/>
              </w:rPr>
            </w:pPr>
          </w:p>
        </w:tc>
        <w:tc>
          <w:tcPr>
            <w:tcW w:w="100" w:type="dxa"/>
            <w:vAlign w:val="bottom"/>
            <w:tcBorders>
              <w:bottom w:val="single" w:sz="8" w:color="8A8A8A"/>
              <w:right w:val="single" w:sz="8" w:color="8A8A8A"/>
            </w:tcBorders>
          </w:tcPr>
          <w:p>
            <w:pPr>
              <w:spacing w:after="0"/>
              <w:rPr>
                <w:sz w:val="24"/>
                <w:szCs w:val="24"/>
                <w:color w:val="auto"/>
              </w:rPr>
            </w:pPr>
          </w:p>
        </w:tc>
        <w:tc>
          <w:tcPr>
            <w:tcW w:w="760" w:type="dxa"/>
            <w:vAlign w:val="bottom"/>
            <w:tcBorders>
              <w:bottom w:val="single" w:sz="8" w:color="8A8A8A"/>
            </w:tcBorders>
          </w:tcPr>
          <w:p>
            <w:pPr>
              <w:spacing w:after="0"/>
              <w:rPr>
                <w:sz w:val="24"/>
                <w:szCs w:val="24"/>
                <w:color w:val="auto"/>
              </w:rPr>
            </w:pPr>
          </w:p>
        </w:tc>
        <w:tc>
          <w:tcPr>
            <w:tcW w:w="800" w:type="dxa"/>
            <w:vAlign w:val="bottom"/>
            <w:tcBorders>
              <w:bottom w:val="single" w:sz="8" w:color="8A8A8A"/>
            </w:tcBorders>
          </w:tcPr>
          <w:p>
            <w:pPr>
              <w:spacing w:after="0"/>
              <w:rPr>
                <w:sz w:val="24"/>
                <w:szCs w:val="24"/>
                <w:color w:val="auto"/>
              </w:rPr>
            </w:pPr>
          </w:p>
        </w:tc>
        <w:tc>
          <w:tcPr>
            <w:tcW w:w="14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400" w:type="dxa"/>
            <w:vAlign w:val="bottom"/>
            <w:tcBorders>
              <w:bottom w:val="single" w:sz="8" w:color="8A8A8A"/>
            </w:tcBorders>
          </w:tcPr>
          <w:p>
            <w:pPr>
              <w:spacing w:after="0"/>
              <w:rPr>
                <w:sz w:val="24"/>
                <w:szCs w:val="24"/>
                <w:color w:val="auto"/>
              </w:rPr>
            </w:pPr>
          </w:p>
        </w:tc>
        <w:tc>
          <w:tcPr>
            <w:tcW w:w="800" w:type="dxa"/>
            <w:vAlign w:val="bottom"/>
            <w:tcBorders>
              <w:bottom w:val="single" w:sz="8" w:color="8A8A8A"/>
            </w:tcBorders>
          </w:tcPr>
          <w:p>
            <w:pPr>
              <w:spacing w:after="0"/>
              <w:rPr>
                <w:sz w:val="24"/>
                <w:szCs w:val="24"/>
                <w:color w:val="auto"/>
              </w:rPr>
            </w:pPr>
          </w:p>
        </w:tc>
        <w:tc>
          <w:tcPr>
            <w:tcW w:w="66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720" w:type="dxa"/>
            <w:vAlign w:val="bottom"/>
            <w:tcBorders>
              <w:bottom w:val="single" w:sz="8" w:color="8A8A8A"/>
            </w:tcBorders>
          </w:tcPr>
          <w:p>
            <w:pPr>
              <w:spacing w:after="0"/>
              <w:rPr>
                <w:sz w:val="24"/>
                <w:szCs w:val="24"/>
                <w:color w:val="auto"/>
              </w:rPr>
            </w:pPr>
          </w:p>
        </w:tc>
        <w:tc>
          <w:tcPr>
            <w:tcW w:w="740" w:type="dxa"/>
            <w:vAlign w:val="bottom"/>
            <w:tcBorders>
              <w:bottom w:val="single" w:sz="8" w:color="8A8A8A"/>
            </w:tcBorders>
          </w:tcPr>
          <w:p>
            <w:pPr>
              <w:spacing w:after="0"/>
              <w:rPr>
                <w:sz w:val="24"/>
                <w:szCs w:val="24"/>
                <w:color w:val="auto"/>
              </w:rPr>
            </w:pPr>
          </w:p>
        </w:tc>
        <w:tc>
          <w:tcPr>
            <w:tcW w:w="800" w:type="dxa"/>
            <w:vAlign w:val="bottom"/>
            <w:tcBorders>
              <w:bottom w:val="single" w:sz="8" w:color="8A8A8A"/>
            </w:tcBorders>
          </w:tcPr>
          <w:p>
            <w:pPr>
              <w:spacing w:after="0"/>
              <w:rPr>
                <w:sz w:val="24"/>
                <w:szCs w:val="24"/>
                <w:color w:val="auto"/>
              </w:rPr>
            </w:pPr>
          </w:p>
        </w:tc>
        <w:tc>
          <w:tcPr>
            <w:tcW w:w="740" w:type="dxa"/>
            <w:vAlign w:val="bottom"/>
            <w:tcBorders>
              <w:bottom w:val="single" w:sz="8" w:color="8A8A8A"/>
            </w:tcBorders>
          </w:tcPr>
          <w:p>
            <w:pPr>
              <w:spacing w:after="0"/>
              <w:rPr>
                <w:sz w:val="24"/>
                <w:szCs w:val="24"/>
                <w:color w:val="auto"/>
              </w:rPr>
            </w:pPr>
          </w:p>
        </w:tc>
        <w:tc>
          <w:tcPr>
            <w:tcW w:w="820" w:type="dxa"/>
            <w:vAlign w:val="bottom"/>
            <w:tcBorders>
              <w:bottom w:val="single" w:sz="8" w:color="8A8A8A"/>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00" w:type="dxa"/>
            <w:vAlign w:val="bottom"/>
            <w:tcBorders>
              <w:right w:val="single" w:sz="8" w:color="8A8A8A"/>
            </w:tcBorders>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right w:val="single" w:sz="8" w:color="8A8A8A"/>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Borders>
              <w:right w:val="single" w:sz="8" w:color="8A8A8A"/>
            </w:tcBorders>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8A8A8A"/>
            </w:tcBorders>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right w:val="single" w:sz="8" w:color="8A8A8A"/>
            </w:tcBorders>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Borders>
              <w:right w:val="single" w:sz="8" w:color="8A8A8A"/>
            </w:tcBorders>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300" w:type="dxa"/>
            <w:vAlign w:val="bottom"/>
            <w:gridSpan w:val="4"/>
          </w:tcPr>
          <w:p>
            <w:pPr>
              <w:spacing w:after="0" w:line="240" w:lineRule="exact"/>
              <w:rPr>
                <w:sz w:val="20"/>
                <w:szCs w:val="20"/>
                <w:color w:val="auto"/>
              </w:rPr>
            </w:pPr>
            <w:r>
              <w:rPr>
                <w:rFonts w:ascii="PMingLiU" w:cs="PMingLiU" w:eastAsia="PMingLiU" w:hAnsi="PMingLiU"/>
                <w:sz w:val="20"/>
                <w:szCs w:val="20"/>
                <w:color w:val="auto"/>
              </w:rPr>
              <w:t>+9D </w:t>
            </w:r>
          </w:p>
        </w:tc>
        <w:tc>
          <w:tcPr>
            <w:tcW w:w="1540" w:type="dxa"/>
            <w:vAlign w:val="bottom"/>
            <w:gridSpan w:val="4"/>
          </w:tcPr>
          <w:p>
            <w:pPr>
              <w:ind w:left="240"/>
              <w:spacing w:after="0" w:line="240" w:lineRule="exact"/>
              <w:rPr>
                <w:sz w:val="20"/>
                <w:szCs w:val="20"/>
                <w:color w:val="auto"/>
              </w:rPr>
            </w:pPr>
            <w:r>
              <w:rPr>
                <w:rFonts w:ascii="PMingLiU" w:cs="PMingLiU" w:eastAsia="PMingLiU" w:hAnsi="PMingLiU"/>
                <w:sz w:val="20"/>
                <w:szCs w:val="20"/>
                <w:color w:val="auto"/>
              </w:rPr>
              <w:t>+9D </w:t>
            </w:r>
          </w:p>
        </w:tc>
        <w:tc>
          <w:tcPr>
            <w:tcW w:w="146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+9D </w:t>
            </w:r>
          </w:p>
        </w:tc>
        <w:tc>
          <w:tcPr>
            <w:tcW w:w="180" w:type="dxa"/>
            <w:vAlign w:val="bottom"/>
          </w:tcPr>
          <w:p>
            <w:pPr>
              <w:spacing w:after="0"/>
              <w:rPr>
                <w:sz w:val="23"/>
                <w:szCs w:val="23"/>
                <w:color w:val="auto"/>
              </w:rPr>
            </w:pPr>
          </w:p>
        </w:tc>
        <w:tc>
          <w:tcPr>
            <w:tcW w:w="14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+9D </w:t>
            </w:r>
          </w:p>
        </w:tc>
        <w:tc>
          <w:tcPr>
            <w:tcW w:w="154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+9D </w:t>
            </w:r>
          </w:p>
        </w:tc>
        <w:tc>
          <w:tcPr>
            <w:tcW w:w="13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+9D </w:t>
            </w:r>
          </w:p>
        </w:tc>
        <w:tc>
          <w:tcPr>
            <w:tcW w:w="0" w:type="dxa"/>
            <w:vAlign w:val="bottom"/>
          </w:tcPr>
          <w:p>
            <w:pPr>
              <w:spacing w:after="0"/>
              <w:rPr>
                <w:sz w:val="1"/>
                <w:szCs w:val="1"/>
                <w:color w:val="auto"/>
              </w:rPr>
            </w:pPr>
          </w:p>
        </w:tc>
      </w:tr>
      <w:tr>
        <w:trPr>
          <w:trHeight w:val="456"/>
        </w:trPr>
        <w:tc>
          <w:tcPr>
            <w:tcW w:w="160" w:type="dxa"/>
            <w:vAlign w:val="bottom"/>
            <w:tcBorders>
              <w:bottom w:val="single" w:sz="8" w:color="595959"/>
            </w:tcBorders>
          </w:tcPr>
          <w:p>
            <w:pPr>
              <w:spacing w:after="0"/>
              <w:rPr>
                <w:sz w:val="24"/>
                <w:szCs w:val="24"/>
                <w:color w:val="auto"/>
              </w:rPr>
            </w:pPr>
          </w:p>
        </w:tc>
        <w:tc>
          <w:tcPr>
            <w:tcW w:w="194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w w:val="87"/>
              </w:rPr>
              <w:t>9@@*=B;F5B8G !B7</w:t>
            </w:r>
          </w:p>
        </w:tc>
        <w:tc>
          <w:tcPr>
            <w:tcW w:w="140" w:type="dxa"/>
            <w:vAlign w:val="bottom"/>
          </w:tcPr>
          <w:p>
            <w:pPr>
              <w:spacing w:after="0"/>
              <w:rPr>
                <w:sz w:val="24"/>
                <w:szCs w:val="24"/>
                <w:color w:val="auto"/>
              </w:rPr>
            </w:pPr>
          </w:p>
        </w:tc>
        <w:tc>
          <w:tcPr>
            <w:tcW w:w="200" w:type="dxa"/>
            <w:vAlign w:val="bottom"/>
            <w:tcBorders>
              <w:bottom w:val="single" w:sz="8" w:color="484848"/>
            </w:tcBorders>
          </w:tcPr>
          <w:p>
            <w:pPr>
              <w:spacing w:after="0"/>
              <w:rPr>
                <w:sz w:val="24"/>
                <w:szCs w:val="24"/>
                <w:color w:val="auto"/>
              </w:rPr>
            </w:pPr>
          </w:p>
        </w:tc>
        <w:tc>
          <w:tcPr>
            <w:tcW w:w="186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w w:val="92"/>
              </w:rPr>
              <w:t>*IGG9@@!B89L</w:t>
            </w:r>
          </w:p>
        </w:tc>
        <w:tc>
          <w:tcPr>
            <w:tcW w:w="180" w:type="dxa"/>
            <w:vAlign w:val="bottom"/>
            <w:tcBorders>
              <w:bottom w:val="single" w:sz="8" w:color="4B4B4B"/>
            </w:tcBorders>
          </w:tcPr>
          <w:p>
            <w:pPr>
              <w:spacing w:after="0"/>
              <w:rPr>
                <w:sz w:val="24"/>
                <w:szCs w:val="24"/>
                <w:color w:val="auto"/>
              </w:rPr>
            </w:pPr>
          </w:p>
        </w:tc>
        <w:tc>
          <w:tcPr>
            <w:tcW w:w="4320" w:type="dxa"/>
            <w:vAlign w:val="bottom"/>
            <w:gridSpan w:val="6"/>
          </w:tcPr>
          <w:p>
            <w:pPr>
              <w:ind w:left="60"/>
              <w:spacing w:after="0" w:line="240" w:lineRule="exact"/>
              <w:rPr>
                <w:sz w:val="20"/>
                <w:szCs w:val="20"/>
                <w:color w:val="auto"/>
              </w:rPr>
            </w:pPr>
            <w:r>
              <w:rPr>
                <w:rFonts w:ascii="PMingLiU" w:cs="PMingLiU" w:eastAsia="PMingLiU" w:hAnsi="PMingLiU"/>
                <w:sz w:val="20"/>
                <w:szCs w:val="20"/>
                <w:color w:val="auto"/>
              </w:rPr>
              <w:t>+((57?5;98CC8G%95HG!B89L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565150</wp:posOffset>
                </wp:positionH>
                <wp:positionV relativeFrom="paragraph">
                  <wp:posOffset>-47625</wp:posOffset>
                </wp:positionV>
                <wp:extent cx="1905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 cy="4763"/>
                        </a:xfrm>
                        <a:prstGeom prst="line">
                          <a:avLst/>
                        </a:prstGeom>
                        <a:solidFill>
                          <a:srgbClr val="FFFFFF"/>
                        </a:solidFill>
                        <a:ln w="19050">
                          <a:solidFill>
                            <a:srgbClr val="595959"/>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pt,-3.7499pt" to="46pt,-3.7499pt" o:allowincell="f" strokecolor="#595959" strokeweight="1.5pt"/>
            </w:pict>
          </mc:Fallback>
        </mc:AlternateContent>
        <mc:AlternateContent>
          <mc:Choice Requires="wps">
            <w:drawing>
              <wp:anchor simplePos="0" relativeHeight="251657728" behindDoc="1" locked="0" layoutInCell="0" allowOverlap="1">
                <wp:simplePos x="0" y="0"/>
                <wp:positionH relativeFrom="column">
                  <wp:posOffset>683895</wp:posOffset>
                </wp:positionH>
                <wp:positionV relativeFrom="paragraph">
                  <wp:posOffset>-57150</wp:posOffset>
                </wp:positionV>
                <wp:extent cx="0" cy="1905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
                        </a:xfrm>
                        <a:prstGeom prst="line">
                          <a:avLst/>
                        </a:prstGeom>
                        <a:solidFill>
                          <a:srgbClr val="FFFFFF"/>
                        </a:solidFill>
                        <a:ln w="9525">
                          <a:solidFill>
                            <a:srgbClr val="595959"/>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85pt,-4.4999pt" to="53.85pt,-3pt" o:allowincell="f" strokecolor="#595959" strokeweight="0.75pt"/>
            </w:pict>
          </mc:Fallback>
        </mc:AlternateContent>
        <w:drawing>
          <wp:anchor simplePos="0" relativeHeight="251657728" behindDoc="1" locked="0" layoutInCell="0" allowOverlap="1">
            <wp:simplePos x="0" y="0"/>
            <wp:positionH relativeFrom="column">
              <wp:posOffset>1984375</wp:posOffset>
            </wp:positionH>
            <wp:positionV relativeFrom="paragraph">
              <wp:posOffset>-132715</wp:posOffset>
            </wp:positionV>
            <wp:extent cx="1714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-132715</wp:posOffset>
            </wp:positionV>
            <wp:extent cx="17145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93"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4"/>
          <w:szCs w:val="14"/>
          <w:color w:val="auto"/>
        </w:rPr>
        <w:t>  =BJ9GH98 CB +9DH9A69F    =B GHC7? CF =B89L 'IF DI6@=7@M HF5898 7CAACB GHC7? =B7@I89G CIF @5GG  7CAACBGHC7? D5FJ5@I9D9FG&lt;5F9DF=CFHC%5F7&lt; 5B8CIF9@@*=B;7CAACBGHC7? D5FJ5@I9D9FG&lt;5F9 GI6G9EI9BHHC%5F7&lt; 'B%5F7&lt;  957&lt;G&lt;5F9C:H&lt;9@5GG7CAACBGHC7?K5G7CBJ9FH98=BHCCB9G&lt;5F9C: 9@@*=B; 7CAACB GHC7? D@IG  =B 75G&lt; =B 7CBB97H=CB K=H&lt; (CGH C@8=B;G !B7VG8=GHF=6IH=CBC:CIF7CAACBGHC7?HC=HG G&lt;5F9&lt;C@89FG =B 5 GD=BC:: HF5BG57H=CB ,&lt;9 7IAI@5H=J9 HCH5@ F9HIFB C: CIF DI6@=7@M HF5898 7CAACB GHC7? =B7@I89G H&lt;9 F9=BJ9GHA9BHC:H&lt;975G&lt;D5MA9BH</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%5A6&gt;A&lt;1=35A1?81C1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680" w:type="dxa"/>
            <w:vAlign w:val="bottom"/>
            <w:vMerge w:val="restart"/>
          </w:tcPr>
          <w:p>
            <w:pPr>
              <w:jc w:val="right"/>
              <w:ind w:right="23"/>
              <w:spacing w:after="0" w:line="216" w:lineRule="exact"/>
              <w:rPr>
                <w:sz w:val="20"/>
                <w:szCs w:val="20"/>
                <w:color w:val="auto"/>
              </w:rPr>
            </w:pPr>
            <w:r>
              <w:rPr>
                <w:rFonts w:ascii="PMingLiU" w:cs="PMingLiU" w:eastAsia="PMingLiU" w:hAnsi="PMingLiU"/>
                <w:sz w:val="18"/>
                <w:szCs w:val="18"/>
                <w:b w:val="1"/>
                <w:bCs w:val="1"/>
                <w:color w:val="auto"/>
              </w:rPr>
              <w:t>5;;'9=7A1=4B</w:t>
            </w:r>
          </w:p>
        </w:tc>
        <w:tc>
          <w:tcPr>
            <w:tcW w:w="120" w:type="dxa"/>
            <w:vAlign w:val="bottom"/>
          </w:tcPr>
          <w:p>
            <w:pPr>
              <w:spacing w:after="0"/>
              <w:rPr>
                <w:sz w:val="18"/>
                <w:szCs w:val="18"/>
                <w:color w:val="auto"/>
              </w:rPr>
            </w:pPr>
          </w:p>
        </w:tc>
        <w:tc>
          <w:tcPr>
            <w:tcW w:w="1680" w:type="dxa"/>
            <w:vAlign w:val="bottom"/>
            <w:vMerge w:val="restart"/>
          </w:tcPr>
          <w:p>
            <w:pPr>
              <w:jc w:val="right"/>
              <w:spacing w:after="0" w:line="216" w:lineRule="exact"/>
              <w:rPr>
                <w:sz w:val="20"/>
                <w:szCs w:val="20"/>
                <w:color w:val="auto"/>
              </w:rPr>
            </w:pPr>
            <w:r>
              <w:rPr>
                <w:rFonts w:ascii="PMingLiU" w:cs="PMingLiU" w:eastAsia="PMingLiU" w:hAnsi="PMingLiU"/>
                <w:sz w:val="18"/>
                <w:szCs w:val="18"/>
                <w:b w:val="1"/>
                <w:bCs w:val="1"/>
                <w:color w:val="auto"/>
              </w:rPr>
              <w:t>'DBB5;;=45G</w:t>
            </w:r>
          </w:p>
        </w:tc>
        <w:tc>
          <w:tcPr>
            <w:tcW w:w="1780" w:type="dxa"/>
            <w:vAlign w:val="bottom"/>
            <w:gridSpan w:val="2"/>
          </w:tcPr>
          <w:p>
            <w:pPr>
              <w:jc w:val="right"/>
              <w:spacing w:after="0" w:line="216" w:lineRule="exact"/>
              <w:rPr>
                <w:sz w:val="20"/>
                <w:szCs w:val="20"/>
                <w:color w:val="auto"/>
              </w:rPr>
            </w:pPr>
            <w:r>
              <w:rPr>
                <w:rFonts w:ascii="PMingLiU" w:cs="PMingLiU" w:eastAsia="PMingLiU" w:hAnsi="PMingLiU"/>
                <w:sz w:val="18"/>
                <w:szCs w:val="18"/>
                <w:b w:val="1"/>
                <w:bCs w:val="1"/>
                <w:color w:val="auto"/>
              </w:rPr>
              <w:t>(%%13:1754</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6"/>
              </w:rPr>
              <w:t>&gt;&gt;4B"51CB</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DEDEDE"/>
            </w:tcBorders>
          </w:tcPr>
          <w:p>
            <w:pPr>
              <w:spacing w:after="0"/>
              <w:rPr>
                <w:sz w:val="20"/>
                <w:szCs w:val="20"/>
                <w:color w:val="auto"/>
              </w:rPr>
            </w:pPr>
          </w:p>
        </w:tc>
        <w:tc>
          <w:tcPr>
            <w:tcW w:w="1680" w:type="dxa"/>
            <w:vAlign w:val="bottom"/>
            <w:tcBorders>
              <w:bottom w:val="single" w:sz="8" w:color="auto"/>
            </w:tcBorders>
          </w:tcPr>
          <w:p>
            <w:pPr>
              <w:jc w:val="right"/>
              <w:ind w:right="463"/>
              <w:spacing w:after="0" w:line="216" w:lineRule="exact"/>
              <w:rPr>
                <w:sz w:val="20"/>
                <w:szCs w:val="20"/>
                <w:color w:val="auto"/>
              </w:rPr>
            </w:pPr>
            <w:r>
              <w:rPr>
                <w:rFonts w:ascii="PMingLiU" w:cs="PMingLiU" w:eastAsia="PMingLiU" w:hAnsi="PMingLiU"/>
                <w:sz w:val="18"/>
                <w:szCs w:val="18"/>
                <w:b w:val="1"/>
                <w:bCs w:val="1"/>
                <w:color w:val="auto"/>
              </w:rPr>
              <w:t>=3</w:t>
            </w:r>
          </w:p>
        </w:tc>
        <w:tc>
          <w:tcPr>
            <w:tcW w:w="120" w:type="dxa"/>
            <w:vAlign w:val="bottom"/>
            <w:tcBorders>
              <w:bottom w:val="single" w:sz="8" w:color="DEDEDE"/>
            </w:tcBorders>
          </w:tcPr>
          <w:p>
            <w:pPr>
              <w:spacing w:after="0"/>
              <w:rPr>
                <w:sz w:val="20"/>
                <w:szCs w:val="20"/>
                <w:color w:val="auto"/>
              </w:rPr>
            </w:pPr>
          </w:p>
        </w:tc>
        <w:tc>
          <w:tcPr>
            <w:tcW w:w="1680" w:type="dxa"/>
            <w:vAlign w:val="bottom"/>
            <w:tcBorders>
              <w:bottom w:val="single" w:sz="8" w:color="auto"/>
            </w:tcBorders>
          </w:tcPr>
          <w:p>
            <w:pPr>
              <w:jc w:val="right"/>
              <w:ind w:right="65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20"/>
                <w:szCs w:val="20"/>
                <w:color w:val="auto"/>
              </w:rPr>
            </w:pPr>
          </w:p>
        </w:tc>
        <w:tc>
          <w:tcPr>
            <w:tcW w:w="1680" w:type="dxa"/>
            <w:vAlign w:val="bottom"/>
            <w:tcBorders>
              <w:bottom w:val="single" w:sz="8" w:color="auto"/>
            </w:tcBorders>
          </w:tcPr>
          <w:p>
            <w:pPr>
              <w:jc w:val="right"/>
              <w:ind w:right="410"/>
              <w:spacing w:after="0" w:line="216" w:lineRule="exact"/>
              <w:rPr>
                <w:sz w:val="20"/>
                <w:szCs w:val="20"/>
                <w:color w:val="auto"/>
              </w:rPr>
            </w:pPr>
            <w:r>
              <w:rPr>
                <w:rFonts w:ascii="PMingLiU" w:cs="PMingLiU" w:eastAsia="PMingLiU" w:hAnsi="PMingLiU"/>
                <w:sz w:val="18"/>
                <w:szCs w:val="18"/>
                <w:b w:val="1"/>
                <w:bCs w:val="1"/>
                <w:color w:val="auto"/>
              </w:rPr>
              <w:t>=45G</w:t>
            </w:r>
          </w:p>
        </w:tc>
        <w:tc>
          <w:tcPr>
            <w:tcW w:w="0" w:type="dxa"/>
            <w:vAlign w:val="bottom"/>
          </w:tcPr>
          <w:p>
            <w:pPr>
              <w:spacing w:after="0"/>
              <w:rPr>
                <w:sz w:val="1"/>
                <w:szCs w:val="1"/>
                <w:color w:val="auto"/>
              </w:rPr>
            </w:pPr>
          </w:p>
        </w:tc>
      </w:tr>
      <w:tr>
        <w:trPr>
          <w:trHeight w:val="305"/>
        </w:trPr>
        <w:tc>
          <w:tcPr>
            <w:tcW w:w="4980" w:type="dxa"/>
            <w:vAlign w:val="bottom"/>
            <w:shd w:val="clear" w:color="auto" w:fill="DEDEDE"/>
          </w:tcPr>
          <w:p>
            <w:pPr>
              <w:jc w:val="right"/>
              <w:ind w:right="4020"/>
              <w:spacing w:after="0" w:line="240" w:lineRule="exact"/>
              <w:rPr>
                <w:sz w:val="20"/>
                <w:szCs w:val="20"/>
                <w:color w:val="auto"/>
              </w:rPr>
            </w:pPr>
            <w:r>
              <w:rPr>
                <w:rFonts w:ascii="PMingLiU" w:cs="PMingLiU" w:eastAsia="PMingLiU" w:hAnsi="PMingLiU"/>
                <w:sz w:val="20"/>
                <w:szCs w:val="20"/>
                <w:color w:val="auto"/>
              </w:rPr>
              <w:t/>
            </w:r>
          </w:p>
        </w:tc>
        <w:tc>
          <w:tcPr>
            <w:tcW w:w="1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7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8"/>
        </w:trPr>
        <w:tc>
          <w:tcPr>
            <w:tcW w:w="4980" w:type="dxa"/>
            <w:vAlign w:val="bottom"/>
          </w:tcPr>
          <w:p>
            <w:pPr>
              <w:jc w:val="right"/>
              <w:ind w:right="4020"/>
              <w:spacing w:after="0" w:line="240" w:lineRule="exact"/>
              <w:rPr>
                <w:sz w:val="20"/>
                <w:szCs w:val="20"/>
                <w:color w:val="auto"/>
              </w:rPr>
            </w:pPr>
            <w:r>
              <w:rPr>
                <w:rFonts w:ascii="PMingLiU" w:cs="PMingLiU" w:eastAsia="PMingLiU" w:hAnsi="PMingLiU"/>
                <w:sz w:val="20"/>
                <w:szCs w:val="20"/>
                <w:color w:val="auto"/>
              </w:rPr>
              <w:t/>
            </w:r>
          </w:p>
        </w:tc>
        <w:tc>
          <w:tcPr>
            <w:tcW w:w="1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22"/>
        </w:trPr>
        <w:tc>
          <w:tcPr>
            <w:tcW w:w="4980" w:type="dxa"/>
            <w:vAlign w:val="bottom"/>
            <w:shd w:val="clear" w:color="auto" w:fill="DEDEDE"/>
          </w:tcPr>
          <w:p>
            <w:pPr>
              <w:jc w:val="right"/>
              <w:ind w:right="4020"/>
              <w:spacing w:after="0" w:line="240" w:lineRule="exact"/>
              <w:rPr>
                <w:sz w:val="20"/>
                <w:szCs w:val="20"/>
                <w:color w:val="auto"/>
              </w:rPr>
            </w:pPr>
            <w:r>
              <w:rPr>
                <w:rFonts w:ascii="PMingLiU" w:cs="PMingLiU" w:eastAsia="PMingLiU" w:hAnsi="PMingLiU"/>
                <w:sz w:val="20"/>
                <w:szCs w:val="20"/>
                <w:color w:val="auto"/>
              </w:rPr>
              <w:t/>
            </w:r>
          </w:p>
        </w:tc>
        <w:tc>
          <w:tcPr>
            <w:tcW w:w="1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7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8"/>
        </w:trPr>
        <w:tc>
          <w:tcPr>
            <w:tcW w:w="4980" w:type="dxa"/>
            <w:vAlign w:val="bottom"/>
          </w:tcPr>
          <w:p>
            <w:pPr>
              <w:jc w:val="right"/>
              <w:ind w:right="4020"/>
              <w:spacing w:after="0" w:line="240" w:lineRule="exact"/>
              <w:rPr>
                <w:sz w:val="20"/>
                <w:szCs w:val="20"/>
                <w:color w:val="auto"/>
              </w:rPr>
            </w:pPr>
            <w:r>
              <w:rPr>
                <w:rFonts w:ascii="PMingLiU" w:cs="PMingLiU" w:eastAsia="PMingLiU" w:hAnsi="PMingLiU"/>
                <w:sz w:val="20"/>
                <w:szCs w:val="20"/>
                <w:color w:val="auto"/>
              </w:rPr>
              <w:t/>
            </w:r>
          </w:p>
        </w:tc>
        <w:tc>
          <w:tcPr>
            <w:tcW w:w="1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22"/>
        </w:trPr>
        <w:tc>
          <w:tcPr>
            <w:tcW w:w="4980" w:type="dxa"/>
            <w:vAlign w:val="bottom"/>
            <w:shd w:val="clear" w:color="auto" w:fill="DEDEDE"/>
          </w:tcPr>
          <w:p>
            <w:pPr>
              <w:jc w:val="right"/>
              <w:ind w:right="4020"/>
              <w:spacing w:after="0" w:line="240" w:lineRule="exact"/>
              <w:rPr>
                <w:sz w:val="20"/>
                <w:szCs w:val="20"/>
                <w:color w:val="auto"/>
              </w:rPr>
            </w:pPr>
            <w:r>
              <w:rPr>
                <w:rFonts w:ascii="PMingLiU" w:cs="PMingLiU" w:eastAsia="PMingLiU" w:hAnsi="PMingLiU"/>
                <w:sz w:val="20"/>
                <w:szCs w:val="20"/>
                <w:color w:val="auto"/>
              </w:rPr>
              <w:t/>
            </w:r>
          </w:p>
        </w:tc>
        <w:tc>
          <w:tcPr>
            <w:tcW w:w="1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7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2"/>
        </w:trPr>
        <w:tc>
          <w:tcPr>
            <w:tcW w:w="4980" w:type="dxa"/>
            <w:vAlign w:val="bottom"/>
          </w:tcPr>
          <w:p>
            <w:pPr>
              <w:jc w:val="right"/>
              <w:ind w:right="4020"/>
              <w:spacing w:after="0" w:line="240" w:lineRule="exact"/>
              <w:rPr>
                <w:sz w:val="20"/>
                <w:szCs w:val="20"/>
                <w:color w:val="auto"/>
              </w:rPr>
            </w:pPr>
            <w:r>
              <w:rPr>
                <w:rFonts w:ascii="PMingLiU" w:cs="PMingLiU" w:eastAsia="PMingLiU" w:hAnsi="PMingLiU"/>
                <w:sz w:val="20"/>
                <w:szCs w:val="20"/>
                <w:color w:val="auto"/>
              </w:rPr>
              <w:t/>
            </w:r>
          </w:p>
        </w:tc>
        <w:tc>
          <w:tcPr>
            <w:tcW w:w="1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3127375</wp:posOffset>
            </wp:positionH>
            <wp:positionV relativeFrom="paragraph">
              <wp:posOffset>-1229360</wp:posOffset>
            </wp:positionV>
            <wp:extent cx="3397250" cy="76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6">
                      <a:extLst>
                        <a:ext uri="{28A0092B-C50C-407E-A947-70E740481C1C}"/>
                      </a:extLst>
                    </a:blip>
                    <a:srcRect/>
                    <a:stretch>
                      <a:fillRect/>
                    </a:stretch>
                  </pic:blipFill>
                  <pic:spPr bwMode="auto">
                    <a:xfrm>
                      <a:off x="0" y="0"/>
                      <a:ext cx="3397250" cy="76200"/>
                    </a:xfrm>
                    <a:prstGeom prst="rect">
                      <a:avLst/>
                    </a:prstGeom>
                    <a:noFill/>
                  </pic:spPr>
                </pic:pic>
              </a:graphicData>
            </a:graphic>
          </wp:anchor>
        </w:drawing>
      </w:r>
    </w:p>
    <w:p>
      <w:pPr>
        <w:spacing w:after="0" w:line="151"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,&lt;9GHC7?DF=79D9F:CFA5B79=B7@I898=BH&lt;=G;F5D&lt;=GBCHB979GG5F=@M=B8=75H=J9C::IHIF9GHC7?DF=79D9F:CFA5B79</w:t>
      </w:r>
    </w:p>
    <w:p>
      <w:pPr>
        <w:spacing w:after="0" w:line="192"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,&lt;=GD9F:CFA5B79;F5D&lt;G&lt;5@@BCH69899A98T:=@98U:CFDIFDCG9GC:+97H=CBC:H&lt;9+97IF=H=9GL7&lt;5B;97HC: 5G 5A9B898H&lt;9TL7&lt;5B;97HU CFGI6&gt;97HHCH&lt;9@=56=@=H=9GC:H&lt;9L7&lt;5B;97H BCFG&lt;5@@=H69=B7CFDCF5H986MF9:9F9B79=BHC 5BMC:CIF:=@=B;GIB89FH&lt;9+97IF=H=9G7HC: 5G5A9B898 CFH&lt;9L7&lt;5B;97H 9L79DH5GG&lt;5@@699LDF9GG@MG9H:CFH&lt;6M GD97=:=7F9:9F9B79=BGI7&lt;:=@=B;</w:t>
      </w:r>
    </w:p>
    <w:p>
      <w:pPr>
        <w:spacing w:after="0" w:line="93"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/'('+0</w:t>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44" w:name="page45"/>
    <w:bookmarkEnd w:id="44"/>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3" w:lineRule="exact"/>
        <w:rPr>
          <w:sz w:val="20"/>
          <w:szCs w:val="20"/>
          <w:color w:val="auto"/>
        </w:rPr>
      </w:pPr>
    </w:p>
    <w:p>
      <w:pPr>
        <w:ind w:right="160"/>
        <w:spacing w:after="0" w:line="252" w:lineRule="exact"/>
        <w:rPr>
          <w:sz w:val="20"/>
          <w:szCs w:val="20"/>
          <w:color w:val="auto"/>
        </w:rPr>
      </w:pPr>
      <w:r>
        <w:rPr>
          <w:rFonts w:ascii="PMingLiU" w:cs="PMingLiU" w:eastAsia="PMingLiU" w:hAnsi="PMingLiU"/>
          <w:sz w:val="20"/>
          <w:szCs w:val="20"/>
          <w:b w:val="1"/>
          <w:bCs w:val="1"/>
          <w:color w:val="auto"/>
        </w:rPr>
        <w:t>)" "#"#)L((*(($###!.(($##!$#)$##'(*!)($ $%')$#(</w:t>
      </w:r>
    </w:p>
    <w:p>
      <w:pPr>
        <w:spacing w:after="0" w:line="355"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4"/>
          <w:szCs w:val="14"/>
          <w:color w:val="auto"/>
        </w:rPr>
        <w:t>,&lt;9 :C@@CK=B; 8=G7IGG=CB GIAA5F=N9G H&lt;9 G=;B=:=75BH :57HCFG 5::97H=B; H&lt;9 7CBGC@=85H98 CD9F5H=B; F9GI@HG  :=B5B7=5@ 7CB8=H=CB @=EI=8=HM5B875D=H5@F9GCIF79GC:9@@*=B;F5B8G !B75B8=HG7CBGC@=85H98GI6G=8=5F=9G,&lt;=G8=G7IGG=CBG&lt;CI@869 F958 =B 7CB&gt;IB7H=CB K=H&lt; H&lt;9 :=B5B7=5@ GH5H9A9BHG IB89F !H9A  C: H&lt;=G F9DCFH 5B8 H&lt;9 T5IH=CB5FM +H5H9A9BH CB CFK5F8 $CC?=B;+H5H9A9BHGUCBD5;9,&lt;9H9FAGTCIF UTK9 UTIG UTCAD5BMU5B8T9@@*=B;UF9:9FHC9@@*=B;F5B8G !B75B8=HG 7CBGC@=85H98GI6G=8=5F=9G</w:t>
      </w:r>
    </w:p>
    <w:p>
      <w:pPr>
        <w:spacing w:after="0" w:line="103"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1"/>
          <w:szCs w:val="11"/>
          <w:color w:val="auto"/>
        </w:rPr>
        <w:t>,&lt;9:C@@CK=B;G&lt;CI@869F958=B7CB&gt;IB7H=CBK=H&lt;H&lt;98=G7IGG=CB5B85B5@MG=GC:CIF:=G75@F9GI@HG7CAD5F98HCCIF :=G75@F9GI@HG =B7@I8=B;5BMF9@5H988=G7IGG=CBC::=G75@F9GI@HG5B857H=J=HM K&lt;=7&lt;75B69:CIB8=B!H9AIB89FH&lt;9 H=H@9T%5B5;9A9BHVG=G7IGG=CB5B8B5@MG=GC:=B5B7=5@CB8=H=CB5B8*9GI@HGC:'D9F5H=CBGU=BCIFBBI5@*9DCFHCBCFA #:CFH&lt;9M95F9B898+9DH9A69F  5B8GI7&lt;8=G7IGG=CB5B85B5@MG=G=G=B7CFDCF5H986MF9:9F9B79&lt;9F9=B</w:t>
      </w:r>
    </w:p>
    <w:p>
      <w:pPr>
        <w:spacing w:after="0" w:line="214" w:lineRule="exact"/>
        <w:rPr>
          <w:sz w:val="20"/>
          <w:szCs w:val="20"/>
          <w:color w:val="auto"/>
        </w:rPr>
      </w:pPr>
    </w:p>
    <w:p>
      <w:pPr>
        <w:jc w:val="center"/>
        <w:ind w:right="24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/95F957CBGIA9FDFC8I7HG&lt;C@8=B;7CAD5BMCD9F5H=B;=BH&lt;9;@C65@7CBJ9B=9BHBIHF=H=CB75H9;CFM5B85F95DFCJ=89FC: F958MHC8F=B?T*,UDFCH9=BG&lt;5?9G5B8DCK89FG/9&lt;5J95G=B;@9CD9F5H=B;5B8F9DCFH56@9G9;A9BH K=H&lt;CIFDF=B7=D5@ DFC8I7HG69=B;DFCH9=B65G987CBGIA9F;CC8G'IFDF=A5FM6F5B8G5F9</w:t>
      </w:r>
      <w:r>
        <w:rPr>
          <w:rFonts w:ascii="PMingLiU" w:cs="PMingLiU" w:eastAsia="PMingLiU" w:hAnsi="PMingLiU"/>
          <w:sz w:val="13"/>
          <w:szCs w:val="13"/>
          <w:i w:val="1"/>
          <w:iCs w:val="1"/>
          <w:color w:val="auto"/>
        </w:rPr>
        <w:t>2&amp;-*&amp;22/4&amp;*.</w:t>
      </w:r>
      <w:r>
        <w:rPr>
          <w:rFonts w:ascii="PMingLiU" w:cs="PMingLiU" w:eastAsia="PMingLiU" w:hAnsi="PMingLiU"/>
          <w:sz w:val="13"/>
          <w:szCs w:val="13"/>
          <w:color w:val="auto"/>
        </w:rPr>
        <w:t>5B8</w:t>
      </w:r>
      <w:r>
        <w:rPr>
          <w:rFonts w:ascii="PMingLiU" w:cs="PMingLiU" w:eastAsia="PMingLiU" w:hAnsi="PMingLiU"/>
          <w:sz w:val="13"/>
          <w:szCs w:val="13"/>
          <w:i w:val="1"/>
          <w:iCs w:val="1"/>
          <w:color w:val="auto"/>
        </w:rPr>
        <w:t>9-"4*:&amp;</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=4DBCAH&gt;&lt;?1=H)A5=4B</w:t>
      </w:r>
    </w:p>
    <w:p>
      <w:pPr>
        <w:spacing w:after="0" w:line="12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,&lt;9GI779GGC:7CAD5B=9G=BH&lt;97CBJ9B=9BHBIHF=H=CB75H9;CFM=G8F=J9B6M&lt;CKK9@@GI7&lt;7CAD5B=9G75B;FCK 89J9@CD 5B88=::9F9BH=5H9H&lt;9=F6F5B8G/99LD97HH&lt;97CBJ9F;9B79C:G9J9F5@:57HCFGHCGIDDCFHH&lt;97CBH=BI98;FCKH&lt;C:H&lt;97CBJ9B=9BH BIHF=H=CB75H9;CFM =B7@I8=B;</w:t>
      </w:r>
    </w:p>
    <w:p>
      <w:pPr>
        <w:spacing w:after="0" w:line="101" w:lineRule="exact"/>
        <w:rPr>
          <w:sz w:val="20"/>
          <w:szCs w:val="20"/>
          <w:color w:val="auto"/>
        </w:rPr>
      </w:pPr>
    </w:p>
    <w:p>
      <w:pPr>
        <w:jc w:val="both"/>
        <w:ind w:left="720" w:right="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7CBGIA9FGV=B7F95G=B;@M898=75H98DIFGI=HC:57H=J9@=:9GHM@9G5B8;FCK=B;=BH9F9GH=BBIHF=H=CB5B8K9@@B9GG=B7@I8=B; H&lt;9IG9C:$(A98=75H=CB</w:t>
      </w:r>
    </w:p>
    <w:p>
      <w:pPr>
        <w:spacing w:after="0" w:line="100" w:lineRule="exact"/>
        <w:rPr>
          <w:sz w:val="20"/>
          <w:szCs w:val="20"/>
          <w:color w:val="auto"/>
        </w:rPr>
      </w:pPr>
    </w:p>
    <w:p>
      <w:pPr>
        <w:jc w:val="both"/>
        <w:ind w:left="720" w:right="40" w:hanging="359"/>
        <w:spacing w:after="0" w:line="250" w:lineRule="exact"/>
        <w:tabs>
          <w:tab w:leader="none" w:pos="700" w:val="left"/>
        </w:tabs>
        <w:rPr>
          <w:sz w:val="20"/>
          <w:szCs w:val="20"/>
          <w:color w:val="auto"/>
        </w:rPr>
      </w:pPr>
      <w:r>
        <w:rPr>
          <w:rFonts w:ascii="PMingLiU" w:cs="PMingLiU" w:eastAsia="PMingLiU" w:hAnsi="PMingLiU"/>
          <w:sz w:val="20"/>
          <w:szCs w:val="20"/>
          <w:color w:val="auto"/>
        </w:rPr>
        <w:t>Q</w:t>
        <w:tab/>
        <w:t>;FCK=B; 5K5F9B9GG C: H&lt;9 BIA9FCIG &lt;95@H&lt; 69B9:=HG C: DFCH9=B  =B7@I8=B; GIGH5=B98 9B9F;M  AIG7@9 F97CJ9FM 5B8 G5H=9HM5B8</w:t>
      </w:r>
    </w:p>
    <w:p>
      <w:pPr>
        <w:spacing w:after="0" w:line="100" w:lineRule="exact"/>
        <w:rPr>
          <w:sz w:val="20"/>
          <w:szCs w:val="20"/>
          <w:color w:val="auto"/>
        </w:rPr>
      </w:pPr>
    </w:p>
    <w:p>
      <w:pPr>
        <w:jc w:val="both"/>
        <w:ind w:left="720" w:right="60" w:hanging="359"/>
        <w:spacing w:after="0" w:line="250" w:lineRule="exact"/>
        <w:tabs>
          <w:tab w:leader="none" w:pos="700" w:val="left"/>
        </w:tabs>
        <w:rPr>
          <w:sz w:val="20"/>
          <w:szCs w:val="20"/>
          <w:color w:val="auto"/>
        </w:rPr>
      </w:pPr>
      <w:r>
        <w:rPr>
          <w:rFonts w:ascii="PMingLiU" w:cs="PMingLiU" w:eastAsia="PMingLiU" w:hAnsi="PMingLiU"/>
          <w:sz w:val="20"/>
          <w:szCs w:val="20"/>
          <w:color w:val="auto"/>
        </w:rPr>
        <w:t>Q</w:t>
        <w:tab/>
        <w:t>5 F=G9 =B GB57?=B; 5B8 H&lt;9 89G=F9 :CF DFC8I7HG H&lt;5H 75B 69 7CBGIA98 CBH&lt;9;C 5G BIHF=H=CIG GB57?G CF A95@ F9D@579A9BHG</w:t>
      </w:r>
    </w:p>
    <w:p>
      <w:pPr>
        <w:spacing w:after="0" w:line="100"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&amp;CB9H&lt;9@9GG H&lt;97CBGIA9F:CC85B869J9F5;9=B8IGHFM:579G5BIA69FC:7&lt;5@@9B;9G5B8IB79FH5=BH=9G =B7@I8=B;</w:t>
      </w:r>
    </w:p>
    <w:p>
      <w:pPr>
        <w:spacing w:after="0" w:line="180" w:lineRule="exact"/>
        <w:rPr>
          <w:sz w:val="20"/>
          <w:szCs w:val="20"/>
          <w:color w:val="auto"/>
        </w:rPr>
      </w:pPr>
    </w:p>
    <w:p>
      <w:pPr>
        <w:jc w:val="both"/>
        <w:ind w:left="720" w:right="40" w:hanging="359"/>
        <w:spacing w:after="0" w:line="247"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H&lt;9&lt;=;&lt;@M7CAD9H=H=J9B5HIF9C:H&lt;9=B8IGHFM K&lt;=7&lt;=BJC@J9G7CAD9H=H=CB:FCA5&lt;CGHC:BIHF=H=CB5@:CC85B869J9F5;9 7CAD5B=9G =B7@I8=B;A5BI:57HIF9FGC:CH&lt;9F6F5B898:CC85B869J9F5;9DFC8I7HG5GK9@@5GA5BI:57HIF9FGC:DF=J5H9 @569@5B8GHCF96F5B8DFC8I7HG</w:t>
      </w:r>
    </w:p>
    <w:p>
      <w:pPr>
        <w:spacing w:after="0" w:line="101" w:lineRule="exact"/>
        <w:rPr>
          <w:sz w:val="20"/>
          <w:szCs w:val="20"/>
          <w:color w:val="auto"/>
        </w:rPr>
      </w:pPr>
    </w:p>
    <w:p>
      <w:pPr>
        <w:jc w:val="both"/>
        <w:ind w:left="720" w:right="60" w:hanging="359"/>
        <w:spacing w:after="0" w:line="250" w:lineRule="exact"/>
        <w:tabs>
          <w:tab w:leader="none" w:pos="700" w:val="left"/>
        </w:tabs>
        <w:rPr>
          <w:sz w:val="20"/>
          <w:szCs w:val="20"/>
          <w:color w:val="auto"/>
        </w:rPr>
      </w:pPr>
      <w:r>
        <w:rPr>
          <w:rFonts w:ascii="PMingLiU" w:cs="PMingLiU" w:eastAsia="PMingLiU" w:hAnsi="PMingLiU"/>
          <w:sz w:val="20"/>
          <w:szCs w:val="20"/>
          <w:color w:val="auto"/>
        </w:rPr>
        <w:t>Q</w:t>
        <w:tab/>
        <w:t>7&lt;5B;=B; 7CBGIA9F DF9:9F9B79G K&lt;=7&lt; F9EI=F9 :CC8 A5BI:57HIF9FG HC =89BH=:M 7&lt;5B;=B; DF9:9F9B79G 5B8 HC C::9F DFC8I7HGH&lt;5H5DD95@HC7CBGIA9FG5B8</w:t>
      </w:r>
    </w:p>
    <w:p>
      <w:pPr>
        <w:spacing w:after="0" w:line="100" w:lineRule="exact"/>
        <w:rPr>
          <w:sz w:val="20"/>
          <w:szCs w:val="20"/>
          <w:color w:val="auto"/>
        </w:rPr>
      </w:pPr>
    </w:p>
    <w:p>
      <w:pPr>
        <w:ind w:right="3560" w:firstLine="360"/>
        <w:spacing w:after="0" w:line="308" w:lineRule="exact"/>
        <w:rPr>
          <w:sz w:val="20"/>
          <w:szCs w:val="20"/>
          <w:color w:val="auto"/>
        </w:rPr>
      </w:pPr>
      <w:r>
        <w:rPr>
          <w:rFonts w:ascii="PMingLiU" w:cs="PMingLiU" w:eastAsia="PMingLiU" w:hAnsi="PMingLiU"/>
          <w:sz w:val="14"/>
          <w:szCs w:val="14"/>
          <w:color w:val="auto"/>
        </w:rPr>
        <w:t xml:space="preserve">Q =B:@5H=CB5FMDF9GGIF9GG99T%5F?9H,F9B8GU69@CK:CF:IFH&lt;9F=B:CFA5H=CB </w:t>
      </w:r>
      <w:r>
        <w:rPr>
          <w:rFonts w:ascii="PMingLiU" w:cs="PMingLiU" w:eastAsia="PMingLiU" w:hAnsi="PMingLiU"/>
          <w:sz w:val="14"/>
          <w:szCs w:val="14"/>
          <w:b w:val="1"/>
          <w:bCs w:val="1"/>
          <w:color w:val="auto"/>
        </w:rPr>
        <w:t>(51B&gt;=1;9CH</w:t>
      </w:r>
    </w:p>
    <w:p>
      <w:pPr>
        <w:spacing w:after="0" w:line="10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/9 &lt;5J9 9LD9F=9B798 =B H&lt;9 D5GH  5B8 9LD97H HC 7CBH=BI9 HC 9LD9F=9B79  G95GCB5@ :@I7HI5H=CBG =B CIF G5@9G 5B8 CD9F5H=B; DFC:=H A5F;=BG 6975IG9 C: 7IGHCA9F GD9B8=B; D5HH9FBG 5B8 H=A=B;C:CIF?9MF9H5=@9FGVDFCACH=CB5@57H=J=HM =GHCF=75@@M CIF :=FGH:=G75@EI5FH9F=GG95GCB5@@M@CK:CF5@@6F5B8G8F=J9B6M5G@CK8CKBC:7CBGIADH=CBC:CIFDFC8I7HG8IF=B;H&lt;9&lt;C@=85M G95GCB+5@9G5F9HMD=75@@M&lt;=;&lt;9FH&lt;FCI;&lt;CIHH&lt;9F9A5=B89FC:H&lt;9:=G75@M95F5G5F9GI@HC:DFCACH=CB5@57H=J=HM5H?9MF9H5=@9FG 5GK9@@5GCF;5B=7;FCKH&lt;C:H&lt;96IG=B9GG</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"1A:5C)A5=4B</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IF=B;:=G75@ =B:@5H=CB5FMDF9GGIF9GCBDFCH9=B7CGHG95G98K&lt;=@9CH&lt;9F7CGHG GI7&lt;5GD57?5;=B;5B8A5BI:57HIF=B;  :5798=B:@5H=CB5FMDF9GGIF9GIF=B;:=G75@ =BDIH7CGHG =B7@I8=B;F5KA5H9F=5@ D57?5;=B;5B8A5BI:57HIF=B;7CGHG &lt;5J9 :5798 =B:@5H=CB5FM DF9GGIF9G !B 588=H=CB  K9 5BH=7=D5H9 H&lt;5H 5BBCIB798 H5F=::G  5B8 5BM DCH9BH=5@ :IHIF9 AC8=:=75H=CBG CF =B7F9A9BH5@H5F=::G 7CI@8=B7F95G9GIDD@M7&lt;5=B7&lt;5@@9B;9G 7CAAC8=HM7CGHJC@5H=@=HM5B87CBGIA9F5B897CBCA=7IB79FH5=BHM 8I9 HC F5D=8 7&lt;5B;9G =B ;@C65@ HF589 DC@=7=9G /9 9LD97H H&lt;9G9 HF9B8G HC &lt;5J9 5 A5H9F=5@@M 58J9FG9 =AD57H CB CIF F9GI@HG C: CD9F5H=CBG=:K95F9IB56@9HCA=H=;5H9H&lt;9=AD57HCBCIF6IG=B9GG</w:t>
      </w:r>
    </w:p>
    <w:p>
      <w:pPr>
        <w:spacing w:after="0" w:line="102"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3"/>
          <w:szCs w:val="13"/>
          <w:color w:val="auto"/>
        </w:rPr>
        <w:t>CF588=H=CB5@8=G7IGG=CB F9:9FHCT$=EI=8=HM5B85D=H5@*9GCIF79GUK=H&lt;=BH&lt;=GG97H=CB 5GK9@@5GT5IH=CB5FM+H5H9A9BH CBCFK5F8$CC?=B;+H5H9A9BHGUCBD5;9C:H&lt;=GF9DCFH5B8T*=G?57HCFGU=B(5FH!C:H&lt;=GF9DCFH</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45" w:name="page46"/>
    <w:bookmarkEnd w:id="45"/>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C5&lt;B6653C9=7&gt;&lt;?1A129;9CH</w:t>
      </w:r>
    </w:p>
    <w:p>
      <w:pPr>
        <w:spacing w:after="0" w:line="127"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20"/>
          <w:szCs w:val="20"/>
          <w:color w:val="auto"/>
        </w:rPr>
        <w:t>IF=B; H&lt;9 M95FG 9B898 +9DH9A69F    5B8   B9H G5@9G 5B8CF CD9F5H=B; DFC:=H K9F9 =AD57H98 6M H&lt;9 :C@@CK=B; =H9AG</w:t>
      </w:r>
    </w:p>
    <w:p>
      <w:pPr>
        <w:spacing w:after="0" w:line="100"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20"/>
          <w:szCs w:val="20"/>
          <w:color w:val="auto"/>
        </w:rPr>
        <w:t>Q</w:t>
        <w:tab/>
        <w:t xml:space="preserve">5779@9F5H985ACFH=N5H=CBC:A=@@=CB:CFH&lt;9M95F9B898+9DH9A69F F9@5H98HCH&lt;98=G7CBH=BI5B79C:H&lt;9 </w:t>
      </w:r>
      <w:r>
        <w:rPr>
          <w:rFonts w:ascii="PMingLiU" w:cs="PMingLiU" w:eastAsia="PMingLiU" w:hAnsi="PMingLiU"/>
          <w:sz w:val="20"/>
          <w:szCs w:val="20"/>
          <w:i w:val="1"/>
          <w:iCs w:val="1"/>
          <w:color w:val="auto"/>
        </w:rPr>
        <w:t>/7&amp;2"2</w:t>
      </w:r>
      <w:r>
        <w:rPr>
          <w:rFonts w:ascii="PMingLiU" w:cs="PMingLiU" w:eastAsia="PMingLiU" w:hAnsi="PMingLiU"/>
          <w:sz w:val="20"/>
          <w:szCs w:val="20"/>
          <w:color w:val="auto"/>
        </w:rPr>
        <w:t>6IG=B9GG=B&amp;CFH&lt;A9F=755B8</w:t>
      </w:r>
    </w:p>
    <w:p>
      <w:pPr>
        <w:spacing w:after="0" w:line="100" w:lineRule="exact"/>
        <w:rPr>
          <w:sz w:val="20"/>
          <w:szCs w:val="20"/>
          <w:color w:val="auto"/>
        </w:rPr>
      </w:pPr>
    </w:p>
    <w:p>
      <w:pPr>
        <w:ind w:left="720" w:right="60" w:hanging="359"/>
        <w:spacing w:after="0" w:line="250" w:lineRule="exact"/>
        <w:tabs>
          <w:tab w:leader="none" w:pos="700" w:val="left"/>
        </w:tabs>
        <w:rPr>
          <w:sz w:val="20"/>
          <w:szCs w:val="20"/>
          <w:color w:val="auto"/>
        </w:rPr>
      </w:pPr>
      <w:r>
        <w:rPr>
          <w:rFonts w:ascii="PMingLiU" w:cs="PMingLiU" w:eastAsia="PMingLiU" w:hAnsi="PMingLiU"/>
          <w:sz w:val="15"/>
          <w:szCs w:val="15"/>
          <w:color w:val="auto"/>
        </w:rPr>
        <w:t>Q</w:t>
      </w:r>
      <w:r>
        <w:rPr>
          <w:sz w:val="20"/>
          <w:szCs w:val="20"/>
          <w:color w:val="auto"/>
        </w:rPr>
        <w:tab/>
      </w:r>
      <w:r>
        <w:rPr>
          <w:rFonts w:ascii="PMingLiU" w:cs="PMingLiU" w:eastAsia="PMingLiU" w:hAnsi="PMingLiU"/>
          <w:sz w:val="15"/>
          <w:szCs w:val="15"/>
          <w:color w:val="auto"/>
        </w:rPr>
        <w:t>DFCJ=G=CB:CF@9;5@A5HH9FGC:A=@@=CB:CFH&lt;9M95F9B898+9DH9A69F CF588=H=CB5@=B:CFA5H=CB F9:9FHC &amp;CH9K=H&lt;=BT&amp;CH9GHCCBGC@=85H98=B5B7=5@+H5H9A9BHGU=B!H9AC:H&lt;=GF9DCFH</w:t>
      </w:r>
    </w:p>
    <w:p>
      <w:pPr>
        <w:spacing w:after="0" w:line="10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CF:IFH&lt;9F8=G7IGG=CB F9:9FHCT*9GI@HGC:'D9F5H=CBGU69@CK</w:t>
      </w:r>
    </w:p>
    <w:p>
      <w:pPr>
        <w:spacing w:after="0" w:line="23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right="142"/>
              <w:spacing w:after="0" w:line="216" w:lineRule="exact"/>
              <w:rPr>
                <w:sz w:val="20"/>
                <w:szCs w:val="20"/>
                <w:color w:val="auto"/>
              </w:rPr>
            </w:pPr>
            <w:r>
              <w:rPr>
                <w:rFonts w:ascii="PMingLiU" w:cs="PMingLiU" w:eastAsia="PMingLiU" w:hAnsi="PMingLiU"/>
                <w:sz w:val="18"/>
                <w:szCs w:val="18"/>
                <w:b w:val="1"/>
                <w:bCs w:val="1"/>
                <w:color w:val="auto"/>
              </w:rPr>
              <w:t>.51A=454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vMerge w:val="restart"/>
          </w:tcPr>
          <w:p>
            <w:pPr>
              <w:jc w:val="right"/>
              <w:ind w:right="60"/>
              <w:spacing w:after="0" w:line="216" w:lineRule="exact"/>
              <w:rPr>
                <w:sz w:val="20"/>
                <w:szCs w:val="20"/>
                <w:color w:val="auto"/>
              </w:rPr>
            </w:pPr>
            <w:r>
              <w:rPr>
                <w:rFonts w:ascii="PMingLiU" w:cs="PMingLiU" w:eastAsia="PMingLiU" w:hAnsi="PMingLiU"/>
                <w:sz w:val="18"/>
                <w:szCs w:val="18"/>
                <w:b w:val="1"/>
                <w:bCs w:val="1"/>
                <w:color w:val="auto"/>
              </w:rPr>
              <w:t>81=759=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122"/>
              <w:spacing w:after="0" w:line="216" w:lineRule="exact"/>
              <w:rPr>
                <w:sz w:val="20"/>
                <w:szCs w:val="20"/>
                <w:color w:val="auto"/>
              </w:rPr>
            </w:pPr>
            <w:r>
              <w:rPr>
                <w:rFonts w:ascii="PMingLiU" w:cs="PMingLiU" w:eastAsia="PMingLiU" w:hAnsi="PMingLiU"/>
                <w:sz w:val="18"/>
                <w:szCs w:val="18"/>
                <w:b w:val="1"/>
                <w:bCs w:val="1"/>
                <w:color w:val="auto"/>
              </w:rPr>
              <w:t>(5?C5&lt;25A</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120" w:type="dxa"/>
            <w:vAlign w:val="bottom"/>
            <w:tcBorders>
              <w:bottom w:val="single" w:sz="8" w:color="DEDEDE"/>
            </w:tcBorders>
          </w:tcPr>
          <w:p>
            <w:pPr>
              <w:ind w:left="60"/>
              <w:spacing w:after="0" w:line="216" w:lineRule="exact"/>
              <w:rPr>
                <w:sz w:val="20"/>
                <w:szCs w:val="20"/>
                <w:color w:val="auto"/>
              </w:rPr>
            </w:pPr>
            <w:r>
              <w:rPr>
                <w:rFonts w:ascii="PMingLiU" w:cs="PMingLiU" w:eastAsia="PMingLiU" w:hAnsi="PMingLiU"/>
                <w:sz w:val="18"/>
                <w:szCs w:val="18"/>
                <w:i w:val="1"/>
                <w:iCs w:val="1"/>
                <w:color w:val="auto"/>
              </w:rPr>
              <w:t>%/,,"23*.-*,,*/.3</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64"/>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62"/>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ind w:left="120"/>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120" w:type="dxa"/>
            <w:vAlign w:val="bottom"/>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#5C(1;5B</w:t>
            </w:r>
          </w:p>
        </w:tc>
        <w:tc>
          <w:tcPr>
            <w:tcW w:w="8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gridSpan w:val="3"/>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$?5A1C9=7%A&gt;69C</w:t>
            </w:r>
          </w:p>
        </w:tc>
        <w:tc>
          <w:tcPr>
            <w:tcW w:w="2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DEDEDE"/>
          </w:tcPr>
          <w:p>
            <w:pPr>
              <w:spacing w:after="0"/>
              <w:rPr>
                <w:sz w:val="24"/>
                <w:szCs w:val="24"/>
                <w:color w:val="auto"/>
              </w:rPr>
            </w:pPr>
          </w:p>
        </w:tc>
        <w:tc>
          <w:tcPr>
            <w:tcW w:w="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6120" w:type="dxa"/>
            <w:vAlign w:val="bottom"/>
          </w:tcPr>
          <w:p>
            <w:pPr>
              <w:ind w:left="120"/>
              <w:spacing w:after="0" w:line="240" w:lineRule="exact"/>
              <w:rPr>
                <w:sz w:val="20"/>
                <w:szCs w:val="20"/>
                <w:color w:val="auto"/>
              </w:rPr>
            </w:pPr>
            <w:r>
              <w:rPr>
                <w:rFonts w:ascii="PMingLiU" w:cs="PMingLiU" w:eastAsia="PMingLiU" w:hAnsi="PMingLiU"/>
                <w:sz w:val="20"/>
                <w:szCs w:val="20"/>
                <w:color w:val="auto"/>
              </w:rPr>
              <w:t>!BH9F9GH9LD9BG9 B9H</w:t>
            </w:r>
          </w:p>
        </w:tc>
        <w:tc>
          <w:tcPr>
            <w:tcW w:w="220" w:type="dxa"/>
            <w:vAlign w:val="bottom"/>
          </w:tcPr>
          <w:p>
            <w:pPr>
              <w:spacing w:after="0"/>
              <w:rPr>
                <w:sz w:val="24"/>
                <w:szCs w:val="24"/>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center"/>
              <w:ind w:left="123"/>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5"/>
        </w:trPr>
        <w:tc>
          <w:tcPr>
            <w:tcW w:w="612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!B7CA9H5L9LD9BG9</w:t>
            </w:r>
          </w:p>
        </w:tc>
        <w:tc>
          <w:tcPr>
            <w:tcW w:w="220" w:type="dxa"/>
            <w:vAlign w:val="bottom"/>
            <w:shd w:val="clear" w:color="auto" w:fill="DEDEDE"/>
          </w:tcPr>
          <w:p>
            <w:pPr>
              <w:spacing w:after="0"/>
              <w:rPr>
                <w:sz w:val="24"/>
                <w:szCs w:val="24"/>
                <w:color w:val="auto"/>
              </w:rPr>
            </w:pPr>
          </w:p>
        </w:tc>
        <w:tc>
          <w:tcPr>
            <w:tcW w:w="6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6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78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DEDEDE"/>
          </w:tcPr>
          <w:p>
            <w:pPr>
              <w:spacing w:after="0"/>
              <w:rPr>
                <w:sz w:val="24"/>
                <w:szCs w:val="24"/>
                <w:color w:val="auto"/>
              </w:rPr>
            </w:pPr>
          </w:p>
        </w:tc>
        <w:tc>
          <w:tcPr>
            <w:tcW w:w="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120" w:type="dxa"/>
            <w:vAlign w:val="bottom"/>
            <w:tcBorders>
              <w:top w:val="single" w:sz="8" w:color="DEDEDE"/>
            </w:tcBorders>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#5C1A=9=7B</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5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120" w:type="dxa"/>
            <w:vAlign w:val="bottom"/>
            <w:vMerge w:val="continue"/>
          </w:tcPr>
          <w:p>
            <w:pPr>
              <w:spacing w:after="0"/>
              <w:rPr>
                <w:sz w:val="21"/>
                <w:szCs w:val="21"/>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1"/>
                <w:szCs w:val="21"/>
                <w:color w:val="auto"/>
              </w:rPr>
            </w:pPr>
          </w:p>
        </w:tc>
        <w:tc>
          <w:tcPr>
            <w:tcW w:w="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-1186815</wp:posOffset>
            </wp:positionV>
            <wp:extent cx="259397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7">
                      <a:extLst>
                        <a:ext uri="{28A0092B-C50C-407E-A947-70E740481C1C}"/>
                      </a:extLst>
                    </a:blip>
                    <a:srcRect/>
                    <a:stretch>
                      <a:fillRect/>
                    </a:stretch>
                  </pic:blipFill>
                  <pic:spPr bwMode="auto">
                    <a:xfrm>
                      <a:off x="0" y="0"/>
                      <a:ext cx="2593975" cy="5080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-234315</wp:posOffset>
            </wp:positionV>
            <wp:extent cx="189865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8">
                      <a:extLst>
                        <a:ext uri="{28A0092B-C50C-407E-A947-70E740481C1C}"/>
                      </a:extLst>
                    </a:blip>
                    <a:srcRect/>
                    <a:stretch>
                      <a:fillRect/>
                    </a:stretch>
                  </pic:blipFill>
                  <pic:spPr bwMode="auto">
                    <a:xfrm>
                      <a:off x="0" y="0"/>
                      <a:ext cx="1898650" cy="50800"/>
                    </a:xfrm>
                    <a:prstGeom prst="rect">
                      <a:avLst/>
                    </a:prstGeom>
                    <a:noFill/>
                  </pic:spPr>
                </pic:pic>
              </a:graphicData>
            </a:graphic>
          </wp:anchor>
        </w:drawing>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#5C(1;5B</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&amp;9HG5@9G=B7F95G98A=@@=CB CF 8IF=B;H&lt;9M95F9B898+9DH9A69F 7CAD5F98HCH&lt;9DF=CFM95F+5@9G C:</w:t>
      </w:r>
      <w:r>
        <w:rPr>
          <w:rFonts w:ascii="PMingLiU" w:cs="PMingLiU" w:eastAsia="PMingLiU" w:hAnsi="PMingLiU"/>
          <w:sz w:val="13"/>
          <w:szCs w:val="13"/>
          <w:i w:val="1"/>
          <w:iCs w:val="1"/>
          <w:color w:val="auto"/>
        </w:rPr>
        <w:t>2&amp;-*&amp;22/4&amp;*.</w:t>
      </w:r>
      <w:r>
        <w:rPr>
          <w:rFonts w:ascii="PMingLiU" w:cs="PMingLiU" w:eastAsia="PMingLiU" w:hAnsi="PMingLiU"/>
          <w:sz w:val="13"/>
          <w:szCs w:val="13"/>
          <w:color w:val="auto"/>
        </w:rPr>
        <w:t>DFC8I7HGK9F9IDA=@@=CB CF 8F=J9B6M&lt;=;&lt;9FJC@IA9GDF=A5F=@M8I9HC8=GHF=6IH=CB;5=BG 5B8 =B7F9A9BH5@ DFCACH=CB5@ 57H=J=HM J9F5;9 B9H G9@@=B; DF=79G =B7F95G98 8I9 HC H5F;9H98 DF=79 =B7F95G9G  D5FH=5@@M C::G9H 6M =B7F9A9BH5@DFCACH=CB5@57H=J=HM+5@9GC:</w:t>
      </w:r>
      <w:r>
        <w:rPr>
          <w:rFonts w:ascii="PMingLiU" w:cs="PMingLiU" w:eastAsia="PMingLiU" w:hAnsi="PMingLiU"/>
          <w:sz w:val="13"/>
          <w:szCs w:val="13"/>
          <w:i w:val="1"/>
          <w:iCs w:val="1"/>
          <w:color w:val="auto"/>
        </w:rPr>
        <w:t>9-"4*:&amp;</w:t>
      </w:r>
      <w:r>
        <w:rPr>
          <w:rFonts w:ascii="PMingLiU" w:cs="PMingLiU" w:eastAsia="PMingLiU" w:hAnsi="PMingLiU"/>
          <w:sz w:val="13"/>
          <w:szCs w:val="13"/>
          <w:color w:val="auto"/>
        </w:rPr>
        <w:t>DFC8I7HGK9F9IDA=@@=CB CF 8F=J9B6M&lt;=;&lt;9FJC@IA9G DF=A5F=@M8I9HC&lt;=;&lt;9F=BH9FB5H=CB5@JC@IA9GJ9F5;9B9HG9@@=B;DF=79G897F95G988I9HCIB:5JCF56@9DFC8I7HA=L+5@9GC:5@@ CH&lt;9FDFC8I7HGK9F9IDA=@@=CB</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$?5A1C9=7%A&gt;69C</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'D9F5H=B; DFC:=H 897F95G98  A=@@=CB  CF   8IF=B; H&lt;9 M95F 9B898 +9DH9A69F    7CAD5F98 HC H&lt;9 DF=CF M95F ,&lt;=G897F95G9K5GDF=A5F=@M8F=J9B6M5DFCJ=G=CB:CF@9;5@A5HH9FGC:A=@@=CB=BH&lt;97IFF9BHM95F &lt;=;&lt;9FB9HDFC8I7H7CGHG C:  A=@@=CB 8F=J9B 6M &lt;=;&lt;9F F5K A5H9F=5@ 5B8 A5BI:57HIF=B; 7CGHG  D5FH=5@@M C::G9H 6M @CK9F :F9=;&lt;H 7CGHG  =B7F95G98 58J9FH=G=B;9LD9BG9C:A=@@=CB5B8&lt;=;&lt;9FK5F9&lt;CIG=B;5B88=GHF=6IH=CB7CGHGC:A=@@=CB,&lt;9G9B9;5H=J9=AD57HG K9F9D5FH=5@@MC::G9H6M&lt;=;&lt;9FB9HG5@9G 5GDF9J=CIG@M8=G7IGG98 5B85779@9F5H985ACFH=N5H=CBC:A=@@=CBF97CF898=BH&lt;9 DF=CFM95FF9@5H98HCH&lt;98=G7CBH=BI5B79C:H&lt;9</w:t>
      </w:r>
      <w:r>
        <w:rPr>
          <w:rFonts w:ascii="PMingLiU" w:cs="PMingLiU" w:eastAsia="PMingLiU" w:hAnsi="PMingLiU"/>
          <w:sz w:val="12"/>
          <w:szCs w:val="12"/>
          <w:i w:val="1"/>
          <w:iCs w:val="1"/>
          <w:color w:val="auto"/>
        </w:rPr>
        <w:t>/7&amp;2"2</w:t>
      </w:r>
      <w:r>
        <w:rPr>
          <w:rFonts w:ascii="PMingLiU" w:cs="PMingLiU" w:eastAsia="PMingLiU" w:hAnsi="PMingLiU"/>
          <w:sz w:val="12"/>
          <w:szCs w:val="12"/>
          <w:color w:val="auto"/>
        </w:rPr>
        <w:t>6IG=B9GG=B&amp;CFH&lt;A9F=75</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=C5A5BCG?5=B5#5C</w:t>
      </w:r>
    </w:p>
    <w:p>
      <w:pPr>
        <w:spacing w:after="0" w:line="12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!BH9F9GH 9LD9BG9  B9H =B7F95G98  A=@@=CB 8IF=B; H&lt;9 M95F 9B898 +9DH9A69F    7CAD5F98 HC H&lt;9 DF=CF M95F DF=A5F=@M 8I9 HC &lt;=;&lt;9F CIHGH5B8=B; 6CFFCK=B;G IB89F CIF *9JC@J=B; F98=H 57=@=HM 5G 89:=B98 =B T$=EI=8=HM 5B8 5D=H5@ *9GCIF79GUK=H&lt;=BH&lt;=GG97H=CBG5F9GI@H H&lt;9K9=;&lt;H985J9F5;9=BH9F9GHF5H9CBCIFHCH5@CIHGH5B8=B;896H=B7F95G98HC :CF H&lt;9 M95F 9B898 +9DH9A69F    :FCA  :CF H&lt;9 M95F 9B898 +9DH9A69F    +99 &amp;CH9  K=H&lt;=B T&amp;CH9G HC CBGC@=85H98=B5B7=5@+H5H9A9BHGU:CF588=H=CB5@=B:CFA5H=CBCBCIF896H</w:t>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46" w:name="page47"/>
    <w:bookmarkEnd w:id="46"/>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=3&gt;&lt;5)1GG?5=B5</w:t>
      </w:r>
    </w:p>
    <w:p>
      <w:pPr>
        <w:spacing w:after="0" w:line="127"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4"/>
          <w:szCs w:val="14"/>
          <w:color w:val="auto"/>
        </w:rPr>
        <w:t>'IF9::97H=J9=B7CA9H5LF5H9K5G:CF6CH&lt;:=G75@5B8,&lt;9:C@@CK=B;H56@9DF9G9BHGH&lt;9F97CB7=@=5H=CBC: =B7CA9H5L9LD9BG9K=H&lt;5ACIBHG7CADIH985HH&lt;9-B=H98+H5H9GT-+U:989F5@GH5HIHCFMH5LF5H9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5"/>
          </w:tcPr>
          <w:p>
            <w:pPr>
              <w:jc w:val="right"/>
              <w:ind w:right="240"/>
              <w:spacing w:after="0" w:line="216" w:lineRule="exact"/>
              <w:rPr>
                <w:sz w:val="20"/>
                <w:szCs w:val="20"/>
                <w:color w:val="auto"/>
              </w:rPr>
            </w:pPr>
            <w:r>
              <w:rPr>
                <w:rFonts w:ascii="PMingLiU" w:cs="PMingLiU" w:eastAsia="PMingLiU" w:hAnsi="PMingLiU"/>
                <w:sz w:val="18"/>
                <w:szCs w:val="18"/>
                <w:b w:val="1"/>
                <w:bCs w:val="1"/>
                <w:color w:val="auto"/>
              </w:rPr>
              <w:t>.51A=454(5?C5&lt;25A</w:t>
            </w:r>
          </w:p>
        </w:tc>
      </w:tr>
      <w:tr>
        <w:trPr>
          <w:trHeight w:val="220"/>
        </w:trPr>
        <w:tc>
          <w:tcPr>
            <w:tcW w:w="7740" w:type="dxa"/>
            <w:vAlign w:val="bottom"/>
            <w:tcBorders>
              <w:bottom w:val="single" w:sz="8" w:color="DEDEDE"/>
            </w:tcBorders>
          </w:tcPr>
          <w:p>
            <w:pPr>
              <w:ind w:left="40"/>
              <w:spacing w:after="0" w:line="216" w:lineRule="exact"/>
              <w:rPr>
                <w:sz w:val="20"/>
                <w:szCs w:val="20"/>
                <w:color w:val="auto"/>
              </w:rPr>
            </w:pPr>
            <w:r>
              <w:rPr>
                <w:rFonts w:ascii="PMingLiU" w:cs="PMingLiU" w:eastAsia="PMingLiU" w:hAnsi="PMingLiU"/>
                <w:sz w:val="18"/>
                <w:szCs w:val="18"/>
                <w:i w:val="1"/>
                <w:iCs w:val="1"/>
                <w:color w:val="auto"/>
              </w:rPr>
              <w:t>%/,,"23*.-*,,*/.3</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top w:val="single" w:sz="8" w:color="auto"/>
              <w:bottom w:val="single" w:sz="8" w:color="DEDED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r>
      <w:tr>
        <w:trPr>
          <w:trHeight w:val="305"/>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CADIH98H5L5H:989F5@GH5HIHCFMF5H9</w:t>
            </w:r>
          </w:p>
        </w:tc>
        <w:tc>
          <w:tcPr>
            <w:tcW w:w="2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9"/>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+H5H9=B7CA9H5L9G B9HC:9::97HCB:989F5@H5L</w:t>
            </w:r>
          </w:p>
        </w:tc>
        <w:tc>
          <w:tcPr>
            <w:tcW w:w="22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21"/>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&amp;CB898I7H=6@97CAD9BG5H=CB</w:t>
            </w:r>
          </w:p>
        </w:tc>
        <w:tc>
          <w:tcPr>
            <w:tcW w:w="22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5"/>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'H&lt;9F B9HBCB9=B9L79GGC:C:7CADIH98H5L</w:t>
            </w:r>
          </w:p>
        </w:tc>
        <w:tc>
          <w:tcPr>
            <w:tcW w:w="220" w:type="dxa"/>
            <w:vAlign w:val="bottom"/>
          </w:tcPr>
          <w:p>
            <w:pPr>
              <w:spacing w:after="0"/>
              <w:rPr>
                <w:sz w:val="24"/>
                <w:szCs w:val="24"/>
                <w:color w:val="auto"/>
              </w:rPr>
            </w:pPr>
          </w:p>
        </w:tc>
        <w:tc>
          <w:tcPr>
            <w:tcW w:w="11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7740" w:type="dxa"/>
            <w:vAlign w:val="bottom"/>
            <w:tcBorders>
              <w:top w:val="single" w:sz="8" w:color="DEDEDE"/>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b w:val="1"/>
                <w:bCs w:val="1"/>
                <w:color w:val="auto"/>
              </w:rPr>
              <w:t>=3&gt;&lt;5C1G5G?5=B5</w:t>
            </w:r>
          </w:p>
        </w:tc>
        <w:tc>
          <w:tcPr>
            <w:tcW w:w="22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bottom w:val="single" w:sz="8" w:color="DEDEDE"/>
            </w:tcBorders>
            <w:shd w:val="clear" w:color="auto" w:fill="DEDEDE"/>
          </w:tcPr>
          <w:p>
            <w:pPr>
              <w:spacing w:after="0"/>
              <w:rPr>
                <w:sz w:val="24"/>
                <w:szCs w:val="24"/>
                <w:color w:val="auto"/>
              </w:rPr>
            </w:pPr>
          </w:p>
        </w:tc>
        <w:tc>
          <w:tcPr>
            <w:tcW w:w="30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774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DEDEDE"/>
              <w:bottom w:val="single" w:sz="8" w:color="auto"/>
            </w:tcBorders>
          </w:tcPr>
          <w:p>
            <w:pPr>
              <w:spacing w:after="0" w:line="20" w:lineRule="exact"/>
              <w:rPr>
                <w:sz w:val="1"/>
                <w:szCs w:val="1"/>
                <w:color w:val="auto"/>
              </w:rPr>
            </w:pPr>
          </w:p>
        </w:tc>
        <w:tc>
          <w:tcPr>
            <w:tcW w:w="980" w:type="dxa"/>
            <w:vAlign w:val="bottom"/>
            <w:tcBorders>
              <w:top w:val="single" w:sz="8" w:color="DEDEDE"/>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90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4892675</wp:posOffset>
            </wp:positionH>
            <wp:positionV relativeFrom="paragraph">
              <wp:posOffset>-1043940</wp:posOffset>
            </wp:positionV>
            <wp:extent cx="164147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-243840</wp:posOffset>
            </wp:positionV>
            <wp:extent cx="164147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0">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-56515</wp:posOffset>
            </wp:positionV>
            <wp:extent cx="1641475" cy="76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1">
                      <a:extLst>
                        <a:ext uri="{28A0092B-C50C-407E-A947-70E740481C1C}"/>
                      </a:extLst>
                    </a:blip>
                    <a:srcRect/>
                    <a:stretch>
                      <a:fillRect/>
                    </a:stretch>
                  </pic:blipFill>
                  <pic:spPr bwMode="auto">
                    <a:xfrm>
                      <a:off x="0" y="0"/>
                      <a:ext cx="1641475" cy="76200"/>
                    </a:xfrm>
                    <a:prstGeom prst="rect">
                      <a:avLst/>
                    </a:prstGeom>
                    <a:noFill/>
                  </pic:spPr>
                </pic:pic>
              </a:graphicData>
            </a:graphic>
          </wp:anchor>
        </w:drawing>
      </w:r>
    </w:p>
    <w:p>
      <w:pPr>
        <w:spacing w:after="0" w:line="22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27"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'B %5F7&lt;     K9 9BH9F98 =BHC 5 7F98=H 5;F99A9BH 5G 5A9B898  H&lt;9 TF98=H ;F99A9BHU  K&lt;=7&lt; DFCJ=898 :CF 5 F9JC@J=B;7F98=H:57=@=HM=B5B5;;F9;5H9DF=B7=D5@5ACIBHC:A=@@=CBH&lt;9T*9JC@J=B;F98=H57=@=HMU'BI;IGH    K9 9BH9F98 =BHC 5 =FGH A9B8A9BH HC H&lt;9 F98=H ;F99A9BH H&lt;9 TA9B8A9BHU K&lt;=7&lt;  5ACB; CH&lt;9F A5HH9FG  = =B7F95G98 H&lt;9 5;;F9;5H9 DF=B7=D5@ 5ACIBH 5J5=@56@9 IB89F H&lt;9 *9JC@J=B; F98=H 57=@=HM HC  A=@@=CB  == 9LH9B898 H&lt;9 A5HIF=HM85H9C:H&lt;9*9JC@J=B;F98=H57=@=HMHCI;IGH DFCJ=898H&lt;5H=:CB979A69F  CIF+9B=CF &amp;CH9GA5HIF=B;=B%5F7&lt;&lt;5J9BCH699BF9899A98=B:I@@=B75G&lt;CFF9:=B5B7985B8F9D@5798=B:I@@K=H&lt;BCH9G5B8CF@C5BG A5HIF=B;5H@95GH85MG5:H9FI;IGH  H&lt;9BH&lt;9A5HIF=HM85H9C:H&lt;9*9JC@J=B;F98=H57=@=HMK=@@69979A69F   ===F98I798H&lt;9=BH9F9GHF5H9CB6CFFCK=B;GIB89FH&lt;9*9JC@J=B;F98=H57=@=HM5B8=J6FC589B9879FH5=B9L79DH=CBGHC 7CJ9B5BHG7CBH5=B98=BH&lt;9F98=H;F99A9BHH&lt;5HKCI@8CH&lt;9FK=G9F9GHF=7H79FH5=B57H=J=H=9G6MIG GI7&lt;5GF9DIF7&lt;5G9GC:CIF 7CAACBGHC7?/9=B7IFF98A=@@=CBC::=B5B7=B;:99G=B7CBB97H=CBK=H&lt;H&lt;9A9B8A9BH K&lt;=7&lt;K9F989:9FF985B85F9 69=B;5ACFH=N98HC=BH9F9GH9LD9BG9CJ9FH&lt;9H9FAC:H&lt;9*9JC@J=B;F98=H57=@=HM</w:t>
      </w:r>
    </w:p>
    <w:p>
      <w:pPr>
        <w:spacing w:after="0" w:line="102"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 $9HH9FG C: 7F98=H 5F9 5J5=@56@9 IB89F H&lt;9 *9JC@J=B; F98=H 57=@=HM =B 5B 5;;F9;5H9 5ACIBH C: ID HC  A=@@=CB ,&lt;9 F98=H;F99A9BHDFCJ=89G:CFDCH9BH=5@=B7F9A9BH5@F9JC@J=B;5B8H9FA:57=@=H=9G5HH&lt;9CAD5BMVGF9EI9GH5B85HH&lt;98=G7F9H=CB C:H&lt;9@9B89FGCFCH&lt;9FD9FGCBGDFCJ=8=B;GI7&lt;=B7F9A9BH5@:57=@=H=9G =B957&lt;75G9CBH9FAGHC6989H9FA=B98 5B85@GCD9FA=HG H&lt;9CAD5BMHC=B7IFCH&lt;9FG97IF98CFIBG97IF98896H =B5@@75G9GGI6&gt;97HHC7CB8=H=CBG5B8@=A=H5H=CBGGD97=:=98=BH&lt;9F98=H ;F99A9BH</w:t>
      </w:r>
    </w:p>
    <w:p>
      <w:pPr>
        <w:spacing w:after="0" w:line="102"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4"/>
          <w:szCs w:val="14"/>
          <w:color w:val="auto"/>
        </w:rPr>
        <w:t>IF=B; H&lt;9 M95FG 9B898 +9DH9A69F    5B8   K9 6CFFCK98  A=@@=CB 5B8 N9FC  F9GD97H=J9@M  5B8 F9D5=8 A=@@=CB5B8A=@@=CB F9GD97H=J9@M IB89FH&lt;9*9JC@J=B;F98=H57=@=HMGC:+9DH9A69F  K9&lt;58 A=@@=CBC:5J5=@56@96CFFCK=B;75D57=HM5B8A=@@=CB@9HH9FGC:7F98=HCIHGH5B8=B;IB89FH&lt;9*9JC@J=B;F98=H57=@=HM</w:t>
      </w:r>
    </w:p>
    <w:p>
      <w:pPr>
        <w:spacing w:after="0" w:line="101"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5"/>
          <w:szCs w:val="15"/>
          <w:color w:val="auto"/>
        </w:rPr>
        <w:t>IF=B;H&lt;9M95FG9B898+9DH9A69F 5B8 K9F9DIF7&lt;5G98A=@@=CB5B8A=@@=CBG&lt;5F9G F9GD97H=J9@M C: CIF7CAACBGHC7?5H5B5J9F5;9G&lt;5F9DF=79C:5B8D9FG&lt;5F9 F9GD97H=J9@M 5B85H5HCH5@7CGH =B7@I8=B;577FI98 9L7=G9H5L5B86FC?9FVG7CAA=GG=CBG C:A=@@=CB5B8A=@@=CB F9GD97H=J9@M</w:t>
      </w:r>
    </w:p>
    <w:p>
      <w:pPr>
        <w:spacing w:after="0" w:line="100"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20"/>
          <w:szCs w:val="20"/>
          <w:color w:val="auto"/>
        </w:rPr>
        <w:t>CF 588=H=CB5@ =B:CFA5H=CB CB CIF F98=H ;F99A9BH 5B8 G&lt;5F9 F9DIF7&lt;5G9G  G99 &amp;CH9G  5B8  K=H&lt;=B T&amp;CH9G HC CBGC@=85H98=B5B7=5@+H5H9A9BHGU</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/52$&amp;3".%  3&amp;3/'"3)</w:t>
      </w:r>
    </w:p>
    <w:p>
      <w:pPr>
        <w:spacing w:after="0" w:line="124" w:lineRule="exact"/>
        <w:rPr>
          <w:sz w:val="20"/>
          <w:szCs w:val="20"/>
          <w:color w:val="auto"/>
        </w:rPr>
      </w:pPr>
    </w:p>
    <w:p>
      <w:pPr>
        <w:jc w:val="both"/>
        <w:ind w:firstLine="360"/>
        <w:spacing w:after="0" w:line="337" w:lineRule="exact"/>
        <w:rPr>
          <w:sz w:val="20"/>
          <w:szCs w:val="20"/>
          <w:color w:val="auto"/>
        </w:rPr>
      </w:pPr>
      <w:r>
        <w:rPr>
          <w:rFonts w:ascii="PMingLiU" w:cs="PMingLiU" w:eastAsia="PMingLiU" w:hAnsi="PMingLiU"/>
          <w:sz w:val="8"/>
          <w:szCs w:val="8"/>
          <w:color w:val="auto"/>
        </w:rPr>
        <w:t>/99LD97HHC;9B9F5H9DCG=H=J975G&lt;:@CKG:FCACD9F5H=CBG5B869@=9J9CIF75G&lt;CB&lt;5B8 75G&lt;:@CKG:FCACD9F5H=CBG5B8 7IFF9BH 5B8 DCGG=6@9 :IHIF9 7F98=H :57=@=H=9G K=@@ 69 GI::=7=9BH HC G5H=G:M CIF :IHIF9 KCF?=B; 75D=H5@ F9EI=F9A9BHG  DIF7&lt;5G9 7CAA=HA9BHG F9G95F7&lt;5B889J9@CDA9BH57H=J=H=9G 896HF9D5MA9BHG=B7@I8=B;=BH9F9GHD5MA9BHG G&lt;5F9F9DIF7&lt;5G9G5B8CH&lt;9F :=B5B7=B;F9EI=F9A9BHG:CFH&lt;9:CF9G9956@9:IHIF9/95F97IFF9BH@MBCH5K5F9C:5BMHF9B8GCF89A5B8G 7CAA=HA9BHG 9J9BHG CFIB79FH5=BH=9GH&lt;5HK=@@F9GI@H=B CFH&lt;5H5F9F95GCB56@M@=?9@MHCF9GI@H=B CIF@=EI=8=HM=B7F95G=B;CF897F95G=B;=B5BMA5H9F=5@ K5MH&lt;5HK=@@=AD57HA99H=B;CIF75D=H5@B998G8IF=B;CF69MCB8H&lt;9B9LHHK9@J9ACBH&lt;G'IF56=@=HMHC;9B9F5H9DCG=H=J975G&lt; :@CKG:FCACD9F5H=CBG=G89D9B89BHCB;9B9F5@97CBCA=77CB8=H=CBG 7CAD9H=H=J9DF9GGIF9G5B8CH&lt;9F6IG=B9GGF=G?:57HCFG/9 69@=9J9H&lt;5HK9&lt;5J9GI::=7=9BH@=EI=8=HM5B875G&lt;CB&lt;5B8HCG5H=G:MCIF75G&lt;B998G!:K95F9IB56@9HC;9B9F5H9GI::=7=9BH75G&lt; :@CKG :FCA CD9F5H=CBG  CF CH&lt;9FK=G9 HC 7CAD@M K=H&lt; H&lt;9 H9FAG C: CIF 7F98=H :57=@=H=9G  K9 A5M 69 F9EI=F98 HC G99? 588=H=CB5@ :=B5B7=B;5@H9FB5H=J9G</w:t>
      </w:r>
    </w:p>
    <w:p>
      <w:pPr>
        <w:spacing w:after="0" w:line="16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+&lt;CFHH9FA:=B5B7=B;B998GDF=A5F=@M7CBG=GHC:KCF?=B;75D=H5@F9EI=F9A9BHG =BH9F9GHD5MA9BHGCBCIFG9B=CFBCH9G A5HIF=B;=B%5F7&lt;H&lt;9T+9B=CF&amp;CH9GU5B8CBCIHGH5B8=B;6CFFCK=B;GIB89FCIF*9JC@J=B;F98=H57=@=HM5B8 D5MA9BHGCBCIFDFCJ=G=CB:CF@9;5@A5HH9FG$CB;H9FA:=B5B7=B;B998G=B7@I89H&lt;9F9D5MA9BHC:CIF+9B=CF&amp;CH9G5B8 CIHGH5B8=B; 6CFFCK=B;G IB89F CIF *9JC@J=B; F98=H 57=@=HM 88=H=CB5@ @CB;H9FA :=B5B7=B; B998G K=@@ 89D9B8 @5F;9@M CB</w:t>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47" w:name="page48"/>
    <w:bookmarkEnd w:id="47"/>
    <w:p>
      <w:pPr>
        <w:spacing w:after="0" w:line="107"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DCH9BH=5@ ;FCKH&lt;CDDCFHIB=H=9G =B7@I8=B;57EI=G=H=CB57H=J=HM5B8CH&lt;9FGHF5H9;=7 HF5BG57H=CBG'IF5GG9H@=;&lt;H 6IG=B9GGAC89@ F9EI=F9GAC89GH75D=H5@9LD9B8=HIF9G K=H&lt;5BBI5@75D=H5@9LD9B8=HIF9GCJ9FH&lt;9@5GHH&lt;F99:=G75@M95FG5J9F5;=B;@9GGH&lt;5BC: B9HG5@9G&amp;CG=;B=:=75BH75D=H5@9LD9B8=HIF9G5F9D@5BB98:CF:=G75@88=H=CB5@@M K9A5M7CBH=BI9HCF9DIF7&lt;5G9G&lt;5F9GC: CIF 7CAACB GHC7? +I7&lt; F9DIF7&lt;5G9G  =: 5BM  K=@@ 89D9B8 CB DF9J5=@=B; A5F?9H 7CB8=H=CBG  CIF @=EI=8=HM F9EI=F9A9BHG  7CBHF57HI5@F9GHF=7H=CBG5B8CH&lt;9F:57HCFG,&lt;95ACIBHG=BJC@J98A5M69A5H9F=5@</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"3)&amp;15*2&amp;-&amp;.43</w:t>
      </w:r>
    </w:p>
    <w:p>
      <w:pPr>
        <w:spacing w:after="0" w:line="124"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'IF75G&lt;F9EI=F9A9BHGIB89FCIFJ5F=CIG7CBHF57HI5@C6@=;5H=CBG5B87CAA=HA9BHG=B7@I89</w:t>
      </w:r>
    </w:p>
    <w:p>
      <w:pPr>
        <w:spacing w:after="0" w:line="128" w:lineRule="exact"/>
        <w:rPr>
          <w:sz w:val="20"/>
          <w:szCs w:val="20"/>
          <w:color w:val="auto"/>
        </w:rPr>
      </w:pPr>
    </w:p>
    <w:p>
      <w:pPr>
        <w:ind w:left="360"/>
        <w:spacing w:after="0" w:line="240" w:lineRule="exact"/>
        <w:tabs>
          <w:tab w:leader="none" w:pos="700" w:val="left"/>
          <w:tab w:leader="none" w:pos="4320" w:val="left"/>
        </w:tabs>
        <w:rPr>
          <w:sz w:val="20"/>
          <w:szCs w:val="20"/>
          <w:color w:val="auto"/>
        </w:rPr>
      </w:pPr>
      <w:r>
        <w:rPr>
          <w:rFonts w:ascii="PMingLiU" w:cs="PMingLiU" w:eastAsia="PMingLiU" w:hAnsi="PMingLiU"/>
          <w:sz w:val="20"/>
          <w:szCs w:val="20"/>
          <w:b w:val="1"/>
          <w:bCs w:val="1"/>
          <w:color w:val="auto"/>
        </w:rPr>
        <w:t>J</w:t>
      </w:r>
      <w:r>
        <w:rPr>
          <w:sz w:val="20"/>
          <w:szCs w:val="20"/>
          <w:color w:val="auto"/>
        </w:rPr>
        <w:tab/>
      </w:r>
      <w:r>
        <w:rPr>
          <w:rFonts w:ascii="PMingLiU" w:cs="PMingLiU" w:eastAsia="PMingLiU" w:hAnsi="PMingLiU"/>
          <w:sz w:val="20"/>
          <w:szCs w:val="20"/>
          <w:i w:val="1"/>
          <w:iCs w:val="1"/>
          <w:color w:val="auto"/>
        </w:rPr>
        <w:t>&amp;#4 #,*("4*/.3 ".% .4&amp;2&amp;34 "9-&amp;.43</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 +99 &amp;CH9  K=H&lt;=B T&amp;CH9G HC CBGC@=85H98 =B5B7=5@ +H5H9A9BHGU :CF</w:t>
      </w:r>
    </w:p>
    <w:p>
      <w:pPr>
        <w:spacing w:after="0" w:line="2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588=H=CB5@=B:CFA5H=CBCBCIF896H5B8H&lt;9H=A=B;C:9LD97H98:IHIF9DF=B7=D5@5B8=BH9F9GHD5MA9BHG</w:t>
      </w:r>
    </w:p>
    <w:p>
      <w:pPr>
        <w:spacing w:after="0" w:line="156" w:lineRule="exact"/>
        <w:rPr>
          <w:sz w:val="20"/>
          <w:szCs w:val="20"/>
          <w:color w:val="auto"/>
        </w:rPr>
      </w:pPr>
    </w:p>
    <w:p>
      <w:pPr>
        <w:ind w:left="360"/>
        <w:spacing w:after="0" w:line="240" w:lineRule="exact"/>
        <w:tabs>
          <w:tab w:leader="none" w:pos="700" w:val="left"/>
          <w:tab w:leader="none" w:pos="2380" w:val="left"/>
        </w:tabs>
        <w:rPr>
          <w:sz w:val="20"/>
          <w:szCs w:val="20"/>
          <w:color w:val="auto"/>
        </w:rPr>
      </w:pPr>
      <w:r>
        <w:rPr>
          <w:rFonts w:ascii="PMingLiU" w:cs="PMingLiU" w:eastAsia="PMingLiU" w:hAnsi="PMingLiU"/>
          <w:sz w:val="20"/>
          <w:szCs w:val="20"/>
          <w:b w:val="1"/>
          <w:bCs w:val="1"/>
          <w:color w:val="auto"/>
        </w:rPr>
        <w:t>J</w:t>
      </w:r>
      <w:r>
        <w:rPr>
          <w:sz w:val="20"/>
          <w:szCs w:val="20"/>
          <w:color w:val="auto"/>
        </w:rPr>
        <w:tab/>
      </w:r>
      <w:r>
        <w:rPr>
          <w:rFonts w:ascii="PMingLiU" w:cs="PMingLiU" w:eastAsia="PMingLiU" w:hAnsi="PMingLiU"/>
          <w:sz w:val="20"/>
          <w:szCs w:val="20"/>
          <w:i w:val="1"/>
          <w:iCs w:val="1"/>
          <w:color w:val="auto"/>
        </w:rPr>
        <w:t>0&amp;2"4*.(&amp;"3&amp;3</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+99&amp;CH9K=H&lt;=BT&amp;CH9GHCCBGC@=85H98=B5B7=5@+H5H9A9BHGU:CF588=H=CB5@=B:CFA5H=CBCB</w:t>
      </w:r>
    </w:p>
    <w:p>
      <w:pPr>
        <w:spacing w:after="0" w:line="2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CIFCD9F5H=B;@95G9G5B8H&lt;9H=A=B;C:9LD97H98:IHIF9D5MA9BHG</w:t>
      </w:r>
    </w:p>
    <w:p>
      <w:pPr>
        <w:spacing w:after="0" w:line="96" w:lineRule="exact"/>
        <w:rPr>
          <w:sz w:val="20"/>
          <w:szCs w:val="20"/>
          <w:color w:val="auto"/>
        </w:rPr>
      </w:pPr>
    </w:p>
    <w:p>
      <w:pPr>
        <w:jc w:val="both"/>
        <w:ind w:left="720" w:right="40" w:hanging="370"/>
        <w:spacing w:after="0" w:line="244" w:lineRule="exact"/>
        <w:tabs>
          <w:tab w:leader="none" w:pos="720" w:val="left"/>
        </w:tabs>
        <w:numPr>
          <w:ilvl w:val="0"/>
          <w:numId w:val="5"/>
        </w:numPr>
        <w:rPr>
          <w:rFonts w:ascii="Times New Roman" w:cs="Times New Roman" w:eastAsia="Times New Roman" w:hAnsi="Times New Roman"/>
          <w:sz w:val="14"/>
          <w:szCs w:val="14"/>
          <w:b w:val="1"/>
          <w:bCs w:val="1"/>
          <w:i w:val="1"/>
          <w:iCs w:val="1"/>
          <w:color w:val="auto"/>
        </w:rPr>
      </w:pPr>
      <w:r>
        <w:rPr>
          <w:rFonts w:ascii="PMingLiU" w:cs="PMingLiU" w:eastAsia="PMingLiU" w:hAnsi="PMingLiU"/>
          <w:sz w:val="14"/>
          <w:szCs w:val="14"/>
          <w:i w:val="1"/>
          <w:iCs w:val="1"/>
          <w:color w:val="auto"/>
        </w:rPr>
        <w:t>52$)"3&amp; #,*("4*/.3</w:t>
      </w:r>
      <w:r>
        <w:rPr>
          <w:rFonts w:ascii="PMingLiU" w:cs="PMingLiU" w:eastAsia="PMingLiU" w:hAnsi="PMingLiU"/>
          <w:sz w:val="14"/>
          <w:szCs w:val="14"/>
          <w:color w:val="auto"/>
        </w:rPr>
        <w:t>  (IF7&lt;5G9 C6@=;5H=CBG 5F9 @9;5@@M 6=B8=B; 5;F99A9BHG HC DIF7&lt;5G9 ;CC8G  G9FJ=79G CF</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9EI=DA9BHH&lt;5HGD97=:M5@@G=;B=:=75BHH9FAG =B7@I8=B;:=L98CFA=B=AIAEI5BH=H=9GHC69DIF7&lt;5G985B8CFD9B5@H=9G =ADCG98 :CF :5=@=B; HC A99H 7CBHF57H98 A=B=AIA DIF7&lt;5G9 EI5BH=H=9G GI7&lt; 5G TH5?9CFD5MU 7CBHF57HG :=L98 A=B=AIACFJ5F=56@9DF=79DFCJ=G=CBG5B8H&lt;95DDFCL=A5H9H=A=B;C:H&lt;9HF5BG57H=CBGC:+9DH9A69F  K9 &lt;58HCH5@DIF7&lt;5G97CAA=HA9BHGC: A=@@=CBK=H&lt;A=@@=CB8I9=B:=G75@K&lt;=7&lt;9LH9B8H&lt;FCI;&lt; :=G75@</w:t>
      </w:r>
    </w:p>
    <w:p>
      <w:pPr>
        <w:spacing w:after="0" w:line="100" w:lineRule="exact"/>
        <w:rPr>
          <w:sz w:val="20"/>
          <w:szCs w:val="20"/>
          <w:color w:val="auto"/>
        </w:rPr>
      </w:pPr>
    </w:p>
    <w:tbl>
      <w:tblPr>
        <w:tblLayout w:type="fixed"/>
        <w:tblInd w:w="360" w:type="dxa"/>
        <w:tblCellMar>
          <w:top w:w="0" w:type="dxa"/>
          <w:left w:w="0" w:type="dxa"/>
          <w:bottom w:w="0" w:type="dxa"/>
          <w:right w:w="0" w:type="dxa"/>
        </w:tblCellMar>
      </w:tblPr>
      <w:tr>
        <w:trPr>
          <w:trHeight w:val="244"/>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80" w:type="dxa"/>
            <w:vAlign w:val="bottom"/>
            <w:gridSpan w:val="2"/>
          </w:tcPr>
          <w:p>
            <w:pPr>
              <w:ind w:left="160"/>
              <w:spacing w:after="0" w:line="240" w:lineRule="exact"/>
              <w:rPr>
                <w:sz w:val="20"/>
                <w:szCs w:val="20"/>
                <w:color w:val="auto"/>
              </w:rPr>
            </w:pPr>
            <w:r>
              <w:rPr>
                <w:rFonts w:ascii="PMingLiU" w:cs="PMingLiU" w:eastAsia="PMingLiU" w:hAnsi="PMingLiU"/>
                <w:sz w:val="20"/>
                <w:szCs w:val="20"/>
                <w:i w:val="1"/>
                <w:iCs w:val="1"/>
                <w:color w:val="auto"/>
                <w:w w:val="72"/>
              </w:rPr>
              <w:t>2/6*3*/. '/2 &amp;(", "44&amp;23</w:t>
            </w:r>
            <w:r>
              <w:rPr>
                <w:rFonts w:ascii="PMingLiU" w:cs="PMingLiU" w:eastAsia="PMingLiU" w:hAnsi="PMingLiU"/>
                <w:sz w:val="20"/>
                <w:szCs w:val="20"/>
                <w:color w:val="auto"/>
                <w:w w:val="72"/>
              </w:rPr>
              <w:t>    +99 &amp;CH9  K=H&lt;=B T&amp;CH9G HC CBGC@=85H98 =B5B7=5@ +H5H9A9BHGU :CF 588=H=CB5@</w:t>
            </w:r>
          </w:p>
        </w:tc>
      </w:tr>
      <w:tr>
        <w:trPr>
          <w:trHeight w:val="260"/>
        </w:trPr>
        <w:tc>
          <w:tcPr>
            <w:tcW w:w="200" w:type="dxa"/>
            <w:vAlign w:val="bottom"/>
          </w:tcPr>
          <w:p>
            <w:pPr>
              <w:spacing w:after="0"/>
              <w:rPr>
                <w:sz w:val="22"/>
                <w:szCs w:val="22"/>
                <w:color w:val="auto"/>
              </w:rPr>
            </w:pPr>
          </w:p>
        </w:tc>
        <w:tc>
          <w:tcPr>
            <w:tcW w:w="96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6"/>
              </w:rPr>
              <w:t>=B:CFA5H=CBCBCIFDFCJ=G=CB:CF@9;5@A5HH9FG K&lt;=7&lt;=G9LD97H98HC69D5=8=B:=G75@</w:t>
            </w:r>
          </w:p>
        </w:tc>
      </w:tr>
      <w:tr>
        <w:trPr>
          <w:trHeight w:val="340"/>
        </w:trPr>
        <w:tc>
          <w:tcPr>
            <w:tcW w:w="20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w:t>
            </w:r>
          </w:p>
        </w:tc>
        <w:tc>
          <w:tcPr>
            <w:tcW w:w="1740" w:type="dxa"/>
            <w:vAlign w:val="bottom"/>
          </w:tcPr>
          <w:p>
            <w:pPr>
              <w:ind w:left="160"/>
              <w:spacing w:after="0" w:line="240" w:lineRule="exact"/>
              <w:rPr>
                <w:sz w:val="20"/>
                <w:szCs w:val="20"/>
                <w:color w:val="auto"/>
              </w:rPr>
            </w:pPr>
            <w:r>
              <w:rPr>
                <w:rFonts w:ascii="PMingLiU" w:cs="PMingLiU" w:eastAsia="PMingLiU" w:hAnsi="PMingLiU"/>
                <w:sz w:val="20"/>
                <w:szCs w:val="20"/>
                <w:i w:val="1"/>
                <w:iCs w:val="1"/>
                <w:color w:val="auto"/>
                <w:w w:val="87"/>
              </w:rPr>
              <w:t>4)&amp;2 *"#*,*4*&amp;3</w:t>
            </w:r>
            <w:r>
              <w:rPr>
                <w:rFonts w:ascii="PMingLiU" w:cs="PMingLiU" w:eastAsia="PMingLiU" w:hAnsi="PMingLiU"/>
                <w:sz w:val="20"/>
                <w:szCs w:val="20"/>
                <w:color w:val="auto"/>
                <w:w w:val="87"/>
              </w:rPr>
              <w:t/>
            </w:r>
          </w:p>
        </w:tc>
        <w:tc>
          <w:tcPr>
            <w:tcW w:w="7940" w:type="dxa"/>
            <w:vAlign w:val="bottom"/>
          </w:tcPr>
          <w:p>
            <w:pPr>
              <w:ind w:left="140"/>
              <w:spacing w:after="0" w:line="228" w:lineRule="exact"/>
              <w:rPr>
                <w:sz w:val="20"/>
                <w:szCs w:val="20"/>
                <w:color w:val="auto"/>
              </w:rPr>
            </w:pPr>
            <w:r>
              <w:rPr>
                <w:rFonts w:ascii="PMingLiU" w:cs="PMingLiU" w:eastAsia="PMingLiU" w:hAnsi="PMingLiU"/>
                <w:sz w:val="19"/>
                <w:szCs w:val="19"/>
                <w:color w:val="auto"/>
                <w:w w:val="72"/>
              </w:rPr>
              <w:t> 'H&lt;9F @=56=@=H=9G =B7@I89 C6@=;5H=CBG 5GGC7=5H98 K=H&lt; 79FH5=B 9AD@CM99 69B9:=H DFC;F5AG</w:t>
            </w:r>
          </w:p>
        </w:tc>
      </w:tr>
      <w:tr>
        <w:trPr>
          <w:trHeight w:val="240"/>
        </w:trPr>
        <w:tc>
          <w:tcPr>
            <w:tcW w:w="200" w:type="dxa"/>
            <w:vAlign w:val="bottom"/>
          </w:tcPr>
          <w:p>
            <w:pPr>
              <w:spacing w:after="0"/>
              <w:rPr>
                <w:sz w:val="20"/>
                <w:szCs w:val="20"/>
                <w:color w:val="auto"/>
              </w:rPr>
            </w:pPr>
          </w:p>
        </w:tc>
        <w:tc>
          <w:tcPr>
            <w:tcW w:w="968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w w:val="71"/>
              </w:rPr>
              <w:t>IBF97C;B=N98H5L69B9:=HG5B8J5F=CIGCH&lt;9F@CB;H9FA@=56=@=H=9G 5@@C:K&lt;=7&lt;&lt;5J9GCA9=B&lt;9F9BHIB79FH5=BHM5GHCH&lt;9</w:t>
            </w:r>
          </w:p>
        </w:tc>
      </w:tr>
      <w:tr>
        <w:trPr>
          <w:trHeight w:val="260"/>
        </w:trPr>
        <w:tc>
          <w:tcPr>
            <w:tcW w:w="200" w:type="dxa"/>
            <w:vAlign w:val="bottom"/>
          </w:tcPr>
          <w:p>
            <w:pPr>
              <w:spacing w:after="0"/>
              <w:rPr>
                <w:sz w:val="22"/>
                <w:szCs w:val="22"/>
                <w:color w:val="auto"/>
              </w:rPr>
            </w:pPr>
          </w:p>
        </w:tc>
        <w:tc>
          <w:tcPr>
            <w:tcW w:w="96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4"/>
              </w:rPr>
              <w:t>5ACIBH5B8H=A=B;C:D5MA9BHG5B8K9F9F9:@97H98CBCIFCBGC@=85H985@5B79+&lt;99HG5GC:+9DH9A69F </w:t>
            </w:r>
          </w:p>
        </w:tc>
      </w:tr>
    </w:tbl>
    <w:p>
      <w:pPr>
        <w:spacing w:after="0" w:line="100"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,&lt;9:C@@CK=B;H56@9DF9G9BHGG9@97H75G&lt;:@CK85H5 K&lt;=7&lt;=G8=G7IGG9869@CK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gridSpan w:val="5"/>
          </w:tcPr>
          <w:p>
            <w:pPr>
              <w:jc w:val="right"/>
              <w:ind w:right="360"/>
              <w:spacing w:after="0" w:line="216" w:lineRule="exact"/>
              <w:rPr>
                <w:sz w:val="20"/>
                <w:szCs w:val="20"/>
                <w:color w:val="auto"/>
              </w:rPr>
            </w:pPr>
            <w:r>
              <w:rPr>
                <w:rFonts w:ascii="PMingLiU" w:cs="PMingLiU" w:eastAsia="PMingLiU" w:hAnsi="PMingLiU"/>
                <w:sz w:val="18"/>
                <w:szCs w:val="18"/>
                <w:b w:val="1"/>
                <w:bCs w:val="1"/>
                <w:color w:val="auto"/>
              </w:rPr>
              <w:t>.51A=454(5?C5&lt;25A</w:t>
            </w:r>
          </w:p>
        </w:tc>
      </w:tr>
      <w:tr>
        <w:trPr>
          <w:trHeight w:val="220"/>
        </w:trPr>
        <w:tc>
          <w:tcPr>
            <w:tcW w:w="7500" w:type="dxa"/>
            <w:vAlign w:val="bottom"/>
            <w:tcBorders>
              <w:bottom w:val="single" w:sz="8" w:color="DEDEDE"/>
            </w:tcBorders>
          </w:tcPr>
          <w:p>
            <w:pPr>
              <w:ind w:left="40"/>
              <w:spacing w:after="0" w:line="216" w:lineRule="exact"/>
              <w:rPr>
                <w:sz w:val="20"/>
                <w:szCs w:val="20"/>
                <w:color w:val="auto"/>
              </w:rPr>
            </w:pPr>
            <w:r>
              <w:rPr>
                <w:rFonts w:ascii="PMingLiU" w:cs="PMingLiU" w:eastAsia="PMingLiU" w:hAnsi="PMingLiU"/>
                <w:sz w:val="18"/>
                <w:szCs w:val="18"/>
                <w:i w:val="1"/>
                <w:iCs w:val="1"/>
                <w:color w:val="auto"/>
              </w:rPr>
              <w:t>%/,,"23*.-*,,*/.3</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83"/>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top w:val="single" w:sz="8" w:color="auto"/>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2"/>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r>
      <w:tr>
        <w:trPr>
          <w:trHeight w:val="275"/>
        </w:trPr>
        <w:tc>
          <w:tcPr>
            <w:tcW w:w="7500" w:type="dxa"/>
            <w:vAlign w:val="bottom"/>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5G&lt;DFCJ=8986MIG98=B</w:t>
            </w:r>
          </w:p>
        </w:tc>
        <w:tc>
          <w:tcPr>
            <w:tcW w:w="280" w:type="dxa"/>
            <w:vAlign w:val="bottom"/>
            <w:shd w:val="clear" w:color="auto" w:fill="DEDEDE"/>
          </w:tcPr>
          <w:p>
            <w:pPr>
              <w:spacing w:after="0"/>
              <w:rPr>
                <w:sz w:val="23"/>
                <w:szCs w:val="23"/>
                <w:color w:val="auto"/>
              </w:rPr>
            </w:pPr>
          </w:p>
        </w:tc>
        <w:tc>
          <w:tcPr>
            <w:tcW w:w="1040" w:type="dxa"/>
            <w:vAlign w:val="bottom"/>
            <w:shd w:val="clear" w:color="auto" w:fill="DEDEDE"/>
          </w:tcPr>
          <w:p>
            <w:pPr>
              <w:spacing w:after="0"/>
              <w:rPr>
                <w:sz w:val="23"/>
                <w:szCs w:val="23"/>
                <w:color w:val="auto"/>
              </w:rPr>
            </w:pPr>
          </w:p>
        </w:tc>
        <w:tc>
          <w:tcPr>
            <w:tcW w:w="120" w:type="dxa"/>
            <w:vAlign w:val="bottom"/>
            <w:shd w:val="clear" w:color="auto" w:fill="DEDEDE"/>
          </w:tcPr>
          <w:p>
            <w:pPr>
              <w:spacing w:after="0"/>
              <w:rPr>
                <w:sz w:val="23"/>
                <w:szCs w:val="23"/>
                <w:color w:val="auto"/>
              </w:rPr>
            </w:pPr>
          </w:p>
        </w:tc>
        <w:tc>
          <w:tcPr>
            <w:tcW w:w="340" w:type="dxa"/>
            <w:vAlign w:val="bottom"/>
            <w:shd w:val="clear" w:color="auto" w:fill="DEDEDE"/>
          </w:tcPr>
          <w:p>
            <w:pPr>
              <w:spacing w:after="0"/>
              <w:rPr>
                <w:sz w:val="23"/>
                <w:szCs w:val="23"/>
                <w:color w:val="auto"/>
              </w:rPr>
            </w:pPr>
          </w:p>
        </w:tc>
        <w:tc>
          <w:tcPr>
            <w:tcW w:w="980" w:type="dxa"/>
            <w:vAlign w:val="bottom"/>
            <w:shd w:val="clear" w:color="auto" w:fill="DEDEDE"/>
          </w:tcPr>
          <w:p>
            <w:pPr>
              <w:spacing w:after="0"/>
              <w:rPr>
                <w:sz w:val="23"/>
                <w:szCs w:val="23"/>
                <w:color w:val="auto"/>
              </w:rPr>
            </w:pPr>
          </w:p>
        </w:tc>
        <w:tc>
          <w:tcPr>
            <w:tcW w:w="20" w:type="dxa"/>
            <w:vAlign w:val="bottom"/>
          </w:tcPr>
          <w:p>
            <w:pPr>
              <w:spacing w:after="0"/>
              <w:rPr>
                <w:sz w:val="23"/>
                <w:szCs w:val="23"/>
                <w:color w:val="auto"/>
              </w:rPr>
            </w:pPr>
          </w:p>
        </w:tc>
      </w:tr>
      <w:tr>
        <w:trPr>
          <w:trHeight w:val="278"/>
        </w:trPr>
        <w:tc>
          <w:tcPr>
            <w:tcW w:w="7500" w:type="dxa"/>
            <w:vAlign w:val="bottom"/>
          </w:tcPr>
          <w:p>
            <w:pPr>
              <w:ind w:left="220"/>
              <w:spacing w:after="0" w:line="240" w:lineRule="exact"/>
              <w:rPr>
                <w:sz w:val="20"/>
                <w:szCs w:val="20"/>
                <w:color w:val="auto"/>
              </w:rPr>
            </w:pPr>
            <w:r>
              <w:rPr>
                <w:rFonts w:ascii="PMingLiU" w:cs="PMingLiU" w:eastAsia="PMingLiU" w:hAnsi="PMingLiU"/>
                <w:sz w:val="20"/>
                <w:szCs w:val="20"/>
                <w:color w:val="auto"/>
              </w:rPr>
              <w:t>'D9F5H=B;57H=J=H=9G</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4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2"/>
        </w:trPr>
        <w:tc>
          <w:tcPr>
            <w:tcW w:w="7500" w:type="dxa"/>
            <w:vAlign w:val="bottom"/>
            <w:shd w:val="clear" w:color="auto" w:fill="DEDEDE"/>
          </w:tcPr>
          <w:p>
            <w:pPr>
              <w:ind w:left="220"/>
              <w:spacing w:after="0" w:line="240" w:lineRule="exact"/>
              <w:rPr>
                <w:sz w:val="20"/>
                <w:szCs w:val="20"/>
                <w:color w:val="auto"/>
              </w:rPr>
            </w:pPr>
            <w:r>
              <w:rPr>
                <w:rFonts w:ascii="PMingLiU" w:cs="PMingLiU" w:eastAsia="PMingLiU" w:hAnsi="PMingLiU"/>
                <w:sz w:val="20"/>
                <w:szCs w:val="20"/>
                <w:color w:val="auto"/>
              </w:rPr>
              <w:t>!BJ9GH=B;57H=J=H=9G</w:t>
            </w:r>
          </w:p>
        </w:tc>
        <w:tc>
          <w:tcPr>
            <w:tcW w:w="280" w:type="dxa"/>
            <w:vAlign w:val="bottom"/>
            <w:shd w:val="clear" w:color="auto" w:fill="DEDEDE"/>
          </w:tcPr>
          <w:p>
            <w:pPr>
              <w:spacing w:after="0"/>
              <w:rPr>
                <w:sz w:val="24"/>
                <w:szCs w:val="24"/>
                <w:color w:val="auto"/>
              </w:rPr>
            </w:pPr>
          </w:p>
        </w:tc>
        <w:tc>
          <w:tcPr>
            <w:tcW w:w="116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8"/>
        </w:trPr>
        <w:tc>
          <w:tcPr>
            <w:tcW w:w="7500" w:type="dxa"/>
            <w:vAlign w:val="bottom"/>
          </w:tcPr>
          <w:p>
            <w:pPr>
              <w:ind w:left="220"/>
              <w:spacing w:after="0" w:line="240" w:lineRule="exact"/>
              <w:rPr>
                <w:sz w:val="20"/>
                <w:szCs w:val="20"/>
                <w:color w:val="auto"/>
              </w:rPr>
            </w:pPr>
            <w:r>
              <w:rPr>
                <w:rFonts w:ascii="PMingLiU" w:cs="PMingLiU" w:eastAsia="PMingLiU" w:hAnsi="PMingLiU"/>
                <w:sz w:val="20"/>
                <w:szCs w:val="20"/>
                <w:color w:val="auto"/>
              </w:rPr>
              <w:t>=B5B7=B;57H=J=H=9G</w:t>
            </w:r>
          </w:p>
        </w:tc>
        <w:tc>
          <w:tcPr>
            <w:tcW w:w="280" w:type="dxa"/>
            <w:vAlign w:val="bottom"/>
          </w:tcPr>
          <w:p>
            <w:pPr>
              <w:spacing w:after="0"/>
              <w:rPr>
                <w:sz w:val="24"/>
                <w:szCs w:val="24"/>
                <w:color w:val="auto"/>
              </w:rPr>
            </w:pPr>
          </w:p>
        </w:tc>
        <w:tc>
          <w:tcPr>
            <w:tcW w:w="11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4"/>
                <w:szCs w:val="24"/>
                <w:color w:val="auto"/>
              </w:rPr>
            </w:pP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2"/>
        </w:trPr>
        <w:tc>
          <w:tcPr>
            <w:tcW w:w="7500" w:type="dxa"/>
            <w:vAlign w:val="bottom"/>
            <w:tcBorders>
              <w:bottom w:val="single" w:sz="8" w:color="DEDEDE"/>
            </w:tcBorders>
            <w:shd w:val="clear" w:color="auto" w:fill="DEDEDE"/>
          </w:tcPr>
          <w:p>
            <w:pPr>
              <w:ind w:left="80"/>
              <w:spacing w:after="0" w:line="240" w:lineRule="exact"/>
              <w:rPr>
                <w:sz w:val="20"/>
                <w:szCs w:val="20"/>
                <w:color w:val="auto"/>
              </w:rPr>
            </w:pPr>
            <w:r>
              <w:rPr>
                <w:rFonts w:ascii="PMingLiU" w:cs="PMingLiU" w:eastAsia="PMingLiU" w:hAnsi="PMingLiU"/>
                <w:sz w:val="20"/>
                <w:szCs w:val="20"/>
                <w:color w:val="auto"/>
                <w:w w:val="82"/>
              </w:rPr>
              <w:t>::97HC:9L7&lt;5B;9F5H97&lt;5B;9GCB75G&lt; 75G&lt;9EI=J5@9BHG5B8F9GHF=7H9875G&lt;</w:t>
            </w:r>
          </w:p>
        </w:tc>
        <w:tc>
          <w:tcPr>
            <w:tcW w:w="280" w:type="dxa"/>
            <w:vAlign w:val="bottom"/>
            <w:tcBorders>
              <w:bottom w:val="single" w:sz="8" w:color="auto"/>
            </w:tcBorders>
            <w:shd w:val="clear" w:color="auto" w:fill="DEDEDE"/>
          </w:tcPr>
          <w:p>
            <w:pPr>
              <w:spacing w:after="0"/>
              <w:rPr>
                <w:sz w:val="24"/>
                <w:szCs w:val="24"/>
                <w:color w:val="auto"/>
              </w:rPr>
            </w:pPr>
          </w:p>
        </w:tc>
        <w:tc>
          <w:tcPr>
            <w:tcW w:w="10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spacing w:after="0"/>
              <w:rPr>
                <w:sz w:val="24"/>
                <w:szCs w:val="24"/>
                <w:color w:val="auto"/>
              </w:rPr>
            </w:pPr>
          </w:p>
        </w:tc>
        <w:tc>
          <w:tcPr>
            <w:tcW w:w="9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60"/>
        </w:trPr>
        <w:tc>
          <w:tcPr>
            <w:tcW w:w="7500" w:type="dxa"/>
            <w:vAlign w:val="bottom"/>
          </w:tcPr>
          <w:p>
            <w:pPr>
              <w:ind w:left="140"/>
              <w:spacing w:after="0" w:line="240" w:lineRule="exact"/>
              <w:rPr>
                <w:sz w:val="20"/>
                <w:szCs w:val="20"/>
                <w:color w:val="auto"/>
              </w:rPr>
            </w:pPr>
            <w:r>
              <w:rPr>
                <w:rFonts w:ascii="PMingLiU" w:cs="PMingLiU" w:eastAsia="PMingLiU" w:hAnsi="PMingLiU"/>
                <w:sz w:val="20"/>
                <w:szCs w:val="20"/>
                <w:color w:val="auto"/>
              </w:rPr>
              <w:t>&amp;9H=B7F95G9=B75G&lt; 75G&lt;9EI=J5@9BHG5B8F9GHF=7H9875G&lt;</w:t>
            </w:r>
          </w:p>
        </w:tc>
        <w:tc>
          <w:tcPr>
            <w:tcW w:w="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-1139190</wp:posOffset>
            </wp:positionV>
            <wp:extent cx="179387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2">
                      <a:extLst>
                        <a:ext uri="{28A0092B-C50C-407E-A947-70E740481C1C}"/>
                      </a:extLst>
                    </a:blip>
                    <a:srcRect/>
                    <a:stretch>
                      <a:fillRect/>
                    </a:stretch>
                  </pic:blipFill>
                  <pic:spPr bwMode="auto">
                    <a:xfrm>
                      <a:off x="0" y="0"/>
                      <a:ext cx="1793875" cy="5080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-234315</wp:posOffset>
            </wp:positionV>
            <wp:extent cx="179387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a:extLst>
                        <a:ext uri="{28A0092B-C50C-407E-A947-70E740481C1C}"/>
                      </a:extLst>
                    </a:blip>
                    <a:srcRect/>
                    <a:stretch>
                      <a:fillRect/>
                    </a:stretch>
                  </pic:blipFill>
                  <pic:spPr bwMode="auto">
                    <a:xfrm>
                      <a:off x="0" y="0"/>
                      <a:ext cx="1793875" cy="50800"/>
                    </a:xfrm>
                    <a:prstGeom prst="rect">
                      <a:avLst/>
                    </a:prstGeom>
                    <a:noFill/>
                  </pic:spPr>
                </pic:pic>
              </a:graphicData>
            </a:graphic>
          </wp:anchor>
        </w:drawing>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$?5A1C9=73C9E9C95B</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5G&lt;DFCJ=8986MCD9F5H=B;57H=J=H=9G:CFH&lt;9M95F9B898+9DH9A69F =B7F95G98A=@@=CB7CAD5F98HCH&lt;9DF=CF M95F,&lt;=G=B7F95G9K5GDF=A5F=@M8F=J9B6M:@I7HI5H=CBG=BH&lt;9H=A=B;C:7C@@97H=CBGC:HF589F979=J56@9G GA5@@9F=BJ9BHCFM75G&lt; CIH:@CKG=BH&lt;97IFF9BHM95F8F=J9B6M=B7F95G98DFC8I7H=CB=BH&lt;9DF=CFM95F5B8897F95G98H5LD5MA9BHGB9HC:F9:IB8GC: A=@@=CB D5FH=5@@MC::G9H6M=B7F95G98=BH9F9GHD5MA9BHGC:A=@@=CB</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=E5BC9=73C9E9C95B</w:t>
      </w:r>
    </w:p>
    <w:p>
      <w:pPr>
        <w:spacing w:after="0" w:line="127" w:lineRule="exact"/>
        <w:rPr>
          <w:sz w:val="20"/>
          <w:szCs w:val="20"/>
          <w:color w:val="auto"/>
        </w:rPr>
      </w:pPr>
    </w:p>
    <w:p>
      <w:pPr>
        <w:ind w:right="60" w:firstLine="360"/>
        <w:spacing w:after="0" w:line="250" w:lineRule="exact"/>
        <w:rPr>
          <w:sz w:val="20"/>
          <w:szCs w:val="20"/>
          <w:color w:val="auto"/>
        </w:rPr>
      </w:pPr>
      <w:r>
        <w:rPr>
          <w:rFonts w:ascii="PMingLiU" w:cs="PMingLiU" w:eastAsia="PMingLiU" w:hAnsi="PMingLiU"/>
          <w:sz w:val="16"/>
          <w:szCs w:val="16"/>
          <w:color w:val="auto"/>
        </w:rPr>
        <w:t>5G&lt;IG98=B=BJ9GH=B;57H=J=H=9G:CFH&lt;9M95F9B898+9DH9A69F =B7F95G98A=@@=CB7CAD5F98HCH&lt;9DF=CFM95F F9GI@H=B;:FCA5B=B7F95G9=B75D=H5@9LD9B8=HIF9G</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9=1=39=73C9E9C95B</w:t>
      </w:r>
    </w:p>
    <w:p>
      <w:pPr>
        <w:spacing w:after="0" w:line="12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5G&lt;IG98=B:=B5B7=B;57H=J=H=9G:CFH&lt;9M95F9B898+9DH9A69F =B7F95G98A=@@=CB7CAD5F98HCH&lt;9DF=CF M95F 8F=J9B6M&lt;=;&lt;9FD5MA9BHGC:A=@@=CB =B7@I8=B;9L7=G9H5LD5MA9BHG5B86FC?9FVG7CAA=GG=CBG :CFH&lt;9F9DIF7&lt;5G9 C:CIF7CAACBGHC7? &lt;=;&lt;9FF9D5MA9BHGC:A=@@=CBIB89F H&lt;9*9JC@J=B;F98=H57=@=HM5B8&lt;=;&lt;9FH5LK=H&lt;&lt;C@8=B; D5MA9BHGF9@5H98HCGHC7?7CAD9BG5H=CBD@5BGC:A=@@=CB,&lt;9G975G&lt;CIH:@CKGK9F9D5FH=5@@MC::G9H6M&lt;=;&lt;9F6CFFCK=B;G C:A=@@=CBIB89FH&lt;9*9JC@J=B;F98=H57=@=HM</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52C&gt;E5=1=CB</w:t>
      </w:r>
    </w:p>
    <w:p>
      <w:pPr>
        <w:spacing w:after="0" w:line="127"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3"/>
          <w:szCs w:val="13"/>
          <w:color w:val="auto"/>
        </w:rPr>
        <w:t>,&lt;9 F98=H ;F99A9BH 7CBH5=BG 5::=FA5H=J9 5B8 B9;5H=J9 7CJ9B5BHG 5DD@=756@9 HC IG 5B8 CIF F9GHF=7H98 GI6G=8=5F=9G 7IGHCA5FM :CF 5;F99A9BHG C: H&lt;=G HMD9  =B7@I8=B; 89@=J9FM C: :=B5B7=5@ 5B8 CH&lt;9F =B:CFA5H=CB 7CAD@=5B79 K=H&lt; @5KG</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48" w:name="page49"/>
    <w:bookmarkEnd w:id="48"/>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A5=BH9B5B79C:DFCD9FHM 9L=GH9B79 =BGIF5B79 5B86CC?G5B8F97CF8GDFCJ=8=B;:CF=BGD97H=CBF=;&lt;HGC6@=;5H=CBHCDFCJ=89 7C@@5H9F5@5B8;I5F5BH99G6M79FH5=BB9KGI6G=8=5F=9G89@=J9FMC:9BJ=FCBA9BH5@F9DCFHGD5FH=7=D5H=CB=B5B5BBI5@A99H=B;K=H&lt; H&lt;9 5;9BH 5B8 H&lt;9 @9B89FG :IFH&lt;9F 5GGIF5B79G 5B8 @=A=H5H=CBG K=H&lt; F9GD97H HC =B896H98B9GG  @=9BG  :IB85A9BH5@ 7&lt;5B;9G  F9GHF=7H=J9 5;F99A9BHG  IG9 C: DFC7998G  5A9B8A9BHG C: CF;5B=N5H=CB 8C7IA9BHG  DF9D5MA9BHG 5B8 5A9B8A9BHG C: 79FH5=B =B896H98B9GG 8=GDCG=H=CBGC:5GG9HG 57EI=G=H=CBG5B8CH&lt;9F=BJ9GHA9BHG G5@9@95G9657?HF5BG57H=CBG 7&lt;5B;9G=BH&lt;9B5HIF9C: 6IG=B9GG  HF5BG57H=CBG K=H&lt; 5::=@=5H9G 5B8 8=J=89B8G 5B8 F989ADH=CBG CF F9DIF7&lt;5G9G C: GHC7? -B89F H&lt;9 H9FAG C: H&lt;9 F98=H ;F99A9BH K95F95@GCF9EI=F98HC7CAD@MK=H&lt;5:=B5B7=5@7CJ9B5BHF9EI=F=B;IGHCA5=BH5=B5HCH5@B9H@9J9F5;9F5H=C5G 89:=B98 =B H&lt;9 F98=H ;F99A9BH BCH HC 9L7998   A95GIF98 5G C: H&lt;9 @5GH 85M C: 957&lt; :=G75@ EI5FH9F /9 K9F9 =B 7CAD@=5B79K=H&lt;H&lt;9:=B5B7=5@7CJ9B5BH5GC:+9DH9A69F  5B8K98CBCH69@=9J9BCB7CAD@=5B79=GF95GCB56@M@=?9@M=B H&lt;9:CF9G9956@9:IHIF9</w:t>
      </w:r>
    </w:p>
    <w:p>
      <w:pPr>
        <w:spacing w:after="0" w:line="104"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2"/>
          <w:szCs w:val="12"/>
          <w:color w:val="auto"/>
        </w:rPr>
        <w:t>,&lt;9F98=H;F99A9BHDFCJ=89G:CFDCH9BH=5@=B7F9A9BH5@F9JC@J=B;5B8H9FA:57=@=H=9G5HCIFF9EI9GH5B85HH&lt;98=G7F9H=CBC: H&lt;9@9B89FGCFCH&lt;9FD9FGCBGDFCJ=8=B;GI7&lt;=B7F9A9BH5@:57=@=H=9G =B957&lt;75G9CBH9FAGHC6989H9FA=B98 5B85@GCD9FA=HGIGHC =B7IFCH&lt;9FG97IF98CFIBG97IF98896H =B5@@75G9GGI6&gt;97HHC7CB8=H=CBG5B8@=A=H5H=CBG5GGD97=:=98=BH&lt;9F98=H;F99A9BH</w:t>
      </w:r>
    </w:p>
    <w:p>
      <w:pPr>
        <w:spacing w:after="0" w:line="101"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 588=H=CB  H&lt;9 =B89BHIF9 ;CJ9FB=B; H&lt;9  +9B=CF &amp;CH9G 7CBH5=BG B9;5H=J9 7CJ9B5BHG 7IGHCA5FM :CF H&lt;=G HMD9 C: 5;F99A9BHH&lt;5H@=A=HCIF56=@=HM5B8H&lt;956=@=HMC:CIFF9GHF=7H98GI6G=8=5F=9GHC 5ACB;CH&lt;9FH&lt;=B;G6CFFCKACB9MCF;I5F5BH99 896H7F95H9@=9BGD5M8=J=89B8GCB CFF9899ACFF9DIF7&lt;5G9 GHC7?A5?9GD97=:=98HMD9GC:=BJ9GHA9BHG5B857EI=G=H=CBG9BH9F =BHCCFD9FA=HHC9L=GH7CBHF57HI5@@=A=HGCBH&lt;956=@=HMC:CIFGI6G=8=5F=9GHCD5M8=J=89B8GHCIG9BH9F=BHCHF5BG57H=CBGK=H&lt; 5::=@=5H9G5B8G9@@5GG9HGCFA9F;9K=H&lt;CH&lt;9F7CAD5B=9G9FH5=BC:H&lt;9G97CJ9B5BHG5F9GI6&gt;97HHCGIGD9BG=CBK&lt;9B5B8=:H&lt;9 +9B=CF&amp;CH9GF979=J9=BJ9GHA9BH;F589F5H=B;G</w:t>
      </w:r>
    </w:p>
    <w:p>
      <w:pPr>
        <w:spacing w:after="0" w:line="2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7"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2"/>
          <w:szCs w:val="12"/>
          <w:color w:val="auto"/>
        </w:rPr>
        <w:t>/9 5F9 9LDCG98 HC DF=79 :@I7HI5H=CBG DF=A5F=@M :FCA DIF7&lt;5G9G C: =B;F98=9BHG 5B8 D57?5;=B; A5H9F=5@G  9B9F;M 5B8 CH&lt;9F =BDIHG 'IF DF=B7=D5@ =B;F98=9BHG 5F9 A=@?65G98  K&lt;9M65G98 5B8 GCM65G98 DFCH9=BG  DFCH9=B 6@9B8G  GK99H9B9FG 5B8 J=H5A=B 5B8A=B9F5@6@9B8G'IFDF=B7=D5@D57?5;=B;A5H9F=5@G7CBG=GHC:5G9DH=7:C=@5B8D@5GH=7@=B9875F86C5F875FHCBG :@9L=6@95B8 F=;=8D@5GH=7:=@A5B87CBH5=B9FG 69J9F5;9D57?5;=B;5B87CFFI;5H9,&lt;9G97CGHG&lt;5J9699BJC@5H=@9=BF979BHM95FG 5B8:IHIF9 7&lt;5B;9G=BGI7&lt;7CGHGA5M75IG9CIFF9GI@HGC:CD9F5H=CBG5B8CIFCD9F5H=B;A5F;=BGHC:@I7HI5H9G=;B=:=75BH@M/9A5B5;9H&lt;9 =AD57HC:7CGH=B7F95G9G K&lt;9F9J9FDCGG=6@9 CB7CAA9F7=5@@MF95GCB56@9H9FAG 6M@C7?=B;=BDF=79GCBH&lt;9EI5BH=H=9GH&lt;FCI;&lt; DIF7&lt;5G9 7CAA=HA9BHG F9EI=F98 HC A99H CIF DFC8I7H=CB F9EI=F9A9BHG !B 588=H=CB  K9 A5M 5HH9ADH HC C::G9H H&lt;9 9::97H C: =B7F95G987CGHG6MF5=G=B;DF=79GHCCIF7IGHCA9FG CK9J9F :CF7CAD9H=H=J9F95GCBG K9A5MBCH6956@9HCD5GG5@CB;H&lt;9:I@@ 9::97HC:=B7F95G9G=BF5KA5H9F=5@G5B8CH&lt;9F=BDIH7CGHG5GK9=B7IFH&lt;9A+99T%5F?9H,F9B8GUG97H=CB56CJ9:CF588=H=CB5@ =B:CFA5H=CBF9;5F8=B;=B:@5H=CB5FMDF9GGIF9GCBCIF7CAAC8=HMDIF7&lt;5G9G</w:t>
      </w:r>
    </w:p>
    <w:p>
      <w:pPr>
        <w:spacing w:after="0" w:line="2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9FH5=BG5@9G5B87CGHGC:CIF:CF9=;BCD9F5H=CBG5F989BCA=B5H98=BIFCG5B85B58=5BC@@5FGTUCBG9EI9BH@M  DFC:=HG:FCAH&lt;9G9CD9F5H=CBG5F9=AD57H986M:@I7HI5H=CBG=BH&lt;9J5@I9C:H&lt;=G7IFF9B7MF9@5H=J9HCH&lt;9-+C@@5F/9=B7IF ;5=BG5B8@CGG9GK=H&lt;=BCIFGHC7?&lt;C@89FGV9EI=HM8I9HCH&lt;9HF5BG@5H=CBC:CIF:=B5B7=5@GH5H9A9BHG:FCA:CF9=;B7IFF9B7=9G=BHC -+C@@5FG5B8CIF=B7CA9GH5H9A9BHHF9B8GA5M69=AD57H986MGI7&lt;HF5BG@5H=CBC:H&lt;9=B7CA9GH5H9A9BHGC:CIF:CF9=;B CD9F5H=CBG,&lt;99L7&lt;5B;9F5H9GIG98HCHF5BG@5H9CIF:CF9=;BG5@9G=BHC-+C@@5FGDCG=H=J9@M5::97H98B9HG5@9G6M@9GGH&lt;5B 8IF=B;H&lt;9M95F9B898+9DH9A69F  5B88=8BCH&lt;5J95A5H9F=5@=AD57HCBCIFCD9F5H=B;DFC:=HCFB9H95FB=B;G8IF=B;H&lt;9 M95F9B898+9DH9A69F </w:t>
      </w:r>
    </w:p>
    <w:p>
      <w:pPr>
        <w:spacing w:after="0" w:line="21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87" w:lineRule="exact"/>
        <w:rPr>
          <w:sz w:val="20"/>
          <w:szCs w:val="20"/>
          <w:color w:val="auto"/>
        </w:rPr>
      </w:pPr>
    </w:p>
    <w:p>
      <w:pPr>
        <w:jc w:val="both"/>
        <w:ind w:firstLine="360"/>
        <w:spacing w:after="0" w:line="305" w:lineRule="exact"/>
        <w:rPr>
          <w:sz w:val="20"/>
          <w:szCs w:val="20"/>
          <w:color w:val="auto"/>
        </w:rPr>
      </w:pPr>
      <w:r>
        <w:rPr>
          <w:rFonts w:ascii="PMingLiU" w:cs="PMingLiU" w:eastAsia="PMingLiU" w:hAnsi="PMingLiU"/>
          <w:sz w:val="10"/>
          <w:szCs w:val="10"/>
          <w:color w:val="auto"/>
        </w:rPr>
        <w:t>,&lt;9DF9D5F5H=CBC::=B5B7=5@GH5H9A9BHG=B577CF85B79K=H&lt;577CIBH=B;DF=B7=D@9G;9B9F5@@M5779DH98=BH&lt;9-B=H98+H5H9GC: A9F=75T(UF9EI=F9GH&lt;9IG9C:&gt;I8;A9BH 9GH=A5H9G5B85GGIADH=CBG/9A5?9H&lt;9G9GI6&gt;97H=J989H9FA=B5H=CBG5:H9F 7CBG=89F=B;CIF&lt;=GHCF=75@D9F:CFA5B79 A5B5;9A9BHVG9LD9F=9B79 7IFF9BH97CBCA=7HF9B8G5B89J9BHG5B8=B:CFA5H=CB:FCA CIHG=89GCIF79G!B&lt;9F9BH=BH&lt;=GDFC79GG=GH&lt;9DCGG=6=@=HMH&lt;5H57HI5@F9GI@HG7CI@88=::9F:FCAH&lt;9G99GH=A5H9G5B85GGIADH=CBG :CF5BMD5FH=7I@5FD9F=C8</w:t>
      </w:r>
    </w:p>
    <w:p>
      <w:pPr>
        <w:spacing w:after="0" w:line="101"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'IF G=;B=:=75BH 577CIBH=B; DC@=7=9G 5F9 89G7F=698 =B &amp;CH9  K=H&lt;=B T&amp;CH9G HC CBGC@=85H98 =B5B7=5@ +H5H9A9BHGU 'IF 7F=H=75@577CIBH=B;9GH=A5H9G5F9H&lt;CG9H&lt;5H=BJC@J95G=;B=:=75BH5ACIBHC:9GH=A5H=CBIB79FH5=BHM5B8&lt;5J95A95B=B;:I@=AD57H CBH&lt;9F9DCFH=B;C:CIF:=B5B7=5@7CB8=H=CB5B8F9GI@HGC:CD9F5H=CBG</w:t>
      </w:r>
    </w:p>
    <w:p>
      <w:pPr>
        <w:spacing w:after="0" w:line="97" w:lineRule="exact"/>
        <w:rPr>
          <w:sz w:val="20"/>
          <w:szCs w:val="20"/>
          <w:color w:val="auto"/>
        </w:rPr>
      </w:pPr>
    </w:p>
    <w:p>
      <w:pPr>
        <w:jc w:val="both"/>
        <w:ind w:firstLine="360"/>
        <w:spacing w:after="0" w:line="246" w:lineRule="exact"/>
        <w:rPr>
          <w:sz w:val="20"/>
          <w:szCs w:val="20"/>
          <w:color w:val="auto"/>
        </w:rPr>
      </w:pPr>
      <w:r>
        <w:rPr>
          <w:rFonts w:ascii="PMingLiU" w:cs="PMingLiU" w:eastAsia="PMingLiU" w:hAnsi="PMingLiU"/>
          <w:sz w:val="13"/>
          <w:szCs w:val="13"/>
          <w:b w:val="1"/>
          <w:bCs w:val="1"/>
          <w:color w:val="auto"/>
        </w:rPr>
        <w:t>'5E5=D5'53&gt;7=9C9&gt;=;;&gt;F1=356&gt;A)A145%A&gt;&lt;&gt;C9&gt;=B</w:t>
      </w:r>
      <w:r>
        <w:rPr>
          <w:rFonts w:ascii="PMingLiU" w:cs="PMingLiU" w:eastAsia="PMingLiU" w:hAnsi="PMingLiU"/>
          <w:sz w:val="13"/>
          <w:szCs w:val="13"/>
          <w:color w:val="auto"/>
        </w:rPr>
        <w:t> ,&lt;9F97C;B=H=CBC:79FH5=BJ5F=56@9HF589DFCACH=CBG K&lt;=7&lt;</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5F9 HF95H98 5G 5 F98I7H=CB C: F9J9BI9  F9EI=F9G G=;B=:=75BH A5B5;9A9BH &gt;I8;A9BH F9;5F8=B; 9GH=A5H98 DIF7&lt;5G9 JC@IA9G 5B8 DFC;F5A D5FH=7=D5H=CB GH=A5H9G 5F9 65G98 CB 7CBHF57HI5@ DFCJ=G=CBG  F989ADH=CB F5H9 5GGIADH=CBG 5B8 CIF 5GG9GGA9BH C: 7IFF9BHA5F?9HDFCJ=G=CBG*989ADH=CBF5H95GGIADH=CBG5F965G98CB&lt;=GHCF=75@F9GI@HGC:G=A=@5FDFCACH=CBGCB5895@6M895@</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49" w:name="page50"/>
    <w:bookmarkEnd w:id="49"/>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90"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65G=G  58&gt;IGH98 :CF 7IFF9BH 9LD97H5H=CBG C: DFCACH=CB D9F:CFA5B79 65G98 CB 7IFF9BH A5F?9H HF9B8G /9 F9J=9K 5B8 ID85H9 9GH=A5H9GC:J5F=56@97CBG=89F5H=CBEI5FH9F@M-B79FH5=BH=9GF9@5H98HCH&lt;99GH=A5H9GC:J5F=56@97CBG=89F5H=CB5F9F9GC@J98=B5 G&lt;CFHH=A9:F5A95B88CBCHF9EI=F95BM588=H=CB5@7CBGHF5=BHCBJ5F=56@97CBG=89F5H=CB$9GGH&lt;5BC:CIF5BBI5@B9HG5@9G F9DF9G9BH J5F=56@9 7CBG=89F5H=CB H&lt;5H K=@@ 69 F9GC@J98 =B H&lt;9 GI6G9EI9BH D9F=C8 5G98 CB &lt;=GHCF=75@ 9LD9F=9B79  K9 8C BCH 69@=9J9H&lt;5HH&lt;9F9K=@@69G=;B=:=75BH7&lt;5B;9GHCCIF9GH=A5H9GC:J5F=56@97CBG=89F5H=CBK&lt;9B5BMIB79FH5=BH=9G5F9F9GC@J98K=H&lt; 7IGHCA9FG CK9J9F G=;B=:=75BH7&lt;5B;9G=BCIF9GH=A5H9G7CI@8&lt;5J95A5H9F=5@=AD57HCBCIFF9GI@HGC:CD9F5H=CBG</w:t>
      </w:r>
    </w:p>
    <w:p>
      <w:pPr>
        <w:spacing w:after="0" w:line="216" w:lineRule="exact"/>
        <w:rPr>
          <w:sz w:val="20"/>
          <w:szCs w:val="20"/>
          <w:color w:val="auto"/>
        </w:rPr>
      </w:pPr>
    </w:p>
    <w:p>
      <w:pPr>
        <w:ind w:left="20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+99&amp;CH9K=H&lt;=BT&amp;CH9GHCCBGC@=85H98=B5B7=5@+H5H9A9BHGU:CF58=G7IGG=CBF9;5F8=B;F979BH@M=GGI985B858CDH98</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577CIBH=B;GH5B85F8G</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  )'(</w:t>
      </w:r>
    </w:p>
    <w:p>
      <w:pPr>
        <w:spacing w:after="0" w:line="12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4"/>
          <w:szCs w:val="14"/>
          <w:color w:val="auto"/>
        </w:rPr>
        <w:t>,&lt;9CAD5BM=G9LDCG98HCA5F?9HF=G?:FCA7CAAC8=HMDF=79G :CF9=;B7IFF9B7M9L7&lt;5B;9F5H9G5B8=BH9F9GHF5H9G 5ACB; CH&lt;9FGCF588=H=CB5@8=G7IGG=CBC:H&lt;9G9F=G?G F9:9FHCT5IH=CB5FM+H5H9A9BHCBCFK5F8$CC?=B;+H5H9A9BHGUCBD5;95B8 T*=G?57HCFGU=B!H9AC:H&lt;=GF9DCFH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&gt;&lt;&lt;&gt;49CH%A935'9B:</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 H&lt;9 CF8=B5FM 7CIFG9 C: 6IG=B9GG  H&lt;9 CAD5BM =G 9LDCG98 HC 7CAAC8=HM DF=79 F=G?G F9@5H=B; HC H&lt;9 DIF7&lt;5G9G C: F5K A5H9F=5@G,&lt;9CAD5BMA5MIG9:IHIF9G7CBHF57HG5B8CDH=CBGHCA5B5;979FH5=BC:H&lt;9G99LDCGIF9GK&lt;9B=H=GDF57H=75@HC8C GC&lt;MDCH&lt;9H=75@58J9FG97&lt;5B;9=BH&lt;9A5F?9HDF=79C:H&lt;9CAD5BMVGDF=B7=D5@&lt;98;987CAAC8=H=9G BCB:5H8FMA=@?  KCI@8&lt;5J97&lt;5B;98H&lt;9:5=FJ5@I9C:H&lt;9CAD5BMVG7CAAC8=HMF9@5H9889F=J5H=J9GDCFH:C@=C6M5DDFCL=A5H9@MA=@@=CB5GC: +9DH9A69F 5B8@9GGH&lt;5BA=@@=CB5GC:+9DH9A69F ,&lt;=GJC@5H=@=HM5B5@MG=G=;BCF9G7&lt;5B;9G=BH&lt;99LDCGIF9G =B&lt;9F9BH =B H&lt;9 IB89F@M=B; &lt;98;98 HF5BG57H=CBG 975IG9 H&lt;9 CAD5BM 8C9G BCH &lt;C@8 CF HF589 89F=J5H=J9G :CF GD97I@5H=CB CF DFC:=H 5@@7&lt;5B;9G=B89F=J5H=J9J5@I9G5F99::97H=J9@MC::G9H6M7CFF9GDCB8=B;7&lt;5B;9G=BH&lt;9IB89F@M=B;7CAAC8=HM9LDCGIF9G</w:t>
      </w:r>
    </w:p>
    <w:p>
      <w:pPr>
        <w:spacing w:after="0" w:line="100"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20"/>
          <w:szCs w:val="20"/>
          <w:color w:val="auto"/>
        </w:rPr>
        <w:t>CF 588=H=CB5@ =B:CFA5H=CB F9;5F8=B; H&lt;9 CAD5BMVG 7CAAC8=HM 7CBHF57HG  G99 &amp;CH9  K=H&lt;=B T&amp;CH9G HC CBGC@=85H98 =B5B7=5@+H5H9A9BHGU</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&gt;A597=DAA5=3H'9B:</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*9@5H98HC7H=J9&amp;IHF=H=CB!BH9FB5H=CB5@A6 K&lt;CG9:IB7H=CB5@7IFF9B7M=GH&lt;9IFC H&lt;9CAD5BM=G9LDCG98HCF=G?GC: :@I7HI5H=CBG =B :IHIF9 75G&lt; :@CKG 5B8 95FB=B;G 8I9 HC 7&lt;5B;9G =B :CF9=;B 7IFF9B7M 9L7&lt;5B;9 F5H9G *9@5H98 HC H&lt;9 (F9A=9F &amp;IHF=H=CBCAD5BM $$ 5GI6G=8=5FMC:H&lt;9CAD5BMK&lt;CG9:IB7H=CB5@7IFF9B7M=GH&lt;9-+C@@5F H&lt;9CAD5BM=G9LDCG98 HC:CF9=;B7IFF9B7MHF5BG57H=CB5@F=G?5G=HG9@@GHC79FH5=B7IGHCA9FG=B,&lt;9:CF9=;B7IFF9B7M65@5B79G&lt;99H9LDCGIF9G5G5 F9GI@HC:H&lt;9G9HF5BG57H=CBG5F9BCH9LD97H98HCF9GI@H=B5G=;B=:=75BH=AD57HCB:IHIF995FB=B;GCF75G&lt;:@CKG</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=C5A5BC'1C5'9B:</w:t>
      </w:r>
    </w:p>
    <w:p>
      <w:pPr>
        <w:spacing w:after="0" w:line="12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4"/>
          <w:szCs w:val="14"/>
          <w:color w:val="auto"/>
        </w:rPr>
        <w:t>GC:6CH&lt;+9DH9A69F 5B8 H&lt;9CAD5BM&lt;58CIHGH5B8=B;DF=B7=D5@J5@I9=B896H98B9GGC:A=@@=CB F9@5H98HC=HG+9B=CF&amp;CH9G88=H=CB5@@M H&lt;9CAD5BM&lt;585B5;;F9;5H9DF=B7=D5@5ACIBHC:A=@@=CB</w:t>
      </w:r>
      <w:r>
        <w:rPr>
          <w:rFonts w:ascii="PMingLiU" w:cs="PMingLiU" w:eastAsia="PMingLiU" w:hAnsi="PMingLiU"/>
          <w:sz w:val="14"/>
          <w:szCs w:val="14"/>
          <w:color w:val="595959"/>
        </w:rPr>
        <w:t/>
      </w:r>
      <w:r>
        <w:rPr>
          <w:rFonts w:ascii="PMingLiU" w:cs="PMingLiU" w:eastAsia="PMingLiU" w:hAnsi="PMingLiU"/>
          <w:sz w:val="14"/>
          <w:szCs w:val="14"/>
          <w:color w:val="auto"/>
        </w:rPr>
        <w:t>CIHGH5B8=B; IB89F=HG*9JC@J=B;F98=H57=@=HM5GC:+9DH9A69F 5B8BC5ACIBHGCIHGH5B8=B;IB89F=HG*9JC@J=B;F98=H57=@=HM5G C:+9DH9A69F CFFCK=B;GIB89FH&lt;9*9JC@J=B;F98=H57=@=HM6CF9=BH9F9GH5H5J5F=56@9=BH9F9GHF5H9C:5GC: +9DH9A69F </w:t>
      </w:r>
    </w:p>
    <w:p>
      <w:pPr>
        <w:spacing w:after="0" w:line="103"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GC:+9DH9A69F 5B8 H&lt;9:5=FJ5@I9C:H&lt;9CAD5BMVG896H 9L7@I8=B;5BM6CFFCK=B;GIB89F=HG*9JC@J=B; F98=H57=@=HM K5GA=@@=CB5B8A=@@=CB F9GD97H=J9@M&lt;5B;9G=B=BH9F9GHF5H9G=AD57H:=L985B8J5F=56@9F5H9 896H8=::9F9BH@MCF:=L98F5H9896H 57&lt;5B;9=B=BH9F9GHF5H9GK=@@CB@M=AD57HH&lt;9:5=FJ5@I9C:H&lt;9896H K&lt;9F95G57&lt;5B;9=B H&lt;9=BH9F9GHF5H9GCBJ5F=56@9F5H9896HK=@@=AD57H=BH9F9GH9LD9BG95B875G&lt;:@CKG&lt;MDCH&lt;9H=75@7&lt;5B;9=B=BH9F9GHF5H9G KCI@8&lt;5J97&lt;5B;98H&lt;9:5=FJ5@I9C:H&lt;9:=L98F5H9896H6M5DDFCL=A5H9@MA=@@=CB5B8A=@@=CB5GC:+9DH9A69F  5B8   F9GD97H=J9@M  &lt;MDCH&lt;9H=75@  7&lt;5B;9 =B =BH9F9GH F5H9G KCI@8 &lt;5J9 &lt;58 5B =AA5H9F=5@ =AD57H CB 6CH&lt; =BH9F9GH 9LD9BG95B8=BH9F9GHD5=8CBJ5F=56@9F5H9896H8IF=B;H&lt;9M95FG9B898+9DH9A69F 5B8CF588=H=CB5@=B:CFA5H=CB F9;5F8=B;H&lt;9CAD5BMVG896H G99&amp;CH9K=H&lt;=BT&amp;CH9GHCCBGC@=85H98=B5B7=5@+H5H9A9BHGU</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50" w:name="page51"/>
    <w:bookmarkEnd w:id="50"/>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3"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w:t>
      </w:r>
    </w:p>
    <w:p>
      <w:pPr>
        <w:spacing w:after="0" w:line="219" w:lineRule="exact"/>
        <w:rPr>
          <w:sz w:val="20"/>
          <w:szCs w:val="20"/>
          <w:color w:val="auto"/>
        </w:rPr>
      </w:pPr>
    </w:p>
    <w:p>
      <w:pPr>
        <w:ind w:left="40" w:right="3340" w:firstLine="3287"/>
        <w:spacing w:after="0" w:line="305" w:lineRule="exact"/>
        <w:rPr>
          <w:sz w:val="20"/>
          <w:szCs w:val="20"/>
          <w:color w:val="auto"/>
        </w:rPr>
      </w:pPr>
      <w:r>
        <w:rPr>
          <w:rFonts w:ascii="PMingLiU" w:cs="PMingLiU" w:eastAsia="PMingLiU" w:hAnsi="PMingLiU"/>
          <w:sz w:val="20"/>
          <w:szCs w:val="20"/>
          <w:b w:val="1"/>
          <w:bCs w:val="1"/>
          <w:color w:val="auto"/>
        </w:rPr>
        <w:t>#-)$##!())"#)( D49C54&gt;=B&gt;;941C549=1=391;(C1C5&lt;5=CB</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96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*9DCFHC:!B89D9B89BH*9;=GH9F98(I6@=777CIBH=B;=FA('!</w:t>
            </w:r>
          </w:p>
        </w:tc>
        <w:tc>
          <w:tcPr>
            <w:tcW w:w="6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9"/>
        </w:trPr>
        <w:tc>
          <w:tcPr>
            <w:tcW w:w="9640" w:type="dxa"/>
            <w:vAlign w:val="bottom"/>
          </w:tcPr>
          <w:p>
            <w:pPr>
              <w:ind w:left="40"/>
              <w:spacing w:after="0" w:line="240" w:lineRule="exact"/>
              <w:rPr>
                <w:sz w:val="20"/>
                <w:szCs w:val="20"/>
                <w:color w:val="auto"/>
              </w:rPr>
            </w:pPr>
            <w:r>
              <w:rPr>
                <w:rFonts w:ascii="PMingLiU" w:cs="PMingLiU" w:eastAsia="PMingLiU" w:hAnsi="PMingLiU"/>
                <w:sz w:val="20"/>
                <w:szCs w:val="20"/>
                <w:color w:val="auto"/>
                <w:w w:val="92"/>
              </w:rPr>
              <w:t>CBGC@=85H98+H5H9A9BHGC:'D9F5H=CBG:CFH&lt;9=G75@195FGB898+9DH9A69F  5B8</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21"/>
        </w:trPr>
        <w:tc>
          <w:tcPr>
            <w:tcW w:w="96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3"/>
              </w:rPr>
              <w:t>CBGC@=85H98+H5H9A9BHGC:CADF9&lt;9BG=J9!B7CA9:CFH&lt;9=G75@195FGB898+9DH9A69F  5B8</w:t>
            </w:r>
          </w:p>
        </w:tc>
        <w:tc>
          <w:tcPr>
            <w:tcW w:w="6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9"/>
        </w:trPr>
        <w:tc>
          <w:tcPr>
            <w:tcW w:w="9640" w:type="dxa"/>
            <w:vAlign w:val="bottom"/>
          </w:tcPr>
          <w:p>
            <w:pPr>
              <w:ind w:left="40"/>
              <w:spacing w:after="0" w:line="240" w:lineRule="exact"/>
              <w:rPr>
                <w:sz w:val="20"/>
                <w:szCs w:val="20"/>
                <w:color w:val="auto"/>
              </w:rPr>
            </w:pPr>
            <w:r>
              <w:rPr>
                <w:rFonts w:ascii="PMingLiU" w:cs="PMingLiU" w:eastAsia="PMingLiU" w:hAnsi="PMingLiU"/>
                <w:sz w:val="20"/>
                <w:szCs w:val="20"/>
                <w:color w:val="auto"/>
              </w:rPr>
              <w:t>CBGC@=85H985@5B79+&lt;99HG5GC:+9DH9A69F 5B8</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21"/>
        </w:trPr>
        <w:tc>
          <w:tcPr>
            <w:tcW w:w="96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2"/>
              </w:rPr>
              <w:t>CBGC@=85H98+H5H9A9BHGC:5G&lt;@CKG:CFH&lt;9=G75@195FGB898+9DH9A69F  5B8</w:t>
            </w:r>
          </w:p>
        </w:tc>
        <w:tc>
          <w:tcPr>
            <w:tcW w:w="6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9"/>
        </w:trPr>
        <w:tc>
          <w:tcPr>
            <w:tcW w:w="964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CBGC@=85H98+H5H9A9BHGC:+HC7?&lt;C@89FGV9:=7=H:CFH&lt;9=G75@195FGB898+9DH9A69F  5B8</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21"/>
        </w:trPr>
        <w:tc>
          <w:tcPr>
            <w:tcW w:w="96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&amp;CH9GHCCBGC@=85H98=B5B7=5@+H5H9A9BHG</w:t>
            </w:r>
          </w:p>
        </w:tc>
        <w:tc>
          <w:tcPr>
            <w:tcW w:w="6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0" w:lineRule="exact"/>
        <w:rPr>
          <w:sz w:val="20"/>
          <w:szCs w:val="20"/>
          <w:color w:val="auto"/>
        </w:rPr>
      </w:pPr>
    </w:p>
    <w:p>
      <w:pPr>
        <w:sectPr>
          <w:pgSz w:w="11880" w:h="15587" w:orient="portrait"/>
          <w:cols w:equalWidth="0" w:num="1">
            <w:col w:w="10260"/>
          </w:cols>
          <w:pgMar w:left="820" w:top="2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28" w:right="800" w:bottom="0" w:gutter="0" w:footer="0" w:header="0"/>
          <w:type w:val="continuous"/>
        </w:sectPr>
      </w:pPr>
    </w:p>
    <w:bookmarkStart w:id="51" w:name="page52"/>
    <w:bookmarkEnd w:id="51"/>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3" w:lineRule="exact"/>
        <w:rPr>
          <w:sz w:val="20"/>
          <w:szCs w:val="20"/>
          <w:color w:val="auto"/>
        </w:rPr>
      </w:pPr>
    </w:p>
    <w:p>
      <w:pPr>
        <w:ind w:left="2620"/>
        <w:spacing w:after="0" w:line="240" w:lineRule="exact"/>
        <w:rPr>
          <w:sz w:val="20"/>
          <w:szCs w:val="20"/>
          <w:color w:val="auto"/>
        </w:rPr>
      </w:pPr>
      <w:r>
        <w:rPr>
          <w:rFonts w:ascii="PMingLiU" w:cs="PMingLiU" w:eastAsia="PMingLiU" w:hAnsi="PMingLiU"/>
          <w:sz w:val="20"/>
          <w:szCs w:val="20"/>
          <w:b w:val="1"/>
          <w:bCs w:val="1"/>
          <w:color w:val="auto"/>
        </w:rPr>
        <w:t>'5?&gt;AC&gt;6=45?5=45=C'579BC5A54%D2;9333&gt;D=C9=79A&lt;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,CH&lt;9C5F8C:=F97HCFG5B8+HC7?&lt;C@89FGC:9@@*=B;F5B8G !B7</w:t>
      </w:r>
    </w:p>
    <w:p>
      <w:pPr>
        <w:spacing w:after="0" w:line="2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-&amp;+&amp;,+0,+1%"&amp;++ &amp;)11"*"+10+!+1"/+),+1/,),3"/&amp;++ &amp;)"-,/1&amp;+$</w:t>
      </w:r>
    </w:p>
    <w:p>
      <w:pPr>
        <w:spacing w:after="0" w:line="129"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/9 &lt;5J9 5I8=H98 H&lt;9 577CAD5BM=B; 7CBGC@=85H98 65@5B79 G&lt;99HG C: 9@@*=B; F5B8G  !B7 5B8 =HG GI6G=8=5F=9G H&lt;9 TCAD5BMU 5G C: +9DH9A69F    5B8   5B8 H&lt;9 F9@5H98 7CBGC@=85H98 GH5H9A9BHG C: CD9F5H=CBG  C: 7CADF9&lt;9BG=J9 =B7CA9 C:GHC7?&lt;C@89FG89:=7=H5B8C:75G&lt;:@CKG:CF957&lt;C:H&lt;9H&lt;F99M95FG=BH&lt;9D9F=C89B898+9DH9A69F  =B7@I8=B; H&lt;9 F9@5H98 BCH9G 7C@@97H=J9@M F9:9FF98 HC 5G H&lt;9 T7CBGC@=85H98 :=B5B7=5@ GH5H9A9BHGU /9 5@GC &lt;5J9 5I8=H98 H&lt;9 CAD5BMG =BH9FB5@7CBHFC@CJ9F:=B5B7=5@F9DCFH=B;5GC:+9DH9A69F  65G98CB7F=H9F=59GH56@=G&lt;98=B!BH9FB5@CBHFC@!BH9;F5H98 F5A9KCF?=GGI986MH&lt;9CAA=HH99C:+DCBGCF=B;'F;5B=N5H=CBGC:H&lt;9,F958K5MCAA=GG=CB'+'</w:t>
      </w:r>
    </w:p>
    <w:p>
      <w:pPr>
        <w:spacing w:after="0" w:line="102"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!BCIFCD=B=CB H&lt;97CBGC@=85H98:=B5B7=5@GH5H9A9BHGF9:9FF98HC56CJ9DF9G9BH:5=F@M =B5@@A5H9F=5@F9GD97HG H&lt;9:=B5B7=5@ DCG=H=CBC:H&lt;9CAD5BM5GC:+9DH9A69F 5B8 5B8H&lt;9F9GI@HGC:=HGCD9F5H=CBG5B8=HG75G&lt;:@CKG:CF957&lt;C:H&lt;9 H&lt;F99M95FG=BH&lt;9D9F=C89B898+9DH9A69F =B7CB:CFA=HMK=H&lt;577CIBH=B;DF=B7=D@9G;9B9F5@@M5779DH98=BH&lt;9-B=H98 +H5H9G C: A9F=75 @GC =B CIF CD=B=CB  H&lt;9 CAD5BM A5=BH5=B98  =B 5@@ A5H9F=5@ F9GD97HG  9::97H=J9 =BH9FB5@ 7CBHFC@ CJ9F :=B5B7=5@F9DCFH=B;5GC:+9DH9A69F  65G98CB7F=H9F=59GH56@=G&lt;98=B!BH9FB5@CBHFC@!BH9;F5H98F5A9KCF? =GGI986MH&lt;9'+'</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0&amp;0#,/-&amp;+&amp;,+0</w:t>
      </w:r>
    </w:p>
    <w:p>
      <w:pPr>
        <w:spacing w:after="0" w:line="129"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,&lt;9 CAD5BMG A5B5;9A9BH =G F9GDCBG=6@9 :CF H&lt;9G9 7CBGC@=85H98:=B5B7=5@ GH5H9A9BHG  :CF A5=BH5=B=B; 9::97H=J9 =BH9FB5@ 7CBHFC@CJ9F:=B5B7=5@F9DCFH=B; 5B8:CF=HG5GG9GGA9BHC:H&lt;99::97H=J9B9GGC:=BH9FB5@7CBHFC@CJ9F:=B5B7=5@F9DCFH=B; =B7@I898 =B %5B5;9A9BHVG *9DCFH CB !BH9FB5@ CBHFC@ 'J9F =B5B7=5@ *9DCFH=B; 5DD95F=B; IB89F !H9A  'IF F9GDCBG=6=@=HM =G HC 9LDF9GG CD=B=CBG CB H&lt;9 CAD5BMVG 7CBGC@=85H98 :=B5B7=5@ GH5H9A9BHG 5B8 CB H&lt;9 CAD5BMG =BH9FB5@ 7CBHFC@ CJ9F :=B5B7=5@ F9DCFH=B; 65G98 CB CIF 5I8=HG /9 5F9 5 DI6@=7 577CIBH=B; :=FA F9;=GH9F98 K=H&lt; H&lt;9 (I6@=7 CAD5BM 77CIBH=B; 'J9FG=;&lt;H C5F8-B=H98+H5H9G('5B85F9F9EI=F98HC69=B89D9B89BHK=H&lt;F9GD97HHCH&lt;9CAD5BM=B577CF85B79K=H&lt;H&lt;9-+ :989F5@G97IF=H=9G@5KG5B8H&lt;95DD@=756@9FI@9G5B8F9;I@5H=CBGC:H&lt;9+97IF=H=9G5B8L7&lt;5B;9CAA=GG=CB5B8H&lt;9('</w:t>
      </w:r>
    </w:p>
    <w:p>
      <w:pPr>
        <w:spacing w:after="0" w:line="10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5"/>
          <w:szCs w:val="15"/>
          <w:color w:val="auto"/>
        </w:rPr>
        <w:t>/9 7CB8I7H98 CIF 5I8=HG =B 577CF85B79 K=H&lt; H&lt;9 GH5B85F8G C: H&lt;9 (' ,&lt;CG9 GH5B85F8G F9EI=F9 H&lt;5H K9 D@5B 5B8 D9F:CFA H&lt;9 5I8=HG HC C6H5=B F95GCB56@9 5GGIF5B79 56CIH K&lt;9H&lt;9F H&lt;9 7CBGC@=85H98 :=B5B7=5@ GH5H9A9BHG 5F9 :F99 C: A5H9F=5@ A=GGH5H9A9BH K&lt;9H&lt;9F8I9HC9FFCFCF:F5I8 5B8K&lt;9H&lt;9F9::97H=J9=BH9FB5@7CBHFC@CJ9F:=B5B7=5@F9DCFH=B;K5GA5=BH5=B98=B 5@@A5H9F=5@F9GD97HG</w:t>
      </w:r>
    </w:p>
    <w:p>
      <w:pPr>
        <w:spacing w:after="0" w:line="103"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'IF 5I8=HG C: H&lt;9 7CBGC@=85H98 :=B5B7=5@ GH5H9A9BHG =B7@I898 D9F:CFA=B; DFC798IF9G HC 5GG9GG H&lt;9 F=G?G C: A5H9F=5@ A=GGH5H9A9BHC:H&lt;97CBGC@=85H98:=B5B7=5@GH5H9A9BHG K&lt;9H&lt;9F8I9HC9FFCFCF:F5I8 5B8D9F:CFA=B;DFC798IF9GH&lt;5HF9GDCB8HC H&lt;CG9 F=G?G +I7&lt; DFC798IF9G =B7@I898 9L5A=B=B;  CB 5 H9GH 65G=G  9J=89B79 F9;5F8=B; H&lt;9 5ACIBHG 5B8 8=G7@CGIF9G =B H&lt;9 7CBGC@=85H98:=B5B7=5@GH5H9A9BHG'IF5I8=HG5@GC=B7@I8989J5@I5H=B;H&lt;9577CIBH=B;DF=B7=D@9GIG985B8G=;B=:=75BH9GH=A5H9G A589 6M A5B5;9A9BH  5G K9@@ 5G 9J5@I5H=B; H&lt;9 CJ9F5@@ DF9G9BH5H=CB C: H&lt;9 7CBGC@=85H98 :=B5B7=5@ GH5H9A9BHG 'IF 5I8=H C: =BH9FB5@ 7CBHFC@ CJ9F :=B5B7=5@ F9DCFH=B; =B7@I898 C6H5=B=B; 5B IB89FGH5B8=B; C: =BH9FB5@ 7CBHFC@ CJ9F :=B5B7=5@ F9DCFH=B;  5GG9GG=B;H&lt;9F=G?H&lt;5H5A5H9F=5@K95?B9GG9L=GHG 5B8H9GH=B;5B89J5@I5H=B;H&lt;989G=;B5B8CD9F5H=B;9::97H=J9B9GGC:=BH9FB5@ 7CBHFC@65G98CBH&lt;95GG9GG98F=G?'IF5I8=HG5@GC=B7@I898D9F:CFA=B;GI7&lt;CH&lt;9FDFC798IF9G5GK97CBG=89F98B979GG5FM=BH&lt;9 7=F7IAGH5B79G/969@=9J9H&lt;5HCIF5I8=HGDFCJ=895F95GCB56@965G=G:CFCIFCD=B=CBG</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"#&amp;+&amp;1&amp;,++!&amp;*&amp;11&amp;,+0,#+1"/+),+1/,),3"/&amp;++ &amp;)"-,/1&amp;+$</w:t>
      </w:r>
    </w:p>
    <w:p>
      <w:pPr>
        <w:spacing w:after="0" w:line="129"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7CAD5BMVG=BH9FB5@7CBHFC@CJ9F:=B5B7=5@F9DCFH=B;=G5DFC79GG89G=;B98HCDFCJ=89F95GCB56@95GGIF5B79F9;5F8=B;H&lt;9 F9@=56=@=HMC::=B5B7=5@F9DCFH=B;5B8H&lt;9DF9D5F5H=CBC::=B5B7=5@GH5H9A9BHG:CF9LH9FB5@DIFDCG9G=B577CF85B79K=H&lt;;9B9F5@@M 5779DH98 577CIBH=B; DF=B7=D@9G  7CAD5BMVG =BH9FB5@ 7CBHFC@ CJ9F :=B5B7=5@ F9DCFH=B; =B7@I89G H&lt;CG9 DC@=7=9G 5B8 DFC798IF9G H&lt;5H = D9FH5=B HC H&lt;9 A5=BH9B5B79 C: F97CF8G H&lt;5H  =B F95GCB56@9 89H5=@  577IF5H9@M 5B8 :5=F@M F9:@97H H&lt;9 HF5BG57H=CBG 5B8 8=GDCG=H=CBGC:H&lt;95GG9HGC:H&lt;97CAD5BM==DFCJ=89F95GCB56@95GGIF5B79H&lt;5HHF5BG57H=CBG5F9F97CF8985GB979GG5FMHCD9FA=H DF9D5F5H=CB C: :=B5B7=5@ GH5H9A9BHG =B 577CF85B79 K=H&lt; ;9B9F5@@M 5779DH98 577CIBH=B; DF=B7=D@9G  5B8 H&lt;5H F979=DHG 5B8 9LD9B8=HIF9G C: H&lt;9 7CAD5BM 5F9 69=B; A589 CB@M =B 577CF85B79 K=H&lt; 5IH&lt;CF=N5H=CBG C: A5B5;9A9BH 5B8 8=F97HCFG C: H&lt;9 7CAD5BM5B8===DFCJ=89F95GCB56@95GGIF5B79F9;5F8=B;DF9J9BH=CBCFH=A9@M89H97H=CBC:IB5IH&lt;CF=N9857EI=G=H=CB IG9 CF 8=GDCG=H=CBC:H&lt;97CAD5BMVG5GG9HGH&lt;5H7CI@8&lt;5J95A5H9F=5@9::97HCBH&lt;9:=B5B7=5@GH5H9A9BHG</w:t>
      </w:r>
    </w:p>
    <w:p>
      <w:pPr>
        <w:spacing w:after="0" w:line="100"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2"/>
          <w:szCs w:val="12"/>
          <w:color w:val="auto"/>
        </w:rPr>
        <w:t>975IG9C:=HG=B&lt;9F9BH@=A=H5H=CBG =BH9FB5@7CBHFC@CJ9F:=B5B7=5@F9DCFH=B;A5MBCHDF9J9BHCF89H97HA=GGH5H9A9BHG@GC  DFC&gt;97H=CBG C: 5BM 9J5@I5H=CB C: 9::97H=J9B9GG HC :IHIF9 D9F=C8G 5F9 GI6&gt;97H HC H&lt;9 F=G? H&lt;5H 7CBHFC@G A5M 697CA9 =B589EI5H9 6975IG9C:7&lt;5B;9G=B7CB8=H=CBG CFH&lt;5HH&lt;989;F99C:7CAD@=5B79K=H&lt;H&lt;9DC@=7=9GCFDFC798IF9GA5M89H9F=CF5H9</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52" w:name="page53"/>
    <w:bookmarkEnd w:id="52"/>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/&amp;1&amp; )2!&amp;111"/0</w:t>
      </w:r>
    </w:p>
    <w:p>
      <w:pPr>
        <w:spacing w:after="0" w:line="129"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,&lt;97F=H=75@5I8=HA5HH9F7CAAIB=75H9869@CK=G5A5HH9F5F=G=B;:FCAH&lt;97IFF9BHD9F=C85I8=HC:H&lt;97CBGC@=85H98:=B5B7=5@ GH5H9A9BHG H&lt;5H K5G 7CAAIB=75H98 CF F9EI=F98 HC 69 7CAAIB=75H98 HC H&lt;9 5I8=H 7CAA=HH99 5B8 H&lt;5H = F9@5H9G HC 577CIBHG CF 8=G7@CGIF9GH&lt;5H5F9A5H9F=5@HCH&lt;97CBGC@=85H98:=B5B7=5@GH5H9A9BHG5B8===BJC@J98CIF9GD97=5@@M7&lt;5@@9B;=B; GI6&gt;97H=J9 CF 7CAD@9L &gt;I8;A9BHG ,&lt;9 7CAAIB=75H=CB C: 7F=H=75@ 5I8=H A5HH9FG8C9G BCH 5@H9F =B 5BM K5M CIF CD=B=CB CB H&lt;9 7CBGC@=85H98 :=B5B7=5@GH5H9A9BHG H5?9B5G5K&lt;C@9 5B8K95F9BCH 6M7CAAIB=75H=B;H&lt;97F=H=75@5I8=HA5HH9F69@CK DFCJ=8=B;5G9D5F5H9 CD=B=CBCBH&lt;97F=H=75@5I8=HA5HH9FCFCBH&lt;9577CIBHGCF8=G7@CGIF9GHCK&lt;=7&lt;=HF9@5H9G</w:t>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&amp;$&amp;*6"#,&amp;3.&amp;4,,/7".$&amp;'/22"%&amp;2/-/4*/.3</w:t>
      </w:r>
    </w:p>
    <w:p>
      <w:pPr>
        <w:spacing w:after="0" w:line="124"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G89G7F=698=B&amp;CH9HCH&lt;97CBGC@=85H98:=B5B7=5@GH5H9A9BHG A5BMC:H&lt;9CAD5BMG7CBHF57HGK=H&lt;7IGHCA9FG=B7@I89 GCA9 :CFA C: J5F=56@9 CF :=L98 7CBG=89F5H=CB ,&lt;9 ACGH 7CAACB :CFAG C: J5F=56@9 5B8 :=L98 7CBG=89F5H=CB 5F9 HF589 DFCACH=CBG  F965H9G 5B8 8=G7CIBH DFC;F5AG ,&lt;9G9 DFC;F5AG F9GI@H98 =B 5B 5@@CK5B79 :CF HF589 DFCACH=CBG C:  A=@@=CB</w:t>
      </w:r>
      <w:r>
        <w:rPr>
          <w:rFonts w:ascii="PMingLiU" w:cs="PMingLiU" w:eastAsia="PMingLiU" w:hAnsi="PMingLiU"/>
          <w:sz w:val="13"/>
          <w:szCs w:val="13"/>
          <w:color w:val="595959"/>
        </w:rPr>
        <w:t/>
      </w:r>
      <w:r>
        <w:rPr>
          <w:rFonts w:ascii="PMingLiU" w:cs="PMingLiU" w:eastAsia="PMingLiU" w:hAnsi="PMingLiU"/>
          <w:sz w:val="13"/>
          <w:szCs w:val="13"/>
          <w:color w:val="auto"/>
        </w:rPr>
        <w:t xml:space="preserve"> K&lt;=7&lt;=GF9:@97H985G5F98I7H=CBC:*979=J56@9G B9H5GC:+9DH9A69F .5F=56@97CBG=89F5H=CB=GHF95H985G5F98I7H=CB C:F9J9BI95HH&lt;9H=A9DFC8I7HF9J9BI9=GF97C;B=N98%9H&lt;C8C@C;=9G:CF89H9FA=B=B;H&lt;9G9DFCJ=G=CBG5F989D9B89BHCBGD97=:=7 7IGHCA9FDF=7=B;5B8DFCACH=CB5@DF57H=79G K&lt;=7&lt;F5B;9:FCA7CBHF57HI5@@M:=L98D9F79BH5;9DF=79F98I7H=CBGHCF9=A6IFG9A9BH 65G98CB57HI5@C77IFF9B79CFD9F:CFA5B79,&lt;9CAD5BMF9J=9KG5B8ID85H9G9GH=A5H9GC:J5F=56@97CBG=89F5H=CB957&lt;D9F=C8 -B79FH5=BH=9G F9@5H98 HC H&lt;9 9GH=A5H9G C: J5F=56@9 7CBG=89F5H=CB 5F9 F9GC@J98 =B 5 G&lt;CFH H=A9 :F5A9 5B8 8C BCH F9EI=F9 5BM 588=H=CB5@ 7CBGHF5=BH CB J5F=56@9 7CBG=89F5H=CB ,&lt;9 DF=B7=D5@7CBG=89F5H=CB :CF CIF 89H9FA=B5H=CB H&lt;5H D9F:CFA=B; DFC798IF9G F9@5H=B; HC F979=J56@9G  B9H  5@@CK5B79 :CF HF589 DFCACH=CBG =G 5 7F=H=75@ 5I8=H A5HH9F =G H&lt;9 A5HH9F =BJC@J98 G=;B=:=75BH 5I8=H 9::CFH=BD9F:CFA=B;DFC798IF9GF9@5H98HCA5B5;9A9BHVG5@@CK5B79:CFHF589DFCACH=CBG</w:t>
      </w:r>
    </w:p>
    <w:p>
      <w:pPr>
        <w:spacing w:after="0" w:line="102"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88F9GG=B; H&lt;9 A5HH9F =BJC@J98 D9F:CFA=B; DFC798IF9G 5B8 9J5@I5H=B; 5I8=H 9J=89B79 =B 7CBB97H=CB K=H&lt; :CFA=B; CIF CJ9F5@@CD=B=CBCBH&lt;97CBGC@=85H98:=B5B7=5@GH5H9A9BHG,&lt;9G9DFC798IF9G=B7@I898H9GH=B;H&lt;99::97H=J9B9GGC:7CBHFC@GF9@5H=B; HCH&lt;9577IF57M5B8J5@I5H=CBC:H&lt;95@@CK5B79:CFHF589DFCACH=CBG,&lt;9G9DFC798IF9G5@GC=B7@I898 5ACB;CH&lt;9FG=H9GH=B; A5B5;9A9BHVG DFC79GG :CF 89H9FA=B=B; H&lt;9 5@@CK5B79 :CF HF589 DFCACH=CBG == 9J5@I5H=B; H&lt;9 5DDFCDF=5H9B9GG C: H&lt;9 A9H&lt;C8C@C;M 5B8 === H9GH=B; H&lt;9 577IF57M 5B8 F9@9J5B79 C: IB89F@M=B; 85H5 IG98 HC 89H9FA=B9 H&lt;9 5@@CK5B79 :CF HF589 DFCACH=CBG6M9L5A=B=B;7IGHCA9F5;F99A9BHG5B8G5@9G85H5CB5H9GH65G=G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G(F=79K5H9F&lt;CIG9CCD9FG$$(</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+H$CI=G %=GGCIF=</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&amp;CJ9A69F </w:t>
      </w:r>
    </w:p>
    <w:p>
      <w:pPr>
        <w:spacing w:after="0" w:line="200" w:lineRule="exact"/>
        <w:rPr>
          <w:sz w:val="20"/>
          <w:szCs w:val="20"/>
          <w:color w:val="auto"/>
        </w:rPr>
      </w:pPr>
    </w:p>
    <w:p>
      <w:pPr>
        <w:spacing w:after="0" w:line="2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/9&lt;5J9G9FJ985GH&lt;9CAD5BMG5I8=HCFG=B79</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53" w:name="page54"/>
    <w:bookmarkEnd w:id="53"/>
    <w:p>
      <w:pPr>
        <w:spacing w:after="0" w:line="10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w:t>
      </w: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9=&lt;9;;9&gt;=B5G35?C?5AB81A541C1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left="421"/>
              <w:spacing w:after="0" w:line="216" w:lineRule="exact"/>
              <w:rPr>
                <w:sz w:val="20"/>
                <w:szCs w:val="20"/>
                <w:color w:val="auto"/>
              </w:rPr>
            </w:pPr>
            <w:r>
              <w:rPr>
                <w:rFonts w:ascii="PMingLiU" w:cs="PMingLiU" w:eastAsia="PMingLiU" w:hAnsi="PMingLiU"/>
                <w:sz w:val="18"/>
                <w:szCs w:val="18"/>
                <w:b w:val="1"/>
                <w:bCs w:val="1"/>
                <w:color w:val="auto"/>
              </w:rPr>
              <w:t>.51A=454(5?C5&lt;25A</w:t>
            </w:r>
          </w:p>
        </w:tc>
        <w:tc>
          <w:tcPr>
            <w:tcW w:w="840" w:type="dxa"/>
            <w:vAlign w:val="bottom"/>
            <w:tcBorders>
              <w:bottom w:val="single" w:sz="8" w:color="auto"/>
            </w:tcBorders>
          </w:tcPr>
          <w:p>
            <w:pPr>
              <w:spacing w:after="0"/>
              <w:rPr>
                <w:sz w:val="21"/>
                <w:szCs w:val="21"/>
                <w:color w:val="auto"/>
              </w:rPr>
            </w:pPr>
          </w:p>
        </w:tc>
      </w:tr>
      <w:tr>
        <w:trPr>
          <w:trHeight w:val="220"/>
        </w:trPr>
        <w:tc>
          <w:tcPr>
            <w:tcW w:w="644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9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#5C(1;5B</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80" w:type="dxa"/>
            <w:vAlign w:val="bottom"/>
            <w:gridSpan w:val="2"/>
            <w:shd w:val="clear" w:color="auto" w:fill="DEDED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0"/>
        </w:trPr>
        <w:tc>
          <w:tcPr>
            <w:tcW w:w="64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CGHC:;CC8GGC@8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A&gt;BB%A&gt;69C</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+9@@=B; ;9B9F5@5B858A=B=GHF5H=J99LD9BG9G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6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ACFH=N5H=CBC:=BH5B;=6@95GG9HG</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8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$?5A1C9=7%A&gt;69C</w:t>
            </w: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6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!BH9F9GH9LD9BG9 B9H</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8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1A=9=7B256&gt;A5=3&gt;&lt;5)1G5B</w:t>
            </w: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6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!B7CA9H5L9LD9BG9</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8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1"/>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#5C1A=9=7B</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440" w:type="dxa"/>
            <w:vAlign w:val="bottom"/>
            <w:tcBorders>
              <w:bottom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EDED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6440" w:type="dxa"/>
            <w:vAlign w:val="bottom"/>
            <w:shd w:val="clear" w:color="auto" w:fill="DEDEDE"/>
          </w:tcPr>
          <w:p>
            <w:pPr>
              <w:spacing w:after="0"/>
              <w:rPr>
                <w:sz w:val="23"/>
                <w:szCs w:val="23"/>
                <w:color w:val="auto"/>
              </w:rPr>
            </w:pPr>
          </w:p>
        </w:tc>
        <w:tc>
          <w:tcPr>
            <w:tcW w:w="32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100" w:type="dxa"/>
            <w:vAlign w:val="bottom"/>
            <w:shd w:val="clear" w:color="auto" w:fill="DEDEDE"/>
          </w:tcPr>
          <w:p>
            <w:pPr>
              <w:spacing w:after="0"/>
              <w:rPr>
                <w:sz w:val="23"/>
                <w:szCs w:val="23"/>
                <w:color w:val="auto"/>
              </w:rPr>
            </w:pPr>
          </w:p>
        </w:tc>
        <w:tc>
          <w:tcPr>
            <w:tcW w:w="32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120" w:type="dxa"/>
            <w:vAlign w:val="bottom"/>
            <w:shd w:val="clear" w:color="auto" w:fill="DEDEDE"/>
          </w:tcPr>
          <w:p>
            <w:pPr>
              <w:spacing w:after="0"/>
              <w:rPr>
                <w:sz w:val="23"/>
                <w:szCs w:val="23"/>
                <w:color w:val="auto"/>
              </w:rPr>
            </w:pPr>
          </w:p>
        </w:tc>
        <w:tc>
          <w:tcPr>
            <w:tcW w:w="360" w:type="dxa"/>
            <w:vAlign w:val="bottom"/>
            <w:shd w:val="clear" w:color="auto" w:fill="DEDEDE"/>
          </w:tcPr>
          <w:p>
            <w:pPr>
              <w:spacing w:after="0"/>
              <w:rPr>
                <w:sz w:val="23"/>
                <w:szCs w:val="23"/>
                <w:color w:val="auto"/>
              </w:rPr>
            </w:pPr>
          </w:p>
        </w:tc>
        <w:tc>
          <w:tcPr>
            <w:tcW w:w="840" w:type="dxa"/>
            <w:vAlign w:val="bottom"/>
            <w:shd w:val="clear" w:color="auto" w:fill="DEDEDE"/>
          </w:tcPr>
          <w:p>
            <w:pPr>
              <w:spacing w:after="0"/>
              <w:rPr>
                <w:sz w:val="23"/>
                <w:szCs w:val="23"/>
                <w:color w:val="auto"/>
              </w:rPr>
            </w:pPr>
          </w:p>
        </w:tc>
      </w:tr>
      <w:tr>
        <w:trPr>
          <w:trHeight w:val="293"/>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1A=9=7B?5A&gt;&lt;&lt;&gt;=(81A5</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7"/>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5G=7</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DEDED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=@IH98</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64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spacing w:after="0"/>
              <w:rPr>
                <w:sz w:val="24"/>
                <w:szCs w:val="24"/>
                <w:color w:val="auto"/>
              </w:rPr>
            </w:pPr>
          </w:p>
        </w:tc>
      </w:tr>
      <w:tr>
        <w:trPr>
          <w:trHeight w:val="293"/>
        </w:trPr>
        <w:tc>
          <w:tcPr>
            <w:tcW w:w="6440" w:type="dxa"/>
            <w:vAlign w:val="bottom"/>
          </w:tcPr>
          <w:p>
            <w:pPr>
              <w:ind w:left="240"/>
              <w:spacing w:after="0" w:line="240" w:lineRule="exact"/>
              <w:rPr>
                <w:sz w:val="20"/>
                <w:szCs w:val="20"/>
                <w:color w:val="auto"/>
              </w:rPr>
            </w:pPr>
            <w:r>
              <w:rPr>
                <w:rFonts w:ascii="PMingLiU" w:cs="PMingLiU" w:eastAsia="PMingLiU" w:hAnsi="PMingLiU"/>
                <w:sz w:val="20"/>
                <w:szCs w:val="20"/>
                <w:b w:val="1"/>
                <w:bCs w:val="1"/>
                <w:color w:val="auto"/>
              </w:rPr>
              <w:t>5978C54 E5A175&gt;&lt;&lt;&gt;=(81A5B$DCBC1=49=7</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7"/>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5G=7</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=@IH98</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-3445510</wp:posOffset>
            </wp:positionV>
            <wp:extent cx="247015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4">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-3064510</wp:posOffset>
            </wp:positionV>
            <wp:extent cx="247015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5">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-2493010</wp:posOffset>
            </wp:positionV>
            <wp:extent cx="247015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-2112010</wp:posOffset>
            </wp:positionV>
            <wp:extent cx="247015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7">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-1731010</wp:posOffset>
            </wp:positionV>
            <wp:extent cx="247015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8">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-1553210</wp:posOffset>
            </wp:positionV>
            <wp:extent cx="2470150" cy="76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9">
                      <a:extLst>
                        <a:ext uri="{28A0092B-C50C-407E-A947-70E740481C1C}"/>
                      </a:extLst>
                    </a:blip>
                    <a:srcRect/>
                    <a:stretch>
                      <a:fillRect/>
                    </a:stretch>
                  </pic:blipFill>
                  <pic:spPr bwMode="auto">
                    <a:xfrm>
                      <a:off x="0" y="0"/>
                      <a:ext cx="2470150" cy="76200"/>
                    </a:xfrm>
                    <a:prstGeom prst="rect">
                      <a:avLst/>
                    </a:prstGeom>
                    <a:noFill/>
                  </pic:spPr>
                </pic:pic>
              </a:graphicData>
            </a:graphic>
          </wp:anchor>
        </w:drawing>
      </w:r>
    </w:p>
    <w:p>
      <w:pPr>
        <w:spacing w:after="0" w:line="33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+99577CAD5BM=B;&amp;CH9GHCCBGC@=85H98=B5B7=5@+H5H9A9BHG</w:t>
      </w:r>
    </w:p>
    <w:p>
      <w:pPr>
        <w:sectPr>
          <w:pgSz w:w="11880" w:h="15587"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51" w:right="800" w:bottom="0" w:gutter="0" w:footer="0" w:header="0"/>
          <w:type w:val="continuous"/>
        </w:sectPr>
      </w:pPr>
    </w:p>
    <w:bookmarkStart w:id="54" w:name="page55"/>
    <w:bookmarkEnd w:id="54"/>
    <w:p>
      <w:pPr>
        <w:spacing w:after="0" w:line="10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w:t>
      </w: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9=&lt;9;;9&gt;=B</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left="423"/>
              <w:spacing w:after="0" w:line="216" w:lineRule="exact"/>
              <w:rPr>
                <w:sz w:val="20"/>
                <w:szCs w:val="20"/>
                <w:color w:val="auto"/>
              </w:rPr>
            </w:pPr>
            <w:r>
              <w:rPr>
                <w:rFonts w:ascii="PMingLiU" w:cs="PMingLiU" w:eastAsia="PMingLiU" w:hAnsi="PMingLiU"/>
                <w:sz w:val="18"/>
                <w:szCs w:val="18"/>
                <w:b w:val="1"/>
                <w:bCs w:val="1"/>
                <w:color w:val="auto"/>
              </w:rPr>
              <w:t>.51A=454(5?C5&lt;25A</w:t>
            </w:r>
          </w:p>
        </w:tc>
        <w:tc>
          <w:tcPr>
            <w:tcW w:w="840" w:type="dxa"/>
            <w:vAlign w:val="bottom"/>
            <w:tcBorders>
              <w:bottom w:val="single" w:sz="8" w:color="auto"/>
            </w:tcBorders>
          </w:tcPr>
          <w:p>
            <w:pPr>
              <w:spacing w:after="0"/>
              <w:rPr>
                <w:sz w:val="21"/>
                <w:szCs w:val="21"/>
                <w:color w:val="auto"/>
              </w:rPr>
            </w:pPr>
          </w:p>
        </w:tc>
      </w:tr>
      <w:tr>
        <w:trPr>
          <w:trHeight w:val="220"/>
        </w:trPr>
        <w:tc>
          <w:tcPr>
            <w:tcW w:w="644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9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#5C1A=9=7B</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DEDED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440" w:type="dxa"/>
            <w:vAlign w:val="bottom"/>
            <w:tcBorders>
              <w:bottom w:val="single" w:sz="8" w:color="DEDEDE"/>
            </w:tcBorders>
          </w:tcPr>
          <w:p>
            <w:pPr>
              <w:ind w:left="140"/>
              <w:spacing w:after="0" w:line="240" w:lineRule="exact"/>
              <w:rPr>
                <w:sz w:val="20"/>
                <w:szCs w:val="20"/>
                <w:color w:val="auto"/>
              </w:rPr>
            </w:pPr>
            <w:r>
              <w:rPr>
                <w:rFonts w:ascii="PMingLiU" w:cs="PMingLiU" w:eastAsia="PMingLiU" w:hAnsi="PMingLiU"/>
                <w:sz w:val="20"/>
                <w:szCs w:val="20"/>
                <w:color w:val="auto"/>
              </w:rPr>
              <w:t>-BF95@=N98:CF9=;B7IFF9B7MHF5BG@5H=CB58&gt;IGHA9BHG</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9"/>
        </w:trPr>
        <w:tc>
          <w:tcPr>
            <w:tcW w:w="6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$C85A&gt;&lt;?A585=B9E5=3&gt;&lt;5</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8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1"/>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)&gt;C1;&gt;&lt;?A585=B9E5=3&gt;&lt;5</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-805815</wp:posOffset>
            </wp:positionV>
            <wp:extent cx="247015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-424815</wp:posOffset>
            </wp:positionV>
            <wp:extent cx="247015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-234315</wp:posOffset>
            </wp:positionV>
            <wp:extent cx="2470150"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2">
                      <a:extLst>
                        <a:ext uri="{28A0092B-C50C-407E-A947-70E740481C1C}"/>
                      </a:extLst>
                    </a:blip>
                    <a:srcRect/>
                    <a:stretch>
                      <a:fillRect/>
                    </a:stretch>
                  </pic:blipFill>
                  <pic:spPr bwMode="auto">
                    <a:xfrm>
                      <a:off x="0" y="0"/>
                      <a:ext cx="2470150" cy="50800"/>
                    </a:xfrm>
                    <a:prstGeom prst="rect">
                      <a:avLst/>
                    </a:prstGeom>
                    <a:noFill/>
                  </pic:spPr>
                </pic:pic>
              </a:graphicData>
            </a:graphic>
          </wp:anchor>
        </w:drawing>
      </w:r>
    </w:p>
    <w:p>
      <w:pPr>
        <w:spacing w:after="0" w:line="28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+99577CAD5BM=B;&amp;CH9GHCCBGC@=85H98=B5B7=5@+H5H9A9BHG</w:t>
      </w:r>
    </w:p>
    <w:p>
      <w:pPr>
        <w:sectPr>
          <w:pgSz w:w="11880" w:h="15587" w:orient="portrait"/>
          <w:cols w:equalWidth="0" w:num="1">
            <w:col w:w="10260"/>
          </w:cols>
          <w:pgMar w:left="820" w:top="65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51" w:right="800" w:bottom="0" w:gutter="0" w:footer="0" w:header="0"/>
          <w:type w:val="continuous"/>
        </w:sectPr>
      </w:pPr>
    </w:p>
    <w:bookmarkStart w:id="55" w:name="page56"/>
    <w:bookmarkEnd w:id="55"/>
    <w:p>
      <w:pPr>
        <w:spacing w:after="0" w:line="10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9=&lt;9;;9&gt;=B5G35?C?1AE1;D5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gridSpan w:val="5"/>
          </w:tcPr>
          <w:p>
            <w:pPr>
              <w:jc w:val="right"/>
              <w:ind w:right="740"/>
              <w:spacing w:after="0" w:line="216" w:lineRule="exact"/>
              <w:rPr>
                <w:sz w:val="20"/>
                <w:szCs w:val="20"/>
                <w:color w:val="auto"/>
              </w:rPr>
            </w:pPr>
            <w:r>
              <w:rPr>
                <w:rFonts w:ascii="PMingLiU" w:cs="PMingLiU" w:eastAsia="PMingLiU" w:hAnsi="PMingLiU"/>
                <w:sz w:val="18"/>
                <w:szCs w:val="18"/>
                <w:b w:val="1"/>
                <w:bCs w:val="1"/>
                <w:color w:val="auto"/>
              </w:rPr>
              <w:t>(5?C5&lt;25A</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DEDED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top w:val="single" w:sz="8" w:color="auto"/>
              <w:bottom w:val="single" w:sz="8" w:color="DEDED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20"/>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740" w:type="dxa"/>
            <w:vAlign w:val="bottom"/>
            <w:shd w:val="clear" w:color="auto" w:fill="DEDEDE"/>
          </w:tcPr>
          <w:p>
            <w:pPr>
              <w:ind w:left="4760"/>
              <w:spacing w:after="0" w:line="240" w:lineRule="exact"/>
              <w:rPr>
                <w:sz w:val="20"/>
                <w:szCs w:val="20"/>
                <w:color w:val="auto"/>
              </w:rPr>
            </w:pPr>
            <w:r>
              <w:rPr>
                <w:rFonts w:ascii="PMingLiU" w:cs="PMingLiU" w:eastAsia="PMingLiU" w:hAnsi="PMingLiU"/>
                <w:sz w:val="20"/>
                <w:szCs w:val="20"/>
                <w:b w:val="1"/>
                <w:bCs w:val="1"/>
                <w:color w:val="auto"/>
              </w:rPr>
              <w:t>(()(</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DAA5=CBB5CB</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5G&lt;5B875G&lt;9EI=J5@9BHG</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*9GHF=7H9875G&lt;</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*979=J56@9G B9H</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!BJ9BHCF=9G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74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(F9D5=89LD9BG9G5B8CH&lt;9F7IFF9BH5GG9HG</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740" w:type="dxa"/>
            <w:vAlign w:val="bottom"/>
          </w:tcPr>
          <w:p>
            <w:pPr>
              <w:ind w:left="400"/>
              <w:spacing w:after="0" w:line="240" w:lineRule="exact"/>
              <w:rPr>
                <w:sz w:val="20"/>
                <w:szCs w:val="20"/>
                <w:color w:val="auto"/>
              </w:rPr>
            </w:pPr>
            <w:r>
              <w:rPr>
                <w:rFonts w:ascii="PMingLiU" w:cs="PMingLiU" w:eastAsia="PMingLiU" w:hAnsi="PMingLiU"/>
                <w:sz w:val="20"/>
                <w:szCs w:val="20"/>
                <w:b w:val="1"/>
                <w:bCs w:val="1"/>
                <w:color w:val="auto"/>
              </w:rPr>
              <w:t>)&gt;C1;DAA5=CBB5CB</w:t>
            </w: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(FCD9FHM B9H</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CC8K=@@</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!BH5B;=6@95GG9HG B9H</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9:9FF98=B7CA9H5L9G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7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'H&lt;9F5GG9HG</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40" w:type="dxa"/>
            <w:vAlign w:val="bottom"/>
          </w:tcPr>
          <w:p>
            <w:pPr>
              <w:ind w:left="400"/>
              <w:spacing w:after="0" w:line="240" w:lineRule="exact"/>
              <w:rPr>
                <w:sz w:val="20"/>
                <w:szCs w:val="20"/>
                <w:color w:val="auto"/>
              </w:rPr>
            </w:pPr>
            <w:r>
              <w:rPr>
                <w:rFonts w:ascii="PMingLiU" w:cs="PMingLiU" w:eastAsia="PMingLiU" w:hAnsi="PMingLiU"/>
                <w:sz w:val="20"/>
                <w:szCs w:val="20"/>
                <w:b w:val="1"/>
                <w:bCs w:val="1"/>
                <w:color w:val="auto"/>
              </w:rPr>
              <w:t>)&gt;C1;BB5CB</w:t>
            </w:r>
          </w:p>
        </w:tc>
        <w:tc>
          <w:tcPr>
            <w:tcW w:w="32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DEDEDE"/>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EDED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shd w:val="clear" w:color="auto" w:fill="DEDEDE"/>
          </w:tcPr>
          <w:p>
            <w:pPr>
              <w:spacing w:after="0"/>
              <w:rPr>
                <w:sz w:val="23"/>
                <w:szCs w:val="23"/>
                <w:color w:val="auto"/>
              </w:rPr>
            </w:pPr>
          </w:p>
        </w:tc>
        <w:tc>
          <w:tcPr>
            <w:tcW w:w="32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12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7740" w:type="dxa"/>
            <w:vAlign w:val="bottom"/>
          </w:tcPr>
          <w:p>
            <w:pPr>
              <w:ind w:left="2940"/>
              <w:spacing w:after="0" w:line="240" w:lineRule="exact"/>
              <w:rPr>
                <w:sz w:val="20"/>
                <w:szCs w:val="20"/>
                <w:color w:val="auto"/>
              </w:rPr>
            </w:pPr>
            <w:r>
              <w:rPr>
                <w:rFonts w:ascii="PMingLiU" w:cs="PMingLiU" w:eastAsia="PMingLiU" w:hAnsi="PMingLiU"/>
                <w:sz w:val="20"/>
                <w:szCs w:val="20"/>
                <w:b w:val="1"/>
                <w:bCs w:val="1"/>
                <w:color w:val="auto"/>
              </w:rPr>
              <w:t>!!)(#()$  $!'(L)</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DAA5=C!9129;9C95B</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77CIBHGD5M56@9</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74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'H&lt;9F7IFF9BH@=56=@=H=9G</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740" w:type="dxa"/>
            <w:vAlign w:val="bottom"/>
          </w:tcPr>
          <w:p>
            <w:pPr>
              <w:ind w:left="400"/>
              <w:spacing w:after="0" w:line="240" w:lineRule="exact"/>
              <w:rPr>
                <w:sz w:val="20"/>
                <w:szCs w:val="20"/>
                <w:color w:val="auto"/>
              </w:rPr>
            </w:pPr>
            <w:r>
              <w:rPr>
                <w:rFonts w:ascii="PMingLiU" w:cs="PMingLiU" w:eastAsia="PMingLiU" w:hAnsi="PMingLiU"/>
                <w:sz w:val="20"/>
                <w:szCs w:val="20"/>
                <w:b w:val="1"/>
                <w:bCs w:val="1"/>
                <w:color w:val="auto"/>
              </w:rPr>
              <w:t>)&gt;C1;DAA5=C!9129;9C95B</w:t>
            </w: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$CB;H9FA896H</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9:9FF98=B7CA9H5L9G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7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'H&lt;9F@=56=@=H=9G</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740" w:type="dxa"/>
            <w:vAlign w:val="bottom"/>
          </w:tcPr>
          <w:p>
            <w:pPr>
              <w:ind w:left="400"/>
              <w:spacing w:after="0" w:line="240" w:lineRule="exact"/>
              <w:rPr>
                <w:sz w:val="20"/>
                <w:szCs w:val="20"/>
                <w:color w:val="auto"/>
              </w:rPr>
            </w:pPr>
            <w:r>
              <w:rPr>
                <w:rFonts w:ascii="PMingLiU" w:cs="PMingLiU" w:eastAsia="PMingLiU" w:hAnsi="PMingLiU"/>
                <w:sz w:val="20"/>
                <w:szCs w:val="20"/>
                <w:b w:val="1"/>
                <w:bCs w:val="1"/>
                <w:color w:val="auto"/>
              </w:rPr>
              <w:t>)&gt;C1;!9129;9C95B</w:t>
            </w: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CAA=HA9BHG5B8CBH=B;9B7=9G+99&amp;CH9</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(C&gt;3:8&gt;;45ABL56939C</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740" w:type="dxa"/>
            <w:vAlign w:val="bottom"/>
            <w:shd w:val="clear" w:color="auto" w:fill="DEDEDE"/>
          </w:tcPr>
          <w:p>
            <w:pPr>
              <w:ind w:left="160"/>
              <w:spacing w:after="0" w:line="228" w:lineRule="exact"/>
              <w:rPr>
                <w:sz w:val="20"/>
                <w:szCs w:val="20"/>
                <w:color w:val="auto"/>
              </w:rPr>
            </w:pPr>
            <w:r>
              <w:rPr>
                <w:rFonts w:ascii="PMingLiU" w:cs="PMingLiU" w:eastAsia="PMingLiU" w:hAnsi="PMingLiU"/>
                <w:sz w:val="20"/>
                <w:szCs w:val="20"/>
                <w:color w:val="auto"/>
                <w:w w:val="71"/>
              </w:rPr>
              <w:t>(F9:9FF98GHC7? D5FJ5@I9G&lt;5F9G5IH&lt;CF=N98 N9FCG&lt;5F9G=GGI985B8CIHGH5B8=B;=B</w:t>
            </w:r>
          </w:p>
        </w:tc>
        <w:tc>
          <w:tcPr>
            <w:tcW w:w="320" w:type="dxa"/>
            <w:vAlign w:val="bottom"/>
            <w:shd w:val="clear" w:color="auto" w:fill="DEDEDE"/>
          </w:tcPr>
          <w:p>
            <w:pPr>
              <w:spacing w:after="0"/>
              <w:rPr>
                <w:sz w:val="19"/>
                <w:szCs w:val="19"/>
                <w:color w:val="auto"/>
              </w:rPr>
            </w:pPr>
          </w:p>
        </w:tc>
        <w:tc>
          <w:tcPr>
            <w:tcW w:w="88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90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957&lt;M95F</w:t>
            </w:r>
          </w:p>
        </w:tc>
        <w:tc>
          <w:tcPr>
            <w:tcW w:w="320" w:type="dxa"/>
            <w:vAlign w:val="bottom"/>
            <w:shd w:val="clear" w:color="auto" w:fill="DEDEDE"/>
          </w:tcPr>
          <w:p>
            <w:pPr>
              <w:spacing w:after="0"/>
              <w:rPr>
                <w:sz w:val="23"/>
                <w:szCs w:val="23"/>
                <w:color w:val="auto"/>
              </w:rPr>
            </w:pPr>
          </w:p>
        </w:tc>
        <w:tc>
          <w:tcPr>
            <w:tcW w:w="880" w:type="dxa"/>
            <w:vAlign w:val="bottom"/>
            <w:vMerge w:val="continue"/>
            <w:shd w:val="clear" w:color="auto" w:fill="DEDEDE"/>
          </w:tcPr>
          <w:p>
            <w:pPr>
              <w:spacing w:after="0"/>
              <w:rPr>
                <w:sz w:val="23"/>
                <w:szCs w:val="23"/>
                <w:color w:val="auto"/>
              </w:rPr>
            </w:pPr>
          </w:p>
        </w:tc>
        <w:tc>
          <w:tcPr>
            <w:tcW w:w="12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vMerge w:val="continue"/>
            <w:shd w:val="clear" w:color="auto" w:fill="DEDED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7740" w:type="dxa"/>
            <w:vAlign w:val="bottom"/>
          </w:tcPr>
          <w:p>
            <w:pPr>
              <w:ind w:left="160"/>
              <w:spacing w:after="0" w:line="222" w:lineRule="exact"/>
              <w:rPr>
                <w:sz w:val="20"/>
                <w:szCs w:val="20"/>
                <w:color w:val="auto"/>
              </w:rPr>
            </w:pPr>
            <w:r>
              <w:rPr>
                <w:rFonts w:ascii="PMingLiU" w:cs="PMingLiU" w:eastAsia="PMingLiU" w:hAnsi="PMingLiU"/>
                <w:sz w:val="20"/>
                <w:szCs w:val="20"/>
                <w:color w:val="auto"/>
              </w:rPr>
              <w:t>CAACBGHC7?D5FJ5@I9G&lt;5F9G5IH&lt;CF=N985B8G&lt;5F9G</w:t>
            </w:r>
          </w:p>
        </w:tc>
        <w:tc>
          <w:tcPr>
            <w:tcW w:w="320" w:type="dxa"/>
            <w:vAlign w:val="bottom"/>
          </w:tcPr>
          <w:p>
            <w:pPr>
              <w:spacing w:after="0"/>
              <w:rPr>
                <w:sz w:val="19"/>
                <w:szCs w:val="19"/>
                <w:color w:val="auto"/>
              </w:rPr>
            </w:pP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CIHGH5B8=B; F9GD97H=J9@M</w:t>
            </w:r>
          </w:p>
        </w:tc>
        <w:tc>
          <w:tcPr>
            <w:tcW w:w="32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88=H=CB5@D5=8=B75D=H5@</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*9H5=B9895FB=B;G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77IAI@5H98CH&lt;9F7CADF9&lt;9BG=J9@CGG</w:t>
            </w:r>
          </w:p>
        </w:tc>
        <w:tc>
          <w:tcPr>
            <w:tcW w:w="320" w:type="dxa"/>
            <w:vAlign w:val="bottom"/>
            <w:shd w:val="clear" w:color="auto" w:fill="DEDEDE"/>
          </w:tcPr>
          <w:p>
            <w:pPr>
              <w:spacing w:after="0"/>
              <w:rPr>
                <w:sz w:val="24"/>
                <w:szCs w:val="24"/>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,F95GIFMGHC7? 5H7CGH 5B8G&lt;5F9G F9GD97H=J9@M</w:t>
            </w: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7740" w:type="dxa"/>
            <w:vAlign w:val="bottom"/>
            <w:vMerge w:val="restart"/>
            <w:shd w:val="clear" w:color="auto" w:fill="DEDEDE"/>
          </w:tcPr>
          <w:p>
            <w:pPr>
              <w:ind w:left="400"/>
              <w:spacing w:after="0" w:line="240" w:lineRule="exact"/>
              <w:rPr>
                <w:sz w:val="20"/>
                <w:szCs w:val="20"/>
                <w:color w:val="auto"/>
              </w:rPr>
            </w:pPr>
            <w:r>
              <w:rPr>
                <w:rFonts w:ascii="PMingLiU" w:cs="PMingLiU" w:eastAsia="PMingLiU" w:hAnsi="PMingLiU"/>
                <w:sz w:val="20"/>
                <w:szCs w:val="20"/>
                <w:b w:val="1"/>
                <w:bCs w:val="1"/>
                <w:color w:val="auto"/>
              </w:rPr>
              <w:t>)&gt;C1;(C&gt;3:8&gt;;45ABL56939C</w:t>
            </w: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DEDED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740" w:type="dxa"/>
            <w:vAlign w:val="bottom"/>
            <w:vMerge w:val="continue"/>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40" w:type="dxa"/>
            <w:vAlign w:val="bottom"/>
            <w:tcBorders>
              <w:top w:val="single" w:sz="8" w:color="DEDEDE"/>
            </w:tcBorders>
          </w:tcPr>
          <w:p>
            <w:pPr>
              <w:ind w:left="400"/>
              <w:spacing w:after="0" w:line="240" w:lineRule="exact"/>
              <w:rPr>
                <w:sz w:val="20"/>
                <w:szCs w:val="20"/>
                <w:color w:val="auto"/>
              </w:rPr>
            </w:pPr>
            <w:r>
              <w:rPr>
                <w:rFonts w:ascii="PMingLiU" w:cs="PMingLiU" w:eastAsia="PMingLiU" w:hAnsi="PMingLiU"/>
                <w:sz w:val="20"/>
                <w:szCs w:val="20"/>
                <w:b w:val="1"/>
                <w:bCs w:val="1"/>
                <w:color w:val="auto"/>
              </w:rPr>
              <w:t>)&gt;C1;!9129;9C95B1=4(C&gt;3:8&gt;;45ABL56939C</w:t>
            </w:r>
          </w:p>
        </w:tc>
        <w:tc>
          <w:tcPr>
            <w:tcW w:w="320" w:type="dxa"/>
            <w:vAlign w:val="bottom"/>
            <w:tcBorders>
              <w:top w:val="single" w:sz="8" w:color="auto"/>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tcBorders>
          </w:tcPr>
          <w:p>
            <w:pPr>
              <w:spacing w:after="0"/>
              <w:rPr>
                <w:sz w:val="21"/>
                <w:szCs w:val="21"/>
                <w:color w:val="auto"/>
              </w:rPr>
            </w:pPr>
          </w:p>
        </w:tc>
        <w:tc>
          <w:tcPr>
            <w:tcW w:w="3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4892675</wp:posOffset>
            </wp:positionH>
            <wp:positionV relativeFrom="paragraph">
              <wp:posOffset>-6768465</wp:posOffset>
            </wp:positionV>
            <wp:extent cx="164147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3">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-5434965</wp:posOffset>
            </wp:positionV>
            <wp:extent cx="164147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-4291965</wp:posOffset>
            </wp:positionV>
            <wp:extent cx="164147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5">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-4114165</wp:posOffset>
            </wp:positionV>
            <wp:extent cx="1641475" cy="76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a:extLst>
                        <a:ext uri="{28A0092B-C50C-407E-A947-70E740481C1C}"/>
                      </a:extLst>
                    </a:blip>
                    <a:srcRect/>
                    <a:stretch>
                      <a:fillRect/>
                    </a:stretch>
                  </pic:blipFill>
                  <pic:spPr bwMode="auto">
                    <a:xfrm>
                      <a:off x="0" y="0"/>
                      <a:ext cx="1641475" cy="762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-3148965</wp:posOffset>
            </wp:positionV>
            <wp:extent cx="164147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7">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-2386965</wp:posOffset>
            </wp:positionV>
            <wp:extent cx="164147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8">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-424815</wp:posOffset>
            </wp:positionV>
            <wp:extent cx="164147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9">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-234315</wp:posOffset>
            </wp:positionV>
            <wp:extent cx="164147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0">
                      <a:extLst>
                        <a:ext uri="{28A0092B-C50C-407E-A947-70E740481C1C}"/>
                      </a:extLst>
                    </a:blip>
                    <a:srcRect/>
                    <a:stretch>
                      <a:fillRect/>
                    </a:stretch>
                  </pic:blipFill>
                  <pic:spPr bwMode="auto">
                    <a:xfrm>
                      <a:off x="0" y="0"/>
                      <a:ext cx="1641475" cy="50800"/>
                    </a:xfrm>
                    <a:prstGeom prst="rect">
                      <a:avLst/>
                    </a:prstGeom>
                    <a:noFill/>
                  </pic:spPr>
                </pic:pic>
              </a:graphicData>
            </a:graphic>
          </wp:anchor>
        </w:drawing>
      </w:r>
    </w:p>
    <w:p>
      <w:pPr>
        <w:spacing w:after="0" w:line="28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+99577CAD5BM=B;&amp;CH9GHCCBGC@=85H98=B5B7=5@+H5H9A9BHG</w:t>
      </w:r>
    </w:p>
    <w:p>
      <w:pPr>
        <w:sectPr>
          <w:pgSz w:w="11880" w:h="15587"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51" w:right="780" w:bottom="0" w:gutter="0" w:footer="0" w:header="0"/>
          <w:type w:val="continuous"/>
        </w:sectPr>
      </w:pPr>
    </w:p>
    <w:bookmarkStart w:id="56" w:name="page57"/>
    <w:bookmarkEnd w:id="56"/>
    <w:p>
      <w:pPr>
        <w:spacing w:after="0" w:line="10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 w:lineRule="exact"/>
        <w:rPr>
          <w:sz w:val="20"/>
          <w:szCs w:val="20"/>
          <w:color w:val="auto"/>
        </w:rPr>
      </w:pPr>
    </w:p>
    <w:p>
      <w:pPr>
        <w:jc w:val="center"/>
        <w:ind w:right="4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w:t>
        <w:tab/>
        <w:t>(</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9=&lt;9;;9&gt;=B</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left="421"/>
              <w:spacing w:after="0" w:line="216" w:lineRule="exact"/>
              <w:rPr>
                <w:sz w:val="20"/>
                <w:szCs w:val="20"/>
                <w:color w:val="auto"/>
              </w:rPr>
            </w:pPr>
            <w:r>
              <w:rPr>
                <w:rFonts w:ascii="PMingLiU" w:cs="PMingLiU" w:eastAsia="PMingLiU" w:hAnsi="PMingLiU"/>
                <w:sz w:val="18"/>
                <w:szCs w:val="18"/>
                <w:b w:val="1"/>
                <w:bCs w:val="1"/>
                <w:color w:val="auto"/>
              </w:rPr>
              <w:t>.51A=454(5?C5&lt;25A</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44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0"/>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0"/>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1B8;&gt;FB6A&gt;&lt;$?5A1C9=73C9E9C95B</w:t>
            </w:r>
          </w:p>
        </w:tc>
        <w:tc>
          <w:tcPr>
            <w:tcW w:w="32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100" w:type="dxa"/>
            <w:vAlign w:val="bottom"/>
            <w:shd w:val="clear" w:color="auto" w:fill="DEDEDE"/>
          </w:tcPr>
          <w:p>
            <w:pPr>
              <w:spacing w:after="0"/>
              <w:rPr>
                <w:sz w:val="23"/>
                <w:szCs w:val="23"/>
                <w:color w:val="auto"/>
              </w:rPr>
            </w:pPr>
          </w:p>
        </w:tc>
        <w:tc>
          <w:tcPr>
            <w:tcW w:w="32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120" w:type="dxa"/>
            <w:vAlign w:val="bottom"/>
            <w:shd w:val="clear" w:color="auto" w:fill="DEDEDE"/>
          </w:tcPr>
          <w:p>
            <w:pPr>
              <w:spacing w:after="0"/>
              <w:rPr>
                <w:sz w:val="23"/>
                <w:szCs w:val="23"/>
                <w:color w:val="auto"/>
              </w:rPr>
            </w:pPr>
          </w:p>
        </w:tc>
        <w:tc>
          <w:tcPr>
            <w:tcW w:w="360" w:type="dxa"/>
            <w:vAlign w:val="bottom"/>
            <w:shd w:val="clear" w:color="auto" w:fill="DEDEDE"/>
          </w:tcPr>
          <w:p>
            <w:pPr>
              <w:spacing w:after="0"/>
              <w:rPr>
                <w:sz w:val="23"/>
                <w:szCs w:val="23"/>
                <w:color w:val="auto"/>
              </w:rPr>
            </w:pPr>
          </w:p>
        </w:tc>
        <w:tc>
          <w:tcPr>
            <w:tcW w:w="840" w:type="dxa"/>
            <w:vAlign w:val="bottom"/>
            <w:shd w:val="clear" w:color="auto" w:fill="DEDED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&amp;9H95FB=B;G</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DEDEDE"/>
          </w:tcPr>
          <w:p>
            <w:pPr>
              <w:ind w:left="40"/>
              <w:spacing w:after="0" w:line="228" w:lineRule="exact"/>
              <w:rPr>
                <w:sz w:val="20"/>
                <w:szCs w:val="20"/>
                <w:color w:val="auto"/>
              </w:rPr>
            </w:pPr>
            <w:r>
              <w:rPr>
                <w:rFonts w:ascii="PMingLiU" w:cs="PMingLiU" w:eastAsia="PMingLiU" w:hAnsi="PMingLiU"/>
                <w:sz w:val="20"/>
                <w:szCs w:val="20"/>
                <w:color w:val="auto"/>
                <w:w w:val="71"/>
              </w:rPr>
              <w:t>8&gt;IGHA9BHGHCF97CB7=@9B9H95FB=B;GHCB9H75G&lt;DFCJ=8986MCD9F5H=B;</w:t>
            </w:r>
          </w:p>
        </w:tc>
        <w:tc>
          <w:tcPr>
            <w:tcW w:w="320" w:type="dxa"/>
            <w:vAlign w:val="bottom"/>
            <w:shd w:val="clear" w:color="auto" w:fill="DEDEDE"/>
          </w:tcPr>
          <w:p>
            <w:pPr>
              <w:spacing w:after="0"/>
              <w:rPr>
                <w:sz w:val="19"/>
                <w:szCs w:val="19"/>
                <w:color w:val="auto"/>
              </w:rPr>
            </w:pPr>
          </w:p>
        </w:tc>
        <w:tc>
          <w:tcPr>
            <w:tcW w:w="88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320" w:type="dxa"/>
            <w:vAlign w:val="bottom"/>
            <w:shd w:val="clear" w:color="auto" w:fill="DEDEDE"/>
          </w:tcPr>
          <w:p>
            <w:pPr>
              <w:spacing w:after="0"/>
              <w:rPr>
                <w:sz w:val="19"/>
                <w:szCs w:val="19"/>
                <w:color w:val="auto"/>
              </w:rPr>
            </w:pPr>
          </w:p>
        </w:tc>
        <w:tc>
          <w:tcPr>
            <w:tcW w:w="8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360" w:type="dxa"/>
            <w:vAlign w:val="bottom"/>
            <w:shd w:val="clear" w:color="auto" w:fill="DEDEDE"/>
          </w:tcPr>
          <w:p>
            <w:pPr>
              <w:spacing w:after="0"/>
              <w:rPr>
                <w:sz w:val="19"/>
                <w:szCs w:val="19"/>
                <w:color w:val="auto"/>
              </w:rPr>
            </w:pPr>
          </w:p>
        </w:tc>
        <w:tc>
          <w:tcPr>
            <w:tcW w:w="840" w:type="dxa"/>
            <w:vAlign w:val="bottom"/>
            <w:shd w:val="clear" w:color="auto" w:fill="DEDED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57H=J=H=9G</w:t>
            </w:r>
          </w:p>
        </w:tc>
        <w:tc>
          <w:tcPr>
            <w:tcW w:w="32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100" w:type="dxa"/>
            <w:vAlign w:val="bottom"/>
            <w:shd w:val="clear" w:color="auto" w:fill="DEDEDE"/>
          </w:tcPr>
          <w:p>
            <w:pPr>
              <w:spacing w:after="0"/>
              <w:rPr>
                <w:sz w:val="23"/>
                <w:szCs w:val="23"/>
                <w:color w:val="auto"/>
              </w:rPr>
            </w:pPr>
          </w:p>
        </w:tc>
        <w:tc>
          <w:tcPr>
            <w:tcW w:w="32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120" w:type="dxa"/>
            <w:vAlign w:val="bottom"/>
            <w:shd w:val="clear" w:color="auto" w:fill="DEDEDE"/>
          </w:tcPr>
          <w:p>
            <w:pPr>
              <w:spacing w:after="0"/>
              <w:rPr>
                <w:sz w:val="23"/>
                <w:szCs w:val="23"/>
                <w:color w:val="auto"/>
              </w:rPr>
            </w:pPr>
          </w:p>
        </w:tc>
        <w:tc>
          <w:tcPr>
            <w:tcW w:w="360" w:type="dxa"/>
            <w:vAlign w:val="bottom"/>
            <w:shd w:val="clear" w:color="auto" w:fill="DEDEDE"/>
          </w:tcPr>
          <w:p>
            <w:pPr>
              <w:spacing w:after="0"/>
              <w:rPr>
                <w:sz w:val="23"/>
                <w:szCs w:val="23"/>
                <w:color w:val="auto"/>
              </w:rPr>
            </w:pPr>
          </w:p>
        </w:tc>
        <w:tc>
          <w:tcPr>
            <w:tcW w:w="840" w:type="dxa"/>
            <w:vAlign w:val="bottom"/>
            <w:shd w:val="clear" w:color="auto" w:fill="DEDED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440" w:type="dxa"/>
            <w:vAlign w:val="bottom"/>
          </w:tcPr>
          <w:p>
            <w:pPr>
              <w:ind w:left="160"/>
              <w:spacing w:after="0" w:line="240" w:lineRule="exact"/>
              <w:rPr>
                <w:sz w:val="20"/>
                <w:szCs w:val="20"/>
                <w:color w:val="auto"/>
              </w:rPr>
            </w:pPr>
            <w:r>
              <w:rPr>
                <w:rFonts w:ascii="PMingLiU" w:cs="PMingLiU" w:eastAsia="PMingLiU" w:hAnsi="PMingLiU"/>
                <w:sz w:val="20"/>
                <w:szCs w:val="20"/>
                <w:color w:val="auto"/>
              </w:rPr>
              <w:t>9DF97=5H=CB5B85ACFH=N5H=CB</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&amp;CB75G&lt;GHC7?65G987CAD9BG5H=CB9LD9BG9</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440" w:type="dxa"/>
            <w:vAlign w:val="bottom"/>
          </w:tcPr>
          <w:p>
            <w:pPr>
              <w:ind w:left="160"/>
              <w:spacing w:after="0" w:line="240" w:lineRule="exact"/>
              <w:rPr>
                <w:sz w:val="20"/>
                <w:szCs w:val="20"/>
                <w:color w:val="auto"/>
              </w:rPr>
            </w:pPr>
            <w:r>
              <w:rPr>
                <w:rFonts w:ascii="PMingLiU" w:cs="PMingLiU" w:eastAsia="PMingLiU" w:hAnsi="PMingLiU"/>
                <w:sz w:val="20"/>
                <w:szCs w:val="20"/>
                <w:color w:val="auto"/>
              </w:rPr>
              <w:t>9:9FF98=B7CA9H5L9G</w:t>
            </w:r>
          </w:p>
        </w:tc>
        <w:tc>
          <w:tcPr>
            <w:tcW w:w="320" w:type="dxa"/>
            <w:vAlign w:val="bottom"/>
          </w:tcPr>
          <w:p>
            <w:pPr>
              <w:spacing w:after="0"/>
              <w:rPr>
                <w:sz w:val="24"/>
                <w:szCs w:val="24"/>
                <w:color w:val="auto"/>
              </w:rPr>
            </w:pPr>
          </w:p>
        </w:tc>
        <w:tc>
          <w:tcPr>
            <w:tcW w:w="9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64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'H&lt;9F B9H</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440" w:type="dxa"/>
            <w:vAlign w:val="bottom"/>
          </w:tcPr>
          <w:p>
            <w:pPr>
              <w:ind w:left="160"/>
              <w:spacing w:after="0" w:line="240" w:lineRule="exact"/>
              <w:rPr>
                <w:sz w:val="20"/>
                <w:szCs w:val="20"/>
                <w:color w:val="auto"/>
              </w:rPr>
            </w:pPr>
            <w:r>
              <w:rPr>
                <w:rFonts w:ascii="PMingLiU" w:cs="PMingLiU" w:eastAsia="PMingLiU" w:hAnsi="PMingLiU"/>
                <w:sz w:val="20"/>
                <w:szCs w:val="20"/>
                <w:color w:val="auto"/>
              </w:rPr>
              <w:t>'H&lt;9F7&lt;5B;9G=BCD9F5H=B;5GG9HG5B8@=56=@=H=9G</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4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!B7F95G9897F95G9=BF979=J56@9G</w:t>
            </w:r>
          </w:p>
        </w:tc>
        <w:tc>
          <w:tcPr>
            <w:tcW w:w="320" w:type="dxa"/>
            <w:vAlign w:val="bottom"/>
            <w:shd w:val="clear" w:color="auto" w:fill="DEDEDE"/>
          </w:tcPr>
          <w:p>
            <w:pPr>
              <w:spacing w:after="0"/>
              <w:rPr>
                <w:sz w:val="24"/>
                <w:szCs w:val="24"/>
                <w:color w:val="auto"/>
              </w:rPr>
            </w:pPr>
          </w:p>
        </w:tc>
        <w:tc>
          <w:tcPr>
            <w:tcW w:w="98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4"/>
                <w:szCs w:val="24"/>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440" w:type="dxa"/>
            <w:vAlign w:val="bottom"/>
          </w:tcPr>
          <w:p>
            <w:pPr>
              <w:ind w:left="280"/>
              <w:spacing w:after="0" w:line="240" w:lineRule="exact"/>
              <w:rPr>
                <w:sz w:val="20"/>
                <w:szCs w:val="20"/>
                <w:color w:val="auto"/>
              </w:rPr>
            </w:pPr>
            <w:r>
              <w:rPr>
                <w:rFonts w:ascii="PMingLiU" w:cs="PMingLiU" w:eastAsia="PMingLiU" w:hAnsi="PMingLiU"/>
                <w:sz w:val="20"/>
                <w:szCs w:val="20"/>
                <w:color w:val="auto"/>
              </w:rPr>
              <w:t>!B7F95G9897F95G9=B=BJ9BHCF=9G</w:t>
            </w:r>
          </w:p>
        </w:tc>
        <w:tc>
          <w:tcPr>
            <w:tcW w:w="320" w:type="dxa"/>
            <w:vAlign w:val="bottom"/>
          </w:tcPr>
          <w:p>
            <w:pPr>
              <w:spacing w:after="0"/>
              <w:rPr>
                <w:sz w:val="24"/>
                <w:szCs w:val="24"/>
                <w:color w:val="auto"/>
              </w:rPr>
            </w:pPr>
          </w:p>
        </w:tc>
        <w:tc>
          <w:tcPr>
            <w:tcW w:w="9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44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w w:val="95"/>
              </w:rPr>
              <w:t>!B7F95G9=BDF9D5=89LD9BG9G5B8CH&lt;9F7IFF9BH5GG9HG</w:t>
            </w:r>
          </w:p>
        </w:tc>
        <w:tc>
          <w:tcPr>
            <w:tcW w:w="320" w:type="dxa"/>
            <w:vAlign w:val="bottom"/>
            <w:shd w:val="clear" w:color="auto" w:fill="DEDEDE"/>
          </w:tcPr>
          <w:p>
            <w:pPr>
              <w:spacing w:after="0"/>
              <w:rPr>
                <w:sz w:val="24"/>
                <w:szCs w:val="24"/>
                <w:color w:val="auto"/>
              </w:rPr>
            </w:pPr>
          </w:p>
        </w:tc>
        <w:tc>
          <w:tcPr>
            <w:tcW w:w="98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4"/>
                <w:szCs w:val="24"/>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440" w:type="dxa"/>
            <w:vAlign w:val="bottom"/>
          </w:tcPr>
          <w:p>
            <w:pPr>
              <w:ind w:left="280"/>
              <w:spacing w:after="0" w:line="240" w:lineRule="exact"/>
              <w:rPr>
                <w:sz w:val="20"/>
                <w:szCs w:val="20"/>
                <w:color w:val="auto"/>
              </w:rPr>
            </w:pPr>
            <w:r>
              <w:rPr>
                <w:rFonts w:ascii="PMingLiU" w:cs="PMingLiU" w:eastAsia="PMingLiU" w:hAnsi="PMingLiU"/>
                <w:sz w:val="20"/>
                <w:szCs w:val="20"/>
                <w:color w:val="auto"/>
              </w:rPr>
              <w:t>97F95G9=B7F95G9=BCH&lt;9F5GG9HG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644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w w:val="86"/>
              </w:rPr>
              <w:t>!B7F95G9=B577CIBHGD5M56@95B8CH&lt;9F7IFF9BH@=56=@=H=9G</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40" w:type="dxa"/>
            <w:vAlign w:val="bottom"/>
          </w:tcPr>
          <w:p>
            <w:pPr>
              <w:ind w:left="280"/>
              <w:spacing w:after="0" w:line="240" w:lineRule="exact"/>
              <w:rPr>
                <w:sz w:val="20"/>
                <w:szCs w:val="20"/>
                <w:color w:val="auto"/>
              </w:rPr>
            </w:pPr>
            <w:r>
              <w:rPr>
                <w:rFonts w:ascii="PMingLiU" w:cs="PMingLiU" w:eastAsia="PMingLiU" w:hAnsi="PMingLiU"/>
                <w:sz w:val="20"/>
                <w:szCs w:val="20"/>
                <w:color w:val="auto"/>
              </w:rPr>
              <w:t>!B7F95G9897F95G9=BBCB7IFF9BH@=56=@=H=9G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40" w:type="dxa"/>
            <w:vAlign w:val="bottom"/>
            <w:tcBorders>
              <w:top w:val="single" w:sz="8" w:color="DEDEDE"/>
              <w:bottom w:val="single" w:sz="8" w:color="DEDEDE"/>
            </w:tcBorders>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&amp;9H5G&lt;(FCJ=8986M'D9F5H=B;7H=J=H=9G</w:t>
            </w:r>
          </w:p>
        </w:tc>
        <w:tc>
          <w:tcPr>
            <w:tcW w:w="320" w:type="dxa"/>
            <w:vAlign w:val="bottom"/>
            <w:tcBorders>
              <w:top w:val="single" w:sz="8" w:color="auto"/>
              <w:bottom w:val="single" w:sz="8" w:color="auto"/>
            </w:tcBorders>
            <w:shd w:val="clear" w:color="auto" w:fill="DEDEDE"/>
          </w:tcPr>
          <w:p>
            <w:pPr>
              <w:spacing w:after="0"/>
              <w:rPr>
                <w:sz w:val="24"/>
                <w:szCs w:val="24"/>
                <w:color w:val="auto"/>
              </w:rPr>
            </w:pPr>
          </w:p>
        </w:tc>
        <w:tc>
          <w:tcPr>
            <w:tcW w:w="8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DEDEDE"/>
              <w:bottom w:val="single" w:sz="8" w:color="DEDEDE"/>
            </w:tcBorders>
            <w:shd w:val="clear" w:color="auto" w:fill="DEDEDE"/>
          </w:tcPr>
          <w:p>
            <w:pPr>
              <w:spacing w:after="0"/>
              <w:rPr>
                <w:sz w:val="24"/>
                <w:szCs w:val="24"/>
                <w:color w:val="auto"/>
              </w:rPr>
            </w:pPr>
          </w:p>
        </w:tc>
        <w:tc>
          <w:tcPr>
            <w:tcW w:w="320" w:type="dxa"/>
            <w:vAlign w:val="bottom"/>
            <w:tcBorders>
              <w:top w:val="single" w:sz="8" w:color="auto"/>
              <w:bottom w:val="single" w:sz="8" w:color="auto"/>
            </w:tcBorders>
            <w:shd w:val="clear" w:color="auto" w:fill="DEDEDE"/>
          </w:tcPr>
          <w:p>
            <w:pPr>
              <w:spacing w:after="0"/>
              <w:rPr>
                <w:sz w:val="24"/>
                <w:szCs w:val="24"/>
                <w:color w:val="auto"/>
              </w:rPr>
            </w:pPr>
          </w:p>
        </w:tc>
        <w:tc>
          <w:tcPr>
            <w:tcW w:w="8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bottom w:val="single" w:sz="8" w:color="DEDEDE"/>
            </w:tcBorders>
            <w:shd w:val="clear" w:color="auto" w:fill="DEDEDE"/>
          </w:tcPr>
          <w:p>
            <w:pPr>
              <w:spacing w:after="0"/>
              <w:rPr>
                <w:sz w:val="24"/>
                <w:szCs w:val="24"/>
                <w:color w:val="auto"/>
              </w:rPr>
            </w:pPr>
          </w:p>
        </w:tc>
        <w:tc>
          <w:tcPr>
            <w:tcW w:w="360" w:type="dxa"/>
            <w:vAlign w:val="bottom"/>
            <w:tcBorders>
              <w:top w:val="single" w:sz="8" w:color="auto"/>
              <w:bottom w:val="single" w:sz="8" w:color="auto"/>
            </w:tcBorders>
            <w:shd w:val="clear" w:color="auto" w:fill="DEDEDE"/>
          </w:tcPr>
          <w:p>
            <w:pPr>
              <w:spacing w:after="0"/>
              <w:rPr>
                <w:sz w:val="24"/>
                <w:szCs w:val="24"/>
                <w:color w:val="auto"/>
              </w:rPr>
            </w:pPr>
          </w:p>
        </w:tc>
        <w:tc>
          <w:tcPr>
            <w:tcW w:w="84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1B8;&gt;FB6A&gt;&lt;=E5BC9=73C9E9C95B</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88=H=CBGHCDFCD9FHM</w:t>
            </w:r>
          </w:p>
        </w:tc>
        <w:tc>
          <w:tcPr>
            <w:tcW w:w="320" w:type="dxa"/>
            <w:vAlign w:val="bottom"/>
          </w:tcPr>
          <w:p>
            <w:pPr>
              <w:spacing w:after="0"/>
              <w:rPr>
                <w:sz w:val="24"/>
                <w:szCs w:val="24"/>
                <w:color w:val="auto"/>
              </w:rPr>
            </w:pPr>
          </w:p>
        </w:tc>
        <w:tc>
          <w:tcPr>
            <w:tcW w:w="9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6440" w:type="dxa"/>
            <w:vAlign w:val="bottom"/>
            <w:shd w:val="clear" w:color="auto" w:fill="DEDED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DEDEDE"/>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44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&amp;9H5G&lt;-G98=B!BJ9GH=B;7H=J=H=9G</w:t>
            </w:r>
          </w:p>
        </w:tc>
        <w:tc>
          <w:tcPr>
            <w:tcW w:w="320" w:type="dxa"/>
            <w:vAlign w:val="bottom"/>
            <w:shd w:val="clear" w:color="auto" w:fill="DEDEDE"/>
          </w:tcPr>
          <w:p>
            <w:pPr>
              <w:spacing w:after="0"/>
              <w:rPr>
                <w:sz w:val="24"/>
                <w:szCs w:val="24"/>
                <w:color w:val="auto"/>
              </w:rPr>
            </w:pPr>
          </w:p>
        </w:tc>
        <w:tc>
          <w:tcPr>
            <w:tcW w:w="98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4"/>
                <w:szCs w:val="24"/>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440" w:type="dxa"/>
            <w:vAlign w:val="bottom"/>
            <w:tcBorders>
              <w:top w:val="single" w:sz="8" w:color="DEDEDE"/>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Borders>
              <w:top w:val="single" w:sz="8" w:color="DEDEDE"/>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Borders>
              <w:top w:val="single" w:sz="8" w:color="DEDEDE"/>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1B8;&gt;FB6A&gt;&lt;9=1=39=73C9E9C95B</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(FC7998G:FCA=GGI5B79C:@CB;H9FA896H</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*9D5MA9BHGC:@CB;H9FA896H</w:t>
            </w:r>
          </w:p>
        </w:tc>
        <w:tc>
          <w:tcPr>
            <w:tcW w:w="320" w:type="dxa"/>
            <w:vAlign w:val="bottom"/>
            <w:shd w:val="clear" w:color="auto" w:fill="DEDEDE"/>
          </w:tcPr>
          <w:p>
            <w:pPr>
              <w:spacing w:after="0"/>
              <w:rPr>
                <w:sz w:val="24"/>
                <w:szCs w:val="24"/>
                <w:color w:val="auto"/>
              </w:rPr>
            </w:pPr>
          </w:p>
        </w:tc>
        <w:tc>
          <w:tcPr>
            <w:tcW w:w="98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4"/>
                <w:szCs w:val="24"/>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(IF7&lt;5G9GC:HF95GIFMGHC7?</w:t>
            </w:r>
          </w:p>
        </w:tc>
        <w:tc>
          <w:tcPr>
            <w:tcW w:w="320" w:type="dxa"/>
            <w:vAlign w:val="bottom"/>
          </w:tcPr>
          <w:p>
            <w:pPr>
              <w:spacing w:after="0"/>
              <w:rPr>
                <w:sz w:val="24"/>
                <w:szCs w:val="24"/>
                <w:color w:val="auto"/>
              </w:rPr>
            </w:pPr>
          </w:p>
        </w:tc>
        <w:tc>
          <w:tcPr>
            <w:tcW w:w="9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(5MA9BHGC:89:9FF98:=B5B7=B;:99G</w:t>
            </w:r>
          </w:p>
        </w:tc>
        <w:tc>
          <w:tcPr>
            <w:tcW w:w="320" w:type="dxa"/>
            <w:vAlign w:val="bottom"/>
            <w:shd w:val="clear" w:color="auto" w:fill="DEDEDE"/>
          </w:tcPr>
          <w:p>
            <w:pPr>
              <w:spacing w:after="0"/>
              <w:rPr>
                <w:sz w:val="24"/>
                <w:szCs w:val="24"/>
                <w:color w:val="auto"/>
              </w:rPr>
            </w:pPr>
          </w:p>
        </w:tc>
        <w:tc>
          <w:tcPr>
            <w:tcW w:w="98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,5LK=H&lt;&lt;C@8=B;D5MA9BHGF9@5H98HCGHC7?7CAD9BG5H=CBD@5BG</w:t>
            </w:r>
          </w:p>
        </w:tc>
        <w:tc>
          <w:tcPr>
            <w:tcW w:w="320" w:type="dxa"/>
            <w:vAlign w:val="bottom"/>
          </w:tcPr>
          <w:p>
            <w:pPr>
              <w:spacing w:after="0"/>
              <w:rPr>
                <w:sz w:val="24"/>
                <w:szCs w:val="24"/>
                <w:color w:val="auto"/>
              </w:rPr>
            </w:pPr>
          </w:p>
        </w:tc>
        <w:tc>
          <w:tcPr>
            <w:tcW w:w="9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7"/>
        </w:trPr>
        <w:tc>
          <w:tcPr>
            <w:tcW w:w="6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'H&lt;9F B9H</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8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40" w:type="dxa"/>
            <w:vAlign w:val="bottom"/>
          </w:tcPr>
          <w:p>
            <w:pPr>
              <w:ind w:left="400"/>
              <w:spacing w:after="0" w:line="240" w:lineRule="exact"/>
              <w:rPr>
                <w:sz w:val="20"/>
                <w:szCs w:val="20"/>
                <w:color w:val="auto"/>
              </w:rPr>
            </w:pPr>
            <w:r>
              <w:rPr>
                <w:rFonts w:ascii="PMingLiU" w:cs="PMingLiU" w:eastAsia="PMingLiU" w:hAnsi="PMingLiU"/>
                <w:sz w:val="20"/>
                <w:szCs w:val="20"/>
                <w:color w:val="auto"/>
              </w:rPr>
              <w:t>&amp;9H5G&lt;-G98=B=B5B7=B;7H=J=H=9G</w:t>
            </w:r>
          </w:p>
        </w:tc>
        <w:tc>
          <w:tcPr>
            <w:tcW w:w="320" w:type="dxa"/>
            <w:vAlign w:val="bottom"/>
          </w:tcPr>
          <w:p>
            <w:pPr>
              <w:spacing w:after="0"/>
              <w:rPr>
                <w:sz w:val="24"/>
                <w:szCs w:val="24"/>
                <w:color w:val="auto"/>
              </w:rPr>
            </w:pPr>
          </w:p>
        </w:tc>
        <w:tc>
          <w:tcPr>
            <w:tcW w:w="9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2"/>
        </w:trPr>
        <w:tc>
          <w:tcPr>
            <w:tcW w:w="6440" w:type="dxa"/>
            <w:vAlign w:val="bottom"/>
            <w:tcBorders>
              <w:top w:val="single" w:sz="8" w:color="DEDEDE"/>
            </w:tcBorders>
            <w:shd w:val="clear" w:color="auto" w:fill="DEDEDE"/>
          </w:tcPr>
          <w:p>
            <w:pPr>
              <w:ind w:left="40"/>
              <w:spacing w:after="0" w:line="212" w:lineRule="exact"/>
              <w:rPr>
                <w:sz w:val="20"/>
                <w:szCs w:val="20"/>
                <w:color w:val="auto"/>
              </w:rPr>
            </w:pPr>
            <w:r>
              <w:rPr>
                <w:rFonts w:ascii="PMingLiU" w:cs="PMingLiU" w:eastAsia="PMingLiU" w:hAnsi="PMingLiU"/>
                <w:sz w:val="20"/>
                <w:szCs w:val="20"/>
                <w:color w:val="auto"/>
                <w:w w:val="79"/>
              </w:rPr>
              <w:t>::97HC:L7&lt;5B;9*5H9&lt;5B;9GCB5G&lt; 5G&lt;EI=J5@9BHG5B8*9GHF=7H98</w:t>
            </w:r>
          </w:p>
        </w:tc>
        <w:tc>
          <w:tcPr>
            <w:tcW w:w="320" w:type="dxa"/>
            <w:vAlign w:val="bottom"/>
            <w:tcBorders>
              <w:top w:val="single" w:sz="8" w:color="auto"/>
            </w:tcBorders>
            <w:shd w:val="clear" w:color="auto" w:fill="DEDEDE"/>
          </w:tcPr>
          <w:p>
            <w:pPr>
              <w:spacing w:after="0"/>
              <w:rPr>
                <w:sz w:val="18"/>
                <w:szCs w:val="18"/>
                <w:color w:val="auto"/>
              </w:rPr>
            </w:pPr>
          </w:p>
        </w:tc>
        <w:tc>
          <w:tcPr>
            <w:tcW w:w="880" w:type="dxa"/>
            <w:vAlign w:val="bottom"/>
            <w:tcBorders>
              <w:top w:val="single" w:sz="8" w:color="auto"/>
            </w:tcBorders>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DEDEDE"/>
            </w:tcBorders>
            <w:shd w:val="clear" w:color="auto" w:fill="DEDEDE"/>
          </w:tcPr>
          <w:p>
            <w:pPr>
              <w:spacing w:after="0"/>
              <w:rPr>
                <w:sz w:val="18"/>
                <w:szCs w:val="18"/>
                <w:color w:val="auto"/>
              </w:rPr>
            </w:pPr>
          </w:p>
        </w:tc>
        <w:tc>
          <w:tcPr>
            <w:tcW w:w="320" w:type="dxa"/>
            <w:vAlign w:val="bottom"/>
            <w:tcBorders>
              <w:top w:val="single" w:sz="8" w:color="auto"/>
            </w:tcBorders>
            <w:shd w:val="clear" w:color="auto" w:fill="DEDEDE"/>
          </w:tcPr>
          <w:p>
            <w:pPr>
              <w:spacing w:after="0"/>
              <w:rPr>
                <w:sz w:val="18"/>
                <w:szCs w:val="18"/>
                <w:color w:val="auto"/>
              </w:rPr>
            </w:pPr>
          </w:p>
        </w:tc>
        <w:tc>
          <w:tcPr>
            <w:tcW w:w="880" w:type="dxa"/>
            <w:vAlign w:val="bottom"/>
            <w:tcBorders>
              <w:top w:val="single" w:sz="8" w:color="auto"/>
            </w:tcBorders>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tcBorders>
            <w:shd w:val="clear" w:color="auto" w:fill="DEDEDE"/>
          </w:tcPr>
          <w:p>
            <w:pPr>
              <w:spacing w:after="0"/>
              <w:rPr>
                <w:sz w:val="18"/>
                <w:szCs w:val="18"/>
                <w:color w:val="auto"/>
              </w:rPr>
            </w:pPr>
          </w:p>
        </w:tc>
        <w:tc>
          <w:tcPr>
            <w:tcW w:w="360" w:type="dxa"/>
            <w:vAlign w:val="bottom"/>
            <w:tcBorders>
              <w:top w:val="single" w:sz="8" w:color="auto"/>
            </w:tcBorders>
            <w:shd w:val="clear" w:color="auto" w:fill="DEDEDE"/>
          </w:tcPr>
          <w:p>
            <w:pPr>
              <w:spacing w:after="0"/>
              <w:rPr>
                <w:sz w:val="18"/>
                <w:szCs w:val="18"/>
                <w:color w:val="auto"/>
              </w:rPr>
            </w:pPr>
          </w:p>
        </w:tc>
        <w:tc>
          <w:tcPr>
            <w:tcW w:w="840" w:type="dxa"/>
            <w:vAlign w:val="bottom"/>
            <w:tcBorders>
              <w:top w:val="single" w:sz="8" w:color="auto"/>
            </w:tcBorders>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5G&lt;</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vMerge w:val="continue"/>
            <w:shd w:val="clear" w:color="auto" w:fill="DEDEDE"/>
          </w:tcPr>
          <w:p>
            <w:pPr>
              <w:spacing w:after="0"/>
              <w:rPr>
                <w:sz w:val="24"/>
                <w:szCs w:val="24"/>
                <w:color w:val="auto"/>
              </w:rPr>
            </w:pP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vMerge w:val="continue"/>
            <w:shd w:val="clear" w:color="auto" w:fill="DEDEDE"/>
          </w:tcPr>
          <w:p>
            <w:pPr>
              <w:spacing w:after="0"/>
              <w:rPr>
                <w:sz w:val="24"/>
                <w:szCs w:val="24"/>
                <w:color w:val="auto"/>
              </w:rPr>
            </w:pPr>
          </w:p>
        </w:tc>
        <w:tc>
          <w:tcPr>
            <w:tcW w:w="12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840" w:type="dxa"/>
            <w:vAlign w:val="bottom"/>
            <w:tcBorders>
              <w:bottom w:val="single" w:sz="8" w:color="auto"/>
            </w:tcBorders>
            <w:vMerge w:val="continue"/>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440" w:type="dxa"/>
            <w:vAlign w:val="bottom"/>
          </w:tcPr>
          <w:p>
            <w:pPr>
              <w:ind w:left="400"/>
              <w:spacing w:after="0" w:line="240" w:lineRule="exact"/>
              <w:rPr>
                <w:sz w:val="20"/>
                <w:szCs w:val="20"/>
                <w:color w:val="auto"/>
              </w:rPr>
            </w:pPr>
            <w:r>
              <w:rPr>
                <w:rFonts w:ascii="PMingLiU" w:cs="PMingLiU" w:eastAsia="PMingLiU" w:hAnsi="PMingLiU"/>
                <w:sz w:val="20"/>
                <w:szCs w:val="20"/>
                <w:b w:val="1"/>
                <w:bCs w:val="1"/>
                <w:color w:val="auto"/>
                <w:w w:val="96"/>
              </w:rPr>
              <w:t>#5C=3A51B59=1B81B8@D9E1;5=CB1=4'5BCA93C541B8</w:t>
            </w: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6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7"/>
              </w:rPr>
              <w:t>5G&lt; 5G&lt;EI=J5@9BHG5B8*9GHF=7H985G&lt; 9;=BB=B;C:195F</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8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1B81B8@D9E1;5=CB1=4'5BCA93C541B8=4&gt;6.51A</w:t>
            </w:r>
          </w:p>
        </w:tc>
        <w:tc>
          <w:tcPr>
            <w:tcW w:w="32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-6339840</wp:posOffset>
            </wp:positionV>
            <wp:extent cx="247015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1">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-3558540</wp:posOffset>
            </wp:positionV>
            <wp:extent cx="247015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-3368040</wp:posOffset>
            </wp:positionV>
            <wp:extent cx="247015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3">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-2815590</wp:posOffset>
            </wp:positionV>
            <wp:extent cx="247015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4">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-2625090</wp:posOffset>
            </wp:positionV>
            <wp:extent cx="247015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5">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-1120140</wp:posOffset>
            </wp:positionV>
            <wp:extent cx="247015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6">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-929640</wp:posOffset>
            </wp:positionV>
            <wp:extent cx="2470150"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7">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-615315</wp:posOffset>
            </wp:positionV>
            <wp:extent cx="2470150"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8">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-234315</wp:posOffset>
            </wp:positionV>
            <wp:extent cx="247015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9">
                      <a:extLst>
                        <a:ext uri="{28A0092B-C50C-407E-A947-70E740481C1C}"/>
                      </a:extLst>
                    </a:blip>
                    <a:srcRect/>
                    <a:stretch>
                      <a:fillRect/>
                    </a:stretch>
                  </pic:blipFill>
                  <pic:spPr bwMode="auto">
                    <a:xfrm>
                      <a:off x="0" y="0"/>
                      <a:ext cx="2470150" cy="50800"/>
                    </a:xfrm>
                    <a:prstGeom prst="rect">
                      <a:avLst/>
                    </a:prstGeom>
                    <a:noFill/>
                  </pic:spPr>
                </pic:pic>
              </a:graphicData>
            </a:graphic>
          </wp:anchor>
        </w:drawing>
      </w:r>
    </w:p>
    <w:p>
      <w:pPr>
        <w:spacing w:after="0" w:line="288" w:lineRule="exact"/>
        <w:rPr>
          <w:sz w:val="20"/>
          <w:szCs w:val="20"/>
          <w:color w:val="auto"/>
        </w:rPr>
      </w:pPr>
    </w:p>
    <w:p>
      <w:pPr>
        <w:ind w:left="2900"/>
        <w:spacing w:after="0" w:line="240" w:lineRule="exact"/>
        <w:rPr>
          <w:sz w:val="20"/>
          <w:szCs w:val="20"/>
          <w:color w:val="auto"/>
        </w:rPr>
      </w:pPr>
      <w:r>
        <w:rPr>
          <w:rFonts w:ascii="PMingLiU" w:cs="PMingLiU" w:eastAsia="PMingLiU" w:hAnsi="PMingLiU"/>
          <w:sz w:val="20"/>
          <w:szCs w:val="20"/>
          <w:color w:val="auto"/>
        </w:rPr>
        <w:t>+99577CAD5BM=B;&amp;CH9GHCCBGC@=85H98=B5B7=5@+H5H9A9BHG</w:t>
      </w:r>
    </w:p>
    <w:p>
      <w:pPr>
        <w:sectPr>
          <w:pgSz w:w="11880" w:h="15587" w:orient="portrait"/>
          <w:cols w:equalWidth="0" w:num="1">
            <w:col w:w="10280"/>
          </w:cols>
          <w:pgMar w:left="820" w:top="65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51" w:right="780" w:bottom="0" w:gutter="0" w:footer="0" w:header="0"/>
          <w:type w:val="continuous"/>
        </w:sectPr>
      </w:pPr>
    </w:p>
    <w:bookmarkStart w:id="57" w:name="page58"/>
    <w:bookmarkEnd w:id="57"/>
    <w:p>
      <w:pPr>
        <w:spacing w:after="0" w:line="10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  $!'(L)</w:t>
      </w:r>
    </w:p>
    <w:p>
      <w:pPr>
        <w:jc w:val="center"/>
        <w:spacing w:after="0" w:line="240" w:lineRule="exact"/>
        <w:rPr>
          <w:sz w:val="20"/>
          <w:szCs w:val="20"/>
          <w:color w:val="auto"/>
        </w:rPr>
      </w:pPr>
      <w:r>
        <w:rPr>
          <w:rFonts w:ascii="PMingLiU" w:cs="PMingLiU" w:eastAsia="PMingLiU" w:hAnsi="PMingLiU"/>
          <w:sz w:val="20"/>
          <w:szCs w:val="20"/>
          <w:b w:val="1"/>
          <w:bCs w:val="1"/>
          <w:color w:val="auto"/>
        </w:rPr>
        <w:t>9=&lt;9;;9&gt;=B</w:t>
      </w:r>
      <w:r>
        <w:rPr>
          <w:rFonts w:ascii="PMingLiU" w:cs="PMingLiU" w:eastAsia="PMingLiU" w:hAnsi="PMingLiU"/>
          <w:sz w:val="20"/>
          <w:szCs w:val="20"/>
          <w:color w:val="auto"/>
        </w:rPr>
        <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40" w:type="dxa"/>
            <w:vAlign w:val="bottom"/>
            <w:gridSpan w:val="8"/>
          </w:tcPr>
          <w:p>
            <w:pPr>
              <w:jc w:val="center"/>
              <w:ind w:right="240"/>
              <w:spacing w:after="0" w:line="216" w:lineRule="exact"/>
              <w:rPr>
                <w:sz w:val="20"/>
                <w:szCs w:val="20"/>
                <w:color w:val="auto"/>
              </w:rPr>
            </w:pPr>
            <w:r>
              <w:rPr>
                <w:rFonts w:ascii="PMingLiU" w:cs="PMingLiU" w:eastAsia="PMingLiU" w:hAnsi="PMingLiU"/>
                <w:sz w:val="18"/>
                <w:szCs w:val="18"/>
                <w:b w:val="1"/>
                <w:bCs w:val="1"/>
                <w:color w:val="auto"/>
                <w:w w:val="83"/>
              </w:rPr>
              <w:t>B&gt;61=46&gt;AC85.51A=454(5?C5&lt;25A</w:t>
            </w:r>
          </w:p>
        </w:tc>
      </w:tr>
      <w:tr>
        <w:trPr>
          <w:trHeight w:val="220"/>
        </w:trPr>
        <w:tc>
          <w:tcPr>
            <w:tcW w:w="6440" w:type="dxa"/>
            <w:vAlign w:val="bottom"/>
            <w:tcBorders>
              <w:bottom w:val="single" w:sz="8" w:color="DEDED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top w:val="single" w:sz="8" w:color="auto"/>
              <w:bottom w:val="single" w:sz="8" w:color="DEDED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20"/>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top w:val="single" w:sz="8" w:color="auto"/>
              <w:bottom w:val="single" w:sz="8" w:color="DEDED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20"/>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r>
      <w:tr>
        <w:trPr>
          <w:trHeight w:val="230"/>
        </w:trPr>
        <w:tc>
          <w:tcPr>
            <w:tcW w:w="6440" w:type="dxa"/>
            <w:vAlign w:val="bottom"/>
            <w:shd w:val="clear" w:color="auto" w:fill="DEDEDE"/>
          </w:tcPr>
          <w:p>
            <w:pPr>
              <w:ind w:left="40"/>
              <w:spacing w:after="0" w:line="230" w:lineRule="exact"/>
              <w:rPr>
                <w:sz w:val="20"/>
                <w:szCs w:val="20"/>
                <w:color w:val="auto"/>
              </w:rPr>
            </w:pPr>
            <w:r>
              <w:rPr>
                <w:rFonts w:ascii="PMingLiU" w:cs="PMingLiU" w:eastAsia="PMingLiU" w:hAnsi="PMingLiU"/>
                <w:sz w:val="20"/>
                <w:szCs w:val="20"/>
                <w:b w:val="1"/>
                <w:bCs w:val="1"/>
                <w:color w:val="auto"/>
              </w:rPr>
              <w:t>%A565AA54(C&gt;3:</w:t>
            </w:r>
          </w:p>
        </w:tc>
        <w:tc>
          <w:tcPr>
            <w:tcW w:w="20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8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9;=BB=B;5B89B8C:M95F</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&gt;&lt;&lt;&gt;=(C&gt;3:</w:t>
            </w:r>
          </w:p>
        </w:tc>
        <w:tc>
          <w:tcPr>
            <w:tcW w:w="20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8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9;=BB=B;5B89B8C:M95F</w:t>
            </w:r>
          </w:p>
        </w:tc>
        <w:tc>
          <w:tcPr>
            <w:tcW w:w="200" w:type="dxa"/>
            <w:vAlign w:val="bottom"/>
          </w:tcPr>
          <w:p>
            <w:pPr>
              <w:spacing w:after="0"/>
              <w:rPr>
                <w:sz w:val="20"/>
                <w:szCs w:val="20"/>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449C9&gt;=1;%194 9=1?9C1;</w:t>
            </w:r>
          </w:p>
        </w:tc>
        <w:tc>
          <w:tcPr>
            <w:tcW w:w="20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8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9;=BB=B;C:M95F</w:t>
            </w:r>
          </w:p>
        </w:tc>
        <w:tc>
          <w:tcPr>
            <w:tcW w:w="200" w:type="dxa"/>
            <w:vAlign w:val="bottom"/>
          </w:tcPr>
          <w:p>
            <w:pPr>
              <w:spacing w:after="0"/>
              <w:rPr>
                <w:sz w:val="20"/>
                <w:szCs w:val="20"/>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0"/>
        </w:trPr>
        <w:tc>
          <w:tcPr>
            <w:tcW w:w="64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7H=J=HMIB89FGHC7?5B889:9FF987CAD9BG5H=CBD@5BG</w:t>
            </w:r>
          </w:p>
        </w:tc>
        <w:tc>
          <w:tcPr>
            <w:tcW w:w="200" w:type="dxa"/>
            <w:vAlign w:val="bottom"/>
            <w:shd w:val="clear" w:color="auto" w:fill="DEDEDE"/>
          </w:tcPr>
          <w:p>
            <w:pPr>
              <w:spacing w:after="0"/>
              <w:rPr>
                <w:sz w:val="20"/>
                <w:szCs w:val="20"/>
                <w:color w:val="auto"/>
              </w:rPr>
            </w:pPr>
          </w:p>
        </w:tc>
        <w:tc>
          <w:tcPr>
            <w:tcW w:w="110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0"/>
                <w:szCs w:val="20"/>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0"/>
        </w:trPr>
        <w:tc>
          <w:tcPr>
            <w:tcW w:w="6440" w:type="dxa"/>
            <w:vAlign w:val="bottom"/>
            <w:tcBorders>
              <w:bottom w:val="single" w:sz="8" w:color="DEDEDE"/>
            </w:tcBorders>
          </w:tcPr>
          <w:p>
            <w:pPr>
              <w:ind w:left="160"/>
              <w:spacing w:after="0" w:line="230" w:lineRule="exact"/>
              <w:rPr>
                <w:sz w:val="20"/>
                <w:szCs w:val="20"/>
                <w:color w:val="auto"/>
              </w:rPr>
            </w:pPr>
            <w:r>
              <w:rPr>
                <w:rFonts w:ascii="PMingLiU" w:cs="PMingLiU" w:eastAsia="PMingLiU" w:hAnsi="PMingLiU"/>
                <w:sz w:val="20"/>
                <w:szCs w:val="20"/>
                <w:color w:val="auto"/>
              </w:rPr>
              <w:t>&amp;CB75G&lt;GHC7?65G987CAD9BG5H=CB9LD9BG9</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0"/>
        </w:trPr>
        <w:tc>
          <w:tcPr>
            <w:tcW w:w="6440" w:type="dxa"/>
            <w:vAlign w:val="bottom"/>
            <w:shd w:val="clear" w:color="auto" w:fill="DEDEDE"/>
          </w:tcPr>
          <w:p>
            <w:pPr>
              <w:ind w:left="40"/>
              <w:spacing w:after="0" w:line="230" w:lineRule="exact"/>
              <w:rPr>
                <w:sz w:val="20"/>
                <w:szCs w:val="20"/>
                <w:color w:val="auto"/>
              </w:rPr>
            </w:pPr>
            <w:r>
              <w:rPr>
                <w:rFonts w:ascii="PMingLiU" w:cs="PMingLiU" w:eastAsia="PMingLiU" w:hAnsi="PMingLiU"/>
                <w:sz w:val="20"/>
                <w:szCs w:val="20"/>
                <w:color w:val="auto"/>
              </w:rPr>
              <w:t>B8C:M95F</w:t>
            </w:r>
          </w:p>
        </w:tc>
        <w:tc>
          <w:tcPr>
            <w:tcW w:w="200" w:type="dxa"/>
            <w:vAlign w:val="bottom"/>
            <w:shd w:val="clear" w:color="auto" w:fill="DEDEDE"/>
          </w:tcPr>
          <w:p>
            <w:pPr>
              <w:spacing w:after="0"/>
              <w:rPr>
                <w:sz w:val="20"/>
                <w:szCs w:val="20"/>
                <w:color w:val="auto"/>
              </w:rPr>
            </w:pPr>
          </w:p>
        </w:tc>
        <w:tc>
          <w:tcPr>
            <w:tcW w:w="100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88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'5C19=541A=9=7B33D&lt;D;1C5456939C</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9;=BB=B;C:M95F</w:t>
            </w:r>
          </w:p>
        </w:tc>
        <w:tc>
          <w:tcPr>
            <w:tcW w:w="200" w:type="dxa"/>
            <w:vAlign w:val="bottom"/>
            <w:shd w:val="clear" w:color="auto" w:fill="DEDEDE"/>
          </w:tcPr>
          <w:p>
            <w:pPr>
              <w:spacing w:after="0"/>
              <w:rPr>
                <w:sz w:val="20"/>
                <w:szCs w:val="20"/>
                <w:color w:val="auto"/>
              </w:rPr>
            </w:pP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0"/>
        </w:trPr>
        <w:tc>
          <w:tcPr>
            <w:tcW w:w="6440" w:type="dxa"/>
            <w:vAlign w:val="bottom"/>
            <w:tcBorders>
              <w:bottom w:val="single" w:sz="8" w:color="DEDEDE"/>
            </w:tcBorders>
          </w:tcPr>
          <w:p>
            <w:pPr>
              <w:ind w:left="160"/>
              <w:spacing w:after="0" w:line="230" w:lineRule="exact"/>
              <w:rPr>
                <w:sz w:val="20"/>
                <w:szCs w:val="20"/>
                <w:color w:val="auto"/>
              </w:rPr>
            </w:pPr>
            <w:r>
              <w:rPr>
                <w:rFonts w:ascii="PMingLiU" w:cs="PMingLiU" w:eastAsia="PMingLiU" w:hAnsi="PMingLiU"/>
                <w:sz w:val="20"/>
                <w:szCs w:val="20"/>
                <w:color w:val="auto"/>
              </w:rPr>
              <w:t>&amp;9H95FB=B;G</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0"/>
        </w:trPr>
        <w:tc>
          <w:tcPr>
            <w:tcW w:w="6440" w:type="dxa"/>
            <w:vAlign w:val="bottom"/>
            <w:shd w:val="clear" w:color="auto" w:fill="DEDEDE"/>
          </w:tcPr>
          <w:p>
            <w:pPr>
              <w:ind w:left="40"/>
              <w:spacing w:after="0" w:line="230" w:lineRule="exact"/>
              <w:rPr>
                <w:sz w:val="20"/>
                <w:szCs w:val="20"/>
                <w:color w:val="auto"/>
              </w:rPr>
            </w:pPr>
            <w:r>
              <w:rPr>
                <w:rFonts w:ascii="PMingLiU" w:cs="PMingLiU" w:eastAsia="PMingLiU" w:hAnsi="PMingLiU"/>
                <w:sz w:val="20"/>
                <w:szCs w:val="20"/>
                <w:color w:val="auto"/>
              </w:rPr>
              <w:t>B8C:M95F</w:t>
            </w:r>
          </w:p>
        </w:tc>
        <w:tc>
          <w:tcPr>
            <w:tcW w:w="200" w:type="dxa"/>
            <w:vAlign w:val="bottom"/>
            <w:shd w:val="clear" w:color="auto" w:fill="DEDEDE"/>
          </w:tcPr>
          <w:p>
            <w:pPr>
              <w:spacing w:after="0"/>
              <w:rPr>
                <w:sz w:val="20"/>
                <w:szCs w:val="20"/>
                <w:color w:val="auto"/>
              </w:rPr>
            </w:pPr>
          </w:p>
        </w:tc>
        <w:tc>
          <w:tcPr>
            <w:tcW w:w="100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88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33D&lt;D;1C54$C85A&gt;&lt;?A585=B9E5!&gt;BB</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9;=BB=B;C:M95F</w:t>
            </w:r>
          </w:p>
        </w:tc>
        <w:tc>
          <w:tcPr>
            <w:tcW w:w="200" w:type="dxa"/>
            <w:vAlign w:val="bottom"/>
            <w:shd w:val="clear" w:color="auto" w:fill="DEDEDE"/>
          </w:tcPr>
          <w:p>
            <w:pPr>
              <w:spacing w:after="0"/>
              <w:rPr>
                <w:sz w:val="20"/>
                <w:szCs w:val="20"/>
                <w:color w:val="auto"/>
              </w:rPr>
            </w:pPr>
          </w:p>
        </w:tc>
        <w:tc>
          <w:tcPr>
            <w:tcW w:w="110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0"/>
                <w:szCs w:val="20"/>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0"/>
        </w:trPr>
        <w:tc>
          <w:tcPr>
            <w:tcW w:w="6440" w:type="dxa"/>
            <w:vAlign w:val="bottom"/>
            <w:tcBorders>
              <w:bottom w:val="single" w:sz="8" w:color="DEDEDE"/>
            </w:tcBorders>
          </w:tcPr>
          <w:p>
            <w:pPr>
              <w:ind w:left="160"/>
              <w:spacing w:after="0" w:line="230" w:lineRule="exact"/>
              <w:rPr>
                <w:sz w:val="20"/>
                <w:szCs w:val="20"/>
                <w:color w:val="auto"/>
              </w:rPr>
            </w:pPr>
            <w:r>
              <w:rPr>
                <w:rFonts w:ascii="PMingLiU" w:cs="PMingLiU" w:eastAsia="PMingLiU" w:hAnsi="PMingLiU"/>
                <w:sz w:val="20"/>
                <w:szCs w:val="20"/>
                <w:color w:val="auto"/>
              </w:rPr>
              <w:t>CF9=;B7IFF9B7MHF5BG@5H=CB58&gt;IGHA9BHG</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0"/>
        </w:trPr>
        <w:tc>
          <w:tcPr>
            <w:tcW w:w="6440" w:type="dxa"/>
            <w:vAlign w:val="bottom"/>
            <w:shd w:val="clear" w:color="auto" w:fill="DEDEDE"/>
          </w:tcPr>
          <w:p>
            <w:pPr>
              <w:ind w:left="40"/>
              <w:spacing w:after="0" w:line="230" w:lineRule="exact"/>
              <w:rPr>
                <w:sz w:val="20"/>
                <w:szCs w:val="20"/>
                <w:color w:val="auto"/>
              </w:rPr>
            </w:pPr>
            <w:r>
              <w:rPr>
                <w:rFonts w:ascii="PMingLiU" w:cs="PMingLiU" w:eastAsia="PMingLiU" w:hAnsi="PMingLiU"/>
                <w:sz w:val="20"/>
                <w:szCs w:val="20"/>
                <w:color w:val="auto"/>
              </w:rPr>
              <w:t>B8C:M95F</w:t>
            </w:r>
          </w:p>
        </w:tc>
        <w:tc>
          <w:tcPr>
            <w:tcW w:w="200" w:type="dxa"/>
            <w:vAlign w:val="bottom"/>
            <w:shd w:val="clear" w:color="auto" w:fill="DEDEDE"/>
          </w:tcPr>
          <w:p>
            <w:pPr>
              <w:spacing w:after="0"/>
              <w:rPr>
                <w:sz w:val="20"/>
                <w:szCs w:val="20"/>
                <w:color w:val="auto"/>
              </w:rPr>
            </w:pPr>
          </w:p>
        </w:tc>
        <w:tc>
          <w:tcPr>
            <w:tcW w:w="100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88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)A51BDAH(C&gt;3:</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9;=BB=B;C:M95F</w:t>
            </w:r>
          </w:p>
        </w:tc>
        <w:tc>
          <w:tcPr>
            <w:tcW w:w="200" w:type="dxa"/>
            <w:vAlign w:val="bottom"/>
            <w:shd w:val="clear" w:color="auto" w:fill="DEDEDE"/>
          </w:tcPr>
          <w:p>
            <w:pPr>
              <w:spacing w:after="0"/>
              <w:rPr>
                <w:sz w:val="20"/>
                <w:szCs w:val="20"/>
                <w:color w:val="auto"/>
              </w:rPr>
            </w:pPr>
          </w:p>
        </w:tc>
        <w:tc>
          <w:tcPr>
            <w:tcW w:w="110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0"/>
                <w:szCs w:val="20"/>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0"/>
        </w:trPr>
        <w:tc>
          <w:tcPr>
            <w:tcW w:w="6440" w:type="dxa"/>
            <w:vAlign w:val="bottom"/>
          </w:tcPr>
          <w:p>
            <w:pPr>
              <w:ind w:left="180"/>
              <w:spacing w:after="0" w:line="230" w:lineRule="exact"/>
              <w:rPr>
                <w:sz w:val="20"/>
                <w:szCs w:val="20"/>
                <w:color w:val="auto"/>
              </w:rPr>
            </w:pPr>
            <w:r>
              <w:rPr>
                <w:rFonts w:ascii="PMingLiU" w:cs="PMingLiU" w:eastAsia="PMingLiU" w:hAnsi="PMingLiU"/>
                <w:sz w:val="20"/>
                <w:szCs w:val="20"/>
                <w:color w:val="auto"/>
              </w:rPr>
              <w:t>(IF7&lt;5G9GC:HF95GIFMGHC7?</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0"/>
                <w:szCs w:val="20"/>
                <w:color w:val="auto"/>
              </w:rPr>
            </w:pPr>
          </w:p>
        </w:tc>
        <w:tc>
          <w:tcPr>
            <w:tcW w:w="100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9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0"/>
        </w:trPr>
        <w:tc>
          <w:tcPr>
            <w:tcW w:w="6440" w:type="dxa"/>
            <w:vAlign w:val="bottom"/>
            <w:tcBorders>
              <w:top w:val="single" w:sz="8" w:color="DEDEDE"/>
              <w:bottom w:val="single" w:sz="8" w:color="DEDEDE"/>
            </w:tcBorders>
            <w:shd w:val="clear" w:color="auto" w:fill="DEDEDE"/>
          </w:tcPr>
          <w:p>
            <w:pPr>
              <w:ind w:left="40"/>
              <w:spacing w:after="0" w:line="220" w:lineRule="exact"/>
              <w:rPr>
                <w:sz w:val="20"/>
                <w:szCs w:val="20"/>
                <w:color w:val="auto"/>
              </w:rPr>
            </w:pPr>
            <w:r>
              <w:rPr>
                <w:rFonts w:ascii="PMingLiU" w:cs="PMingLiU" w:eastAsia="PMingLiU" w:hAnsi="PMingLiU"/>
                <w:sz w:val="20"/>
                <w:szCs w:val="20"/>
                <w:color w:val="auto"/>
              </w:rPr>
              <w:t>B8C:M95F</w:t>
            </w:r>
          </w:p>
        </w:tc>
        <w:tc>
          <w:tcPr>
            <w:tcW w:w="200" w:type="dxa"/>
            <w:vAlign w:val="bottom"/>
            <w:tcBorders>
              <w:top w:val="single" w:sz="8" w:color="auto"/>
              <w:bottom w:val="single" w:sz="8" w:color="auto"/>
            </w:tcBorders>
            <w:shd w:val="clear" w:color="auto" w:fill="DEDEDE"/>
          </w:tcPr>
          <w:p>
            <w:pPr>
              <w:spacing w:after="0"/>
              <w:rPr>
                <w:sz w:val="20"/>
                <w:szCs w:val="20"/>
                <w:color w:val="auto"/>
              </w:rPr>
            </w:pPr>
          </w:p>
        </w:tc>
        <w:tc>
          <w:tcPr>
            <w:tcW w:w="1000" w:type="dxa"/>
            <w:vAlign w:val="bottom"/>
            <w:tcBorders>
              <w:top w:val="single" w:sz="8" w:color="auto"/>
              <w:bottom w:val="single" w:sz="8" w:color="auto"/>
            </w:tcBorders>
            <w:shd w:val="clear" w:color="auto" w:fill="DEDEDE"/>
          </w:tcPr>
          <w:p>
            <w:pPr>
              <w:jc w:val="right"/>
              <w:spacing w:after="0" w:line="22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DEDEDE"/>
              <w:bottom w:val="single" w:sz="8" w:color="DEDEDE"/>
            </w:tcBorders>
            <w:shd w:val="clear" w:color="auto" w:fill="DEDEDE"/>
          </w:tcPr>
          <w:p>
            <w:pPr>
              <w:spacing w:after="0"/>
              <w:rPr>
                <w:sz w:val="20"/>
                <w:szCs w:val="20"/>
                <w:color w:val="auto"/>
              </w:rPr>
            </w:pPr>
          </w:p>
        </w:tc>
        <w:tc>
          <w:tcPr>
            <w:tcW w:w="320" w:type="dxa"/>
            <w:vAlign w:val="bottom"/>
            <w:tcBorders>
              <w:top w:val="single" w:sz="8" w:color="auto"/>
              <w:bottom w:val="single" w:sz="8" w:color="auto"/>
            </w:tcBorders>
            <w:shd w:val="clear" w:color="auto" w:fill="DEDEDE"/>
          </w:tcPr>
          <w:p>
            <w:pPr>
              <w:spacing w:after="0"/>
              <w:rPr>
                <w:sz w:val="20"/>
                <w:szCs w:val="20"/>
                <w:color w:val="auto"/>
              </w:rPr>
            </w:pPr>
          </w:p>
        </w:tc>
        <w:tc>
          <w:tcPr>
            <w:tcW w:w="880" w:type="dxa"/>
            <w:vAlign w:val="bottom"/>
            <w:tcBorders>
              <w:top w:val="single" w:sz="8" w:color="auto"/>
              <w:bottom w:val="single" w:sz="8" w:color="auto"/>
            </w:tcBorders>
            <w:shd w:val="clear" w:color="auto" w:fill="DEDEDE"/>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bottom w:val="single" w:sz="8" w:color="DEDEDE"/>
            </w:tcBorders>
            <w:shd w:val="clear" w:color="auto" w:fill="DEDEDE"/>
          </w:tcPr>
          <w:p>
            <w:pPr>
              <w:spacing w:after="0"/>
              <w:rPr>
                <w:sz w:val="20"/>
                <w:szCs w:val="20"/>
                <w:color w:val="auto"/>
              </w:rPr>
            </w:pPr>
          </w:p>
        </w:tc>
        <w:tc>
          <w:tcPr>
            <w:tcW w:w="300" w:type="dxa"/>
            <w:vAlign w:val="bottom"/>
            <w:tcBorders>
              <w:top w:val="single" w:sz="8" w:color="auto"/>
              <w:bottom w:val="single" w:sz="8" w:color="auto"/>
            </w:tcBorders>
            <w:shd w:val="clear" w:color="auto" w:fill="DEDEDE"/>
          </w:tcPr>
          <w:p>
            <w:pPr>
              <w:spacing w:after="0"/>
              <w:rPr>
                <w:sz w:val="20"/>
                <w:szCs w:val="20"/>
                <w:color w:val="auto"/>
              </w:rPr>
            </w:pPr>
          </w:p>
        </w:tc>
        <w:tc>
          <w:tcPr>
            <w:tcW w:w="900" w:type="dxa"/>
            <w:vAlign w:val="bottom"/>
            <w:tcBorders>
              <w:top w:val="single" w:sz="8" w:color="auto"/>
              <w:bottom w:val="single" w:sz="8" w:color="auto"/>
            </w:tcBorders>
            <w:shd w:val="clear" w:color="auto" w:fill="DEDEDE"/>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180"/>
        </w:trPr>
        <w:tc>
          <w:tcPr>
            <w:tcW w:w="6440" w:type="dxa"/>
            <w:vAlign w:val="bottom"/>
          </w:tcPr>
          <w:p>
            <w:pPr>
              <w:ind w:left="400"/>
              <w:spacing w:after="0" w:line="180" w:lineRule="exact"/>
              <w:rPr>
                <w:sz w:val="20"/>
                <w:szCs w:val="20"/>
                <w:color w:val="auto"/>
              </w:rPr>
            </w:pPr>
            <w:r>
              <w:rPr>
                <w:rFonts w:ascii="PMingLiU" w:cs="PMingLiU" w:eastAsia="PMingLiU" w:hAnsi="PMingLiU"/>
                <w:sz w:val="20"/>
                <w:szCs w:val="20"/>
                <w:b w:val="1"/>
                <w:bCs w:val="1"/>
                <w:color w:val="auto"/>
              </w:rPr>
              <w:t>)&gt;C1;(C&gt;3:8&gt;;45ABL56939C</w:t>
            </w:r>
          </w:p>
        </w:tc>
        <w:tc>
          <w:tcPr>
            <w:tcW w:w="20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20"/>
                <w:szCs w:val="20"/>
                <w:color w:val="auto"/>
                <w:w w:val="89"/>
              </w:rPr>
              <w:t/>
            </w:r>
          </w:p>
        </w:tc>
        <w:tc>
          <w:tcPr>
            <w:tcW w:w="100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20"/>
              <w:spacing w:after="0" w:line="18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5"/>
                <w:szCs w:val="15"/>
                <w:color w:val="auto"/>
              </w:rPr>
            </w:pPr>
          </w:p>
        </w:tc>
      </w:tr>
      <w:tr>
        <w:trPr>
          <w:trHeight w:val="20"/>
        </w:trPr>
        <w:tc>
          <w:tcPr>
            <w:tcW w:w="6440" w:type="dxa"/>
            <w:vAlign w:val="bottom"/>
            <w:tcBorders>
              <w:bottom w:val="single" w:sz="8" w:color="DEDEDE"/>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EDEDE"/>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EDED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644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%A565AA54(C&gt;3:B81A5B</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9;=BB=B;5B89B8C:M95F</w:t>
            </w:r>
          </w:p>
        </w:tc>
        <w:tc>
          <w:tcPr>
            <w:tcW w:w="20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8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&gt;&lt;&lt;&gt;=(C&gt;3:B81A5B</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9;=BB=B;C:M95F</w:t>
            </w:r>
          </w:p>
        </w:tc>
        <w:tc>
          <w:tcPr>
            <w:tcW w:w="200" w:type="dxa"/>
            <w:vAlign w:val="bottom"/>
            <w:shd w:val="clear" w:color="auto" w:fill="DEDEDE"/>
          </w:tcPr>
          <w:p>
            <w:pPr>
              <w:spacing w:after="0"/>
              <w:rPr>
                <w:sz w:val="20"/>
                <w:szCs w:val="20"/>
                <w:color w:val="auto"/>
              </w:rPr>
            </w:pP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40"/>
        </w:trPr>
        <w:tc>
          <w:tcPr>
            <w:tcW w:w="6440" w:type="dxa"/>
            <w:vAlign w:val="bottom"/>
          </w:tcPr>
          <w:p>
            <w:pPr>
              <w:ind w:left="160"/>
              <w:spacing w:after="0" w:line="240" w:lineRule="exact"/>
              <w:rPr>
                <w:sz w:val="20"/>
                <w:szCs w:val="20"/>
                <w:color w:val="auto"/>
              </w:rPr>
            </w:pPr>
            <w:r>
              <w:rPr>
                <w:rFonts w:ascii="PMingLiU" w:cs="PMingLiU" w:eastAsia="PMingLiU" w:hAnsi="PMingLiU"/>
                <w:sz w:val="20"/>
                <w:szCs w:val="20"/>
                <w:color w:val="auto"/>
              </w:rPr>
              <w:t>7H=J=HMIB89FGHC7?5B889:9FF987CAD9BG5H=CBD@5BG</w:t>
            </w:r>
          </w:p>
        </w:tc>
        <w:tc>
          <w:tcPr>
            <w:tcW w:w="200" w:type="dxa"/>
            <w:vAlign w:val="bottom"/>
          </w:tcPr>
          <w:p>
            <w:pPr>
              <w:spacing w:after="0"/>
              <w:rPr>
                <w:sz w:val="20"/>
                <w:szCs w:val="20"/>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50"/>
        </w:trPr>
        <w:tc>
          <w:tcPr>
            <w:tcW w:w="6440" w:type="dxa"/>
            <w:vAlign w:val="bottom"/>
            <w:shd w:val="clear" w:color="auto" w:fill="DEDEDE"/>
          </w:tcPr>
          <w:p>
            <w:pPr>
              <w:ind w:left="140"/>
              <w:spacing w:after="0" w:line="230" w:lineRule="exact"/>
              <w:rPr>
                <w:sz w:val="20"/>
                <w:szCs w:val="20"/>
                <w:color w:val="auto"/>
              </w:rPr>
            </w:pPr>
            <w:r>
              <w:rPr>
                <w:rFonts w:ascii="PMingLiU" w:cs="PMingLiU" w:eastAsia="PMingLiU" w:hAnsi="PMingLiU"/>
                <w:sz w:val="20"/>
                <w:szCs w:val="20"/>
                <w:color w:val="auto"/>
              </w:rPr>
              <w:t>(IF7&lt;5G9GC:HF95GIFMGHC7?</w:t>
            </w:r>
          </w:p>
        </w:tc>
        <w:tc>
          <w:tcPr>
            <w:tcW w:w="200" w:type="dxa"/>
            <w:vAlign w:val="bottom"/>
            <w:shd w:val="clear" w:color="auto" w:fill="DEDEDE"/>
          </w:tcPr>
          <w:p>
            <w:pPr>
              <w:spacing w:after="0"/>
              <w:rPr>
                <w:sz w:val="21"/>
                <w:szCs w:val="21"/>
                <w:color w:val="auto"/>
              </w:rPr>
            </w:pPr>
          </w:p>
        </w:tc>
        <w:tc>
          <w:tcPr>
            <w:tcW w:w="1100" w:type="dxa"/>
            <w:vAlign w:val="bottom"/>
            <w:gridSpan w:val="2"/>
            <w:shd w:val="clear" w:color="auto" w:fill="DEDEDE"/>
          </w:tcPr>
          <w:p>
            <w:pPr>
              <w:jc w:val="right"/>
              <w:ind w:right="60"/>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1"/>
                <w:szCs w:val="21"/>
                <w:color w:val="auto"/>
              </w:rPr>
            </w:pPr>
          </w:p>
        </w:tc>
        <w:tc>
          <w:tcPr>
            <w:tcW w:w="1000" w:type="dxa"/>
            <w:vAlign w:val="bottom"/>
            <w:gridSpan w:val="2"/>
            <w:shd w:val="clear" w:color="auto" w:fill="DEDEDE"/>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1"/>
                <w:szCs w:val="21"/>
                <w:color w:val="auto"/>
              </w:rPr>
            </w:pPr>
          </w:p>
        </w:tc>
        <w:tc>
          <w:tcPr>
            <w:tcW w:w="900" w:type="dxa"/>
            <w:vAlign w:val="bottom"/>
            <w:shd w:val="clear" w:color="auto" w:fill="DEDEDE"/>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40"/>
        </w:trPr>
        <w:tc>
          <w:tcPr>
            <w:tcW w:w="6440" w:type="dxa"/>
            <w:vAlign w:val="bottom"/>
            <w:tcBorders>
              <w:top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B8C:M95F</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DEDEDE"/>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-4663440</wp:posOffset>
            </wp:positionV>
            <wp:extent cx="247015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0">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-3444240</wp:posOffset>
            </wp:positionV>
            <wp:extent cx="2470150"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1">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-2834640</wp:posOffset>
            </wp:positionV>
            <wp:extent cx="247015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2">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-2225040</wp:posOffset>
            </wp:positionV>
            <wp:extent cx="2470150"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3">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-1615440</wp:posOffset>
            </wp:positionV>
            <wp:extent cx="2470150"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4">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-1463040</wp:posOffset>
            </wp:positionV>
            <wp:extent cx="247015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5">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-1323340</wp:posOffset>
            </wp:positionV>
            <wp:extent cx="2470150" cy="762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6">
                      <a:extLst>
                        <a:ext uri="{28A0092B-C50C-407E-A947-70E740481C1C}"/>
                      </a:extLst>
                    </a:blip>
                    <a:srcRect/>
                    <a:stretch>
                      <a:fillRect/>
                    </a:stretch>
                  </pic:blipFill>
                  <pic:spPr bwMode="auto">
                    <a:xfrm>
                      <a:off x="0" y="0"/>
                      <a:ext cx="2470150" cy="762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-196215</wp:posOffset>
            </wp:positionV>
            <wp:extent cx="2470150"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7">
                      <a:extLst>
                        <a:ext uri="{28A0092B-C50C-407E-A947-70E740481C1C}"/>
                      </a:extLst>
                    </a:blip>
                    <a:srcRect/>
                    <a:stretch>
                      <a:fillRect/>
                    </a:stretch>
                  </pic:blipFill>
                  <pic:spPr bwMode="auto">
                    <a:xfrm>
                      <a:off x="0" y="0"/>
                      <a:ext cx="2470150" cy="50800"/>
                    </a:xfrm>
                    <a:prstGeom prst="rect">
                      <a:avLst/>
                    </a:prstGeom>
                    <a:noFill/>
                  </pic:spPr>
                </pic:pic>
              </a:graphicData>
            </a:graphic>
          </wp:anchor>
        </w:drawing>
      </w:r>
    </w:p>
    <w:p>
      <w:pPr>
        <w:spacing w:after="0" w:line="288"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+99577CAD5BM=B;&amp;CH9GHCCBGC@=85H98=B5B7=5@+H5H9A9BHG</w:t>
      </w:r>
    </w:p>
    <w:p>
      <w:pPr>
        <w:sectPr>
          <w:pgSz w:w="11880" w:h="15587" w:orient="portrait"/>
          <w:cols w:equalWidth="0" w:num="1">
            <w:col w:w="10280"/>
          </w:cols>
          <w:pgMar w:left="820" w:top="47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471" w:right="780" w:bottom="0" w:gutter="0" w:footer="0" w:header="0"/>
          <w:type w:val="continuous"/>
        </w:sectPr>
      </w:pPr>
    </w:p>
    <w:bookmarkStart w:id="58" w:name="page59"/>
    <w:bookmarkEnd w:id="58"/>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9=&lt;9;;9&gt;=B5G35?C?5AB81A59=6&gt;A&lt;1C9&gt;=&gt;AF85A59=4931C54&gt;C85AF9B5</w:t>
      </w:r>
    </w:p>
    <w:p>
      <w:pPr>
        <w:spacing w:after="0" w:line="216" w:lineRule="exact"/>
        <w:rPr>
          <w:sz w:val="20"/>
          <w:szCs w:val="20"/>
          <w:color w:val="auto"/>
        </w:rPr>
      </w:pPr>
    </w:p>
    <w:p>
      <w:pPr>
        <w:spacing w:after="0" w:line="240" w:lineRule="exact"/>
        <w:tabs>
          <w:tab w:leader="none" w:pos="940" w:val="left"/>
        </w:tabs>
        <w:rPr>
          <w:sz w:val="20"/>
          <w:szCs w:val="20"/>
          <w:color w:val="auto"/>
        </w:rPr>
      </w:pPr>
      <w:r>
        <w:rPr>
          <w:rFonts w:ascii="PMingLiU" w:cs="PMingLiU" w:eastAsia="PMingLiU" w:hAnsi="PMingLiU"/>
          <w:sz w:val="20"/>
          <w:szCs w:val="20"/>
          <w:b w:val="1"/>
          <w:bCs w:val="1"/>
          <w:color w:val="auto"/>
        </w:rPr>
        <w:t>#$)</w:t>
        <w:tab/>
        <w:t>  '$*#</w:t>
      </w:r>
    </w:p>
    <w:p>
      <w:pPr>
        <w:spacing w:after="0" w:line="12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9@@*=B;F5B8G !B7=G57CBGIA9FDFC8I7HG&lt;C@8=B;7CAD5BMCD9F5H=B;=BH&lt;9;@C65@7CBJ9B=9BHBIHF=H=CB75H9;CFM5B8=G 5 DFCJ=89F C: F958MHC8F=B? T*,U DFCH9=B G&lt;5?9G 5B8 DCK89FG ,&lt;9 CAD5BMVG DF=B7=D5@ DFC8I7HG 5F9 DFCH9=B65G98 7CBGIA9F;CC8G5B8=HGDF=A5FM6F5B8G5F9</w:t>
      </w:r>
      <w:r>
        <w:rPr>
          <w:rFonts w:ascii="PMingLiU" w:cs="PMingLiU" w:eastAsia="PMingLiU" w:hAnsi="PMingLiU"/>
          <w:sz w:val="13"/>
          <w:szCs w:val="13"/>
          <w:i w:val="1"/>
          <w:iCs w:val="1"/>
          <w:color w:val="auto"/>
        </w:rPr>
        <w:t>2&amp;-*&amp;22/4&amp;*.</w:t>
      </w:r>
      <w:r>
        <w:rPr>
          <w:rFonts w:ascii="PMingLiU" w:cs="PMingLiU" w:eastAsia="PMingLiU" w:hAnsi="PMingLiU"/>
          <w:sz w:val="13"/>
          <w:szCs w:val="13"/>
          <w:color w:val="auto"/>
        </w:rPr>
        <w:t>5B8</w:t>
      </w:r>
      <w:r>
        <w:rPr>
          <w:rFonts w:ascii="PMingLiU" w:cs="PMingLiU" w:eastAsia="PMingLiU" w:hAnsi="PMingLiU"/>
          <w:sz w:val="13"/>
          <w:szCs w:val="13"/>
          <w:i w:val="1"/>
          <w:iCs w:val="1"/>
          <w:color w:val="auto"/>
        </w:rPr>
        <w:t>9-"4*:&amp;</w:t>
      </w:r>
    </w:p>
    <w:p>
      <w:pPr>
        <w:spacing w:after="0" w:line="101"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4"/>
          <w:szCs w:val="14"/>
          <w:color w:val="auto"/>
        </w:rPr>
        <w:t>-B@9GG CH&lt;9FK=G9 GH5H98 CF H&lt;9 7CBH9LH CH&lt;9FK=G9 =B8=75H9G  5@@ F9:9F9B79G =B H&lt;9G9 :=B5B7=5@ GH5H9A9BHG 5B8 BCH9G HC T9@@*=B; UH&lt;9TCAD5BM UTIG UTCIFUCFTK9UA95B9@@*=B;F5B8G !B75B8=HG7CBGC@=85H98GI6G=8=5F=9G</w:t>
      </w:r>
    </w:p>
    <w:p>
      <w:pPr>
        <w:spacing w:after="0" w:line="213" w:lineRule="exact"/>
        <w:rPr>
          <w:sz w:val="20"/>
          <w:szCs w:val="20"/>
          <w:color w:val="auto"/>
        </w:rPr>
      </w:pPr>
    </w:p>
    <w:p>
      <w:pPr>
        <w:spacing w:after="0" w:line="240" w:lineRule="exact"/>
        <w:tabs>
          <w:tab w:leader="none" w:pos="940" w:val="left"/>
        </w:tabs>
        <w:rPr>
          <w:sz w:val="20"/>
          <w:szCs w:val="20"/>
          <w:color w:val="auto"/>
        </w:rPr>
      </w:pPr>
      <w:r>
        <w:rPr>
          <w:rFonts w:ascii="PMingLiU" w:cs="PMingLiU" w:eastAsia="PMingLiU" w:hAnsi="PMingLiU"/>
          <w:sz w:val="20"/>
          <w:szCs w:val="20"/>
          <w:b w:val="1"/>
          <w:bCs w:val="1"/>
          <w:color w:val="auto"/>
        </w:rPr>
        <w:t>#$)</w:t>
        <w:tab/>
        <w:t>(*""'.$(##)$*#)#%$!(</w:t>
      </w:r>
    </w:p>
    <w:p>
      <w:pPr>
        <w:spacing w:after="0" w:line="124" w:lineRule="exact"/>
        <w:rPr>
          <w:sz w:val="20"/>
          <w:szCs w:val="20"/>
          <w:color w:val="auto"/>
        </w:rPr>
      </w:pPr>
    </w:p>
    <w:p>
      <w:pPr>
        <w:jc w:val="both"/>
        <w:ind w:firstLine="360"/>
        <w:spacing w:after="0" w:line="248" w:lineRule="exact"/>
        <w:rPr>
          <w:sz w:val="20"/>
          <w:szCs w:val="20"/>
          <w:color w:val="auto"/>
        </w:rPr>
      </w:pPr>
      <w:r>
        <w:rPr>
          <w:rFonts w:ascii="PMingLiU" w:cs="PMingLiU" w:eastAsia="PMingLiU" w:hAnsi="PMingLiU"/>
          <w:sz w:val="15"/>
          <w:szCs w:val="15"/>
          <w:i w:val="1"/>
          <w:iCs w:val="1"/>
          <w:color w:val="auto"/>
        </w:rPr>
        <w:t>2*.$*0,&amp;3 /' /.3/,*%"4*/.</w:t>
      </w:r>
      <w:r>
        <w:rPr>
          <w:rFonts w:ascii="PMingLiU" w:cs="PMingLiU" w:eastAsia="PMingLiU" w:hAnsi="PMingLiU"/>
          <w:sz w:val="15"/>
          <w:szCs w:val="15"/>
          <w:color w:val="auto"/>
        </w:rPr>
        <w:t>  ,&lt;9G9 7CBGC@=85H98 :=B5B7=5@ GH5H9A9BHG =B7@I89 H&lt;9 CD9F5H=CBG C: 9@@*=B; 5B8 =HG</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GI6G=8=5F=9G @@ =BH9F7CAD5BM 65@5B79G 5B8 HF5BG57H=CBG &lt;5J9 699B 9@=A=B5H98 9FH5=B F97@5GG=:=75H=CBG &lt;5J9 699B A589 HC DF9J=CIG@MF9DCFH98:=B5B7=5@=B:CFA5H=CBHC7CB:CFAHCH&lt;97IFF9BHM95FDF9G9BH5H=CB</w:t>
      </w:r>
    </w:p>
    <w:p>
      <w:pPr>
        <w:spacing w:after="0" w:line="98" w:lineRule="exact"/>
        <w:rPr>
          <w:sz w:val="20"/>
          <w:szCs w:val="20"/>
          <w:color w:val="auto"/>
        </w:rPr>
      </w:pPr>
    </w:p>
    <w:p>
      <w:pPr>
        <w:jc w:val="both"/>
        <w:ind w:firstLine="504"/>
        <w:spacing w:after="0" w:line="244" w:lineRule="exact"/>
        <w:rPr>
          <w:sz w:val="20"/>
          <w:szCs w:val="20"/>
          <w:color w:val="auto"/>
        </w:rPr>
      </w:pPr>
      <w:r>
        <w:rPr>
          <w:rFonts w:ascii="PMingLiU" w:cs="PMingLiU" w:eastAsia="PMingLiU" w:hAnsi="PMingLiU"/>
          <w:sz w:val="12"/>
          <w:szCs w:val="12"/>
          <w:i w:val="1"/>
          <w:iCs w:val="1"/>
          <w:color w:val="auto"/>
        </w:rPr>
        <w:t>3&amp;/'34*-"4&amp;3".%,,/$"4*/.3</w:t>
      </w:r>
      <w:r>
        <w:rPr>
          <w:rFonts w:ascii="PMingLiU" w:cs="PMingLiU" w:eastAsia="PMingLiU" w:hAnsi="PMingLiU"/>
          <w:sz w:val="12"/>
          <w:szCs w:val="12"/>
          <w:color w:val="auto"/>
        </w:rPr>
        <w:t> ,&lt;97CBGC@=85H98:=B5B7=5@GH5H9A9BHGC:H&lt;9CAD5BM5F9DF9D5F98=B7CB:CFA=HMK=H&lt;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577CIBH=B; DF=B7=D@9G ;9B9F5@@M 5779DH98 =B H&lt;9 -B=H98 +H5H9G C: A9F=75 T(U  K&lt;=7&lt; F9EI=F9 79FH5=B 9@97H=CBG 5G HC 577CIBH=B; DC@=7M  9GH=A5H9G 5B8 5GGIADH=CBG H&lt;5H 5::97H H&lt;9 F9DCFH98 5ACIBHG C: 5GG9HG 5B8 @=56=@=H=9G  H&lt;9 8=G7@CGIF9 C: 7CBH=B;9BH@=56=@=H=9G5HH&lt;985H9GC:H&lt;9:=B5B7=5@GH5H9A9BHG5B8H&lt;9F9DCFH985ACIBHC:B9HF9J9BI9G5B89LD9BG9G8IF=B;H&lt;9 F9DCFH=B; D9F=C8G +=;B=:=75BH 577CIBH=B; DC@=7M 9@97H=CBG  9GH=A5H9G 5B8 5GGIADH=CBG =B7@I89  5ACB; CH&lt;9FG  5@@CK5B79 :CF HF589DFCACH=CBG7HI5@F9GI@HG7CI@88=::9F:FCAH&lt;CG99GH=A5H9G</w:t>
      </w:r>
    </w:p>
    <w:p>
      <w:pPr>
        <w:spacing w:after="0" w:line="99" w:lineRule="exact"/>
        <w:rPr>
          <w:sz w:val="20"/>
          <w:szCs w:val="20"/>
          <w:color w:val="auto"/>
        </w:rPr>
      </w:pPr>
    </w:p>
    <w:p>
      <w:pPr>
        <w:jc w:val="both"/>
        <w:ind w:firstLine="360"/>
        <w:spacing w:after="0" w:line="246" w:lineRule="exact"/>
        <w:rPr>
          <w:sz w:val="20"/>
          <w:szCs w:val="20"/>
          <w:color w:val="auto"/>
        </w:rPr>
      </w:pPr>
      <w:r>
        <w:rPr>
          <w:rFonts w:ascii="PMingLiU" w:cs="PMingLiU" w:eastAsia="PMingLiU" w:hAnsi="PMingLiU"/>
          <w:sz w:val="18"/>
          <w:szCs w:val="18"/>
          <w:i w:val="1"/>
          <w:iCs w:val="1"/>
          <w:color w:val="auto"/>
        </w:rPr>
        <w:t>"3) 15*6",&amp;.43</w:t>
      </w:r>
      <w:r>
        <w:rPr>
          <w:rFonts w:ascii="PMingLiU" w:cs="PMingLiU" w:eastAsia="PMingLiU" w:hAnsi="PMingLiU"/>
          <w:sz w:val="18"/>
          <w:szCs w:val="18"/>
          <w:color w:val="auto"/>
        </w:rPr>
        <w:t>  5G&lt; 9EI=J5@9BHG =B7@I89 5@@ &lt;=;&lt;@M @=EI=8 =BJ9GHA9BHG K=H&lt; CF=;=B5@ A5HIF=H=9G C: @9GG H&lt;5B H&lt;F99</w:t>
      </w:r>
      <w:r>
        <w:rPr>
          <w:rFonts w:ascii="PMingLiU" w:cs="PMingLiU" w:eastAsia="PMingLiU" w:hAnsi="PMingLiU"/>
          <w:sz w:val="18"/>
          <w:szCs w:val="18"/>
          <w:i w:val="1"/>
          <w:iCs w:val="1"/>
          <w:color w:val="auto"/>
        </w:rPr>
        <w:t xml:space="preserve"> </w:t>
      </w:r>
      <w:r>
        <w:rPr>
          <w:rFonts w:ascii="PMingLiU" w:cs="PMingLiU" w:eastAsia="PMingLiU" w:hAnsi="PMingLiU"/>
          <w:sz w:val="18"/>
          <w:szCs w:val="18"/>
          <w:color w:val="auto"/>
        </w:rPr>
        <w:t>ACBH&lt;G H +9DH9A69F    5B8   H&lt;9 CAD5BM &lt;58  5B8   F9GD97H=J9@M  =B 5J5=@56@9 75G&lt;  C: K&lt;=7&lt; 5B8 F9GD97H=J9@M K5GCIHG=89C:H&lt;9 -B=H98+H5H9GT-+U,&lt;9CAD5BMVG=BH9BH=CB=GHCF9=BJ9GHH&lt;9G9:IB8G =B89:=B=H9@M</w:t>
      </w:r>
    </w:p>
    <w:p>
      <w:pPr>
        <w:spacing w:after="0" w:line="98" w:lineRule="exact"/>
        <w:rPr>
          <w:sz w:val="20"/>
          <w:szCs w:val="20"/>
          <w:color w:val="auto"/>
        </w:rPr>
      </w:pPr>
    </w:p>
    <w:p>
      <w:pPr>
        <w:jc w:val="both"/>
        <w:ind w:firstLine="360"/>
        <w:spacing w:after="0" w:line="252" w:lineRule="exact"/>
        <w:rPr>
          <w:sz w:val="20"/>
          <w:szCs w:val="20"/>
          <w:color w:val="auto"/>
        </w:rPr>
      </w:pPr>
      <w:r>
        <w:rPr>
          <w:rFonts w:ascii="PMingLiU" w:cs="PMingLiU" w:eastAsia="PMingLiU" w:hAnsi="PMingLiU"/>
          <w:sz w:val="13"/>
          <w:szCs w:val="13"/>
          <w:i w:val="1"/>
          <w:iCs w:val="1"/>
          <w:color w:val="auto"/>
        </w:rPr>
        <w:t>&amp;342*$4&amp;%"3)</w:t>
      </w:r>
      <w:r>
        <w:rPr>
          <w:rFonts w:ascii="PMingLiU" w:cs="PMingLiU" w:eastAsia="PMingLiU" w:hAnsi="PMingLiU"/>
          <w:sz w:val="13"/>
          <w:szCs w:val="13"/>
          <w:color w:val="auto"/>
        </w:rPr>
        <w:t/>
      </w:r>
      <w:r>
        <w:rPr>
          <w:rFonts w:ascii="PMingLiU" w:cs="PMingLiU" w:eastAsia="PMingLiU" w:hAnsi="PMingLiU"/>
          <w:sz w:val="13"/>
          <w:szCs w:val="13"/>
          <w:i w:val="1"/>
          <w:iCs w:val="1"/>
          <w:color w:val="auto"/>
        </w:rPr>
        <w:t>&lt;</w:t>
      </w:r>
      <w:r>
        <w:rPr>
          <w:rFonts w:ascii="PMingLiU" w:cs="PMingLiU" w:eastAsia="PMingLiU" w:hAnsi="PMingLiU"/>
          <w:sz w:val="13"/>
          <w:szCs w:val="13"/>
          <w:color w:val="auto"/>
        </w:rPr>
        <w:t>*9GHF=7H9875G&lt;=B7@I89G75G&lt;89DCG=HGK&lt;=7&lt;DF=A5F=@MG9FJ95G7C@@5H9F5@:CF79FH5=BC:H&lt;9CAD5BMVG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7CAAC8=HM&lt;98;=B;7CBHF57HG</w:t>
      </w:r>
    </w:p>
    <w:p>
      <w:pPr>
        <w:spacing w:after="0" w:line="9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i w:val="1"/>
          <w:iCs w:val="1"/>
          <w:color w:val="auto"/>
        </w:rPr>
        <w:t>&amp;$&amp;*6"#,&amp;3</w:t>
      </w:r>
      <w:r>
        <w:rPr>
          <w:rFonts w:ascii="PMingLiU" w:cs="PMingLiU" w:eastAsia="PMingLiU" w:hAnsi="PMingLiU"/>
          <w:sz w:val="12"/>
          <w:szCs w:val="12"/>
          <w:color w:val="auto"/>
        </w:rPr>
        <w:t>  *979=J56@9G 5F9 F9DCFH98 5H B9H F95@=N56@9 J5@I9 ,&lt;=G J5@I9 =B7@I89G 5DDFCDF=5H9 5@@CK5B79G :CF 7F98=H</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@CGG9G 75G&lt;8=G7CIBHG5B8CH&lt;9F5ACIBHGK&lt;=7&lt;H&lt;9CAD5BM8C9GBCHI@H=A5H9@M9LD97HHC7C@@97H,C75@7I@5H9H&lt;95@@CK5B79 :CF 7F98=H @CGG9G  H&lt;9 CAD5BM 9GH=A5H9G IB7C@@97H=6@9 5ACIBHG 65G98 CB 5 F9J=9K C: D5GH 8I9 65@5B79G  &lt;=GHCF=75@ @CGG =B:CFA5H=CB5B85B9J5@I5H=CBC:7IGHCA9F577CIBHG:CFDCH9BH=5@:IHIF9@CGG9GF979=J56@9=G7CBG=89F98D5GH8I9=:D5MA9BHG &lt;5J9BCH699BF979=J98K=H&lt;=BH&lt;95;F998IDCB=BJC=79H9FAG*979=J56@9G5F9KF=HH9BC::5;5=BGHH&lt;95@@CK5B79K&lt;9B899A98HC 69IB7C@@97H=6@965G98IDCBH&lt;9CAD5BMVG9J5@I5H=CBC:H&lt;97IGHCA9FVGGC@J9B7MGC:+9DH9A69F 5B8 H&lt;9 CAD5BM8=8BCH&lt;5J9C::65@5B79G&lt;99H7F98=H9LDCGIF9F9@5H98HC=HG7IGHCA9FG</w:t>
      </w:r>
    </w:p>
    <w:p>
      <w:pPr>
        <w:spacing w:after="0" w:line="100" w:lineRule="exact"/>
        <w:rPr>
          <w:sz w:val="20"/>
          <w:szCs w:val="20"/>
          <w:color w:val="auto"/>
        </w:rPr>
      </w:pPr>
    </w:p>
    <w:p>
      <w:pPr>
        <w:jc w:val="both"/>
        <w:ind w:firstLine="360"/>
        <w:spacing w:after="0" w:line="248" w:lineRule="exact"/>
        <w:rPr>
          <w:sz w:val="20"/>
          <w:szCs w:val="20"/>
          <w:color w:val="auto"/>
        </w:rPr>
      </w:pPr>
      <w:r>
        <w:rPr>
          <w:rFonts w:ascii="PMingLiU" w:cs="PMingLiU" w:eastAsia="PMingLiU" w:hAnsi="PMingLiU"/>
          <w:sz w:val="13"/>
          <w:szCs w:val="13"/>
          <w:i w:val="1"/>
          <w:iCs w:val="1"/>
          <w:color w:val="auto"/>
        </w:rPr>
        <w:t>.6&amp;.4/2*&amp;3</w:t>
      </w:r>
      <w:r>
        <w:rPr>
          <w:rFonts w:ascii="PMingLiU" w:cs="PMingLiU" w:eastAsia="PMingLiU" w:hAnsi="PMingLiU"/>
          <w:sz w:val="13"/>
          <w:szCs w:val="13"/>
          <w:color w:val="auto"/>
        </w:rPr>
        <w:t>  !BJ9BHCF=9G 5F9 ;9B9F5@@M J5@I98 5H H&lt;9 @CK9F C: 7CGH 89H9FA=B98 CB 5 :=FGH=B  :=FGHCIH 65G=G CF B9H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F95@=N56@9J5@I9*9DCFH985ACIBHG&lt;5J9699BF98I7986M5B5@@CK5B79:CFC6GC@9H9DFC8I7H5B8D57?5;=B;A5H9F=5@G65G98CB5 F9J=9KC:=BJ9BHCF=9GCB&lt;5B87CAD5F98HC9GH=A5H98:IHIF9IG5;95B8G5@9G</w:t>
      </w:r>
    </w:p>
    <w:p>
      <w:pPr>
        <w:spacing w:after="0" w:line="98" w:lineRule="exact"/>
        <w:rPr>
          <w:sz w:val="20"/>
          <w:szCs w:val="20"/>
          <w:color w:val="auto"/>
        </w:rPr>
      </w:pPr>
    </w:p>
    <w:p>
      <w:pPr>
        <w:jc w:val="both"/>
        <w:ind w:firstLine="360"/>
        <w:spacing w:after="0" w:line="246" w:lineRule="exact"/>
        <w:rPr>
          <w:sz w:val="20"/>
          <w:szCs w:val="20"/>
          <w:color w:val="auto"/>
        </w:rPr>
      </w:pPr>
      <w:r>
        <w:rPr>
          <w:rFonts w:ascii="PMingLiU" w:cs="PMingLiU" w:eastAsia="PMingLiU" w:hAnsi="PMingLiU"/>
          <w:sz w:val="13"/>
          <w:szCs w:val="13"/>
          <w:i w:val="1"/>
          <w:iCs w:val="1"/>
          <w:color w:val="auto"/>
        </w:rPr>
        <w:t>2/0&amp;249</w:t>
      </w:r>
      <w:r>
        <w:rPr>
          <w:rFonts w:ascii="PMingLiU" w:cs="PMingLiU" w:eastAsia="PMingLiU" w:hAnsi="PMingLiU"/>
          <w:sz w:val="13"/>
          <w:szCs w:val="13"/>
          <w:color w:val="auto"/>
        </w:rPr>
        <w:t> (FCD9FHM=GF97CF8985H7CGH 5B889DF97=5H=CB9LD9BG9=G;9B9F5@@MDFCJ=898CB5GHF5=;&lt;H@=B965G=GCJ9FH&lt;9</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9GH=A5H98IG9:I@@=:9C:H&lt;9DFCD9FHMGH=A5H98IG9:I@@=J9GF5B;9:FCAHCM95FG:CFA57&lt;=B9FM5B89EI=DA9BHHC M95FG :CF 6I=@8=B;G  6I=@8=B; =ADFCJ9A9BHG 5B8 @95G9&lt;C@8 =ADFCJ9A9BHG 5B8  HC  M95FG :CF GC:HK5F9 ,CH5@ 89DF97=5H=CB 9LD9BG9 K5G    5B8  =B :=G75@    5B8   F9GD97H=J9@M BM ;5=BG 5B8 @CGG9G =B7IFF98 CB H&lt;9 G5@9 CF</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59" w:name="page60"/>
    <w:bookmarkEnd w:id="59"/>
    <w:p>
      <w:pPr>
        <w:spacing w:after="0" w:line="107"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8=GDCG5@ C: 5GG9HG KCI@8 69 =B7@I898 =B CH&lt;9F CD9F5H=B; =B7CA99LD9BG9 =B H&lt;9 GH5H9A9BH C: CD9F5H=CBG 'F8=B5FM F9D5=F 5B8 A5=BH9B5B797CGHG5F9577CIBH98:CFIB89FH&lt;98=F97H9LD9BG=B;A9H&lt;C8(FCD9FHM7CBG=GH98C: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gridSpan w:val="5"/>
          </w:tcPr>
          <w:p>
            <w:pPr>
              <w:ind w:left="380"/>
              <w:spacing w:after="0" w:line="216" w:lineRule="exact"/>
              <w:rPr>
                <w:sz w:val="20"/>
                <w:szCs w:val="20"/>
                <w:color w:val="auto"/>
              </w:rPr>
            </w:pPr>
            <w:r>
              <w:rPr>
                <w:rFonts w:ascii="PMingLiU" w:cs="PMingLiU" w:eastAsia="PMingLiU" w:hAnsi="PMingLiU"/>
                <w:sz w:val="18"/>
                <w:szCs w:val="18"/>
                <w:b w:val="1"/>
                <w:bCs w:val="1"/>
                <w:color w:val="auto"/>
              </w:rPr>
              <w:t>(5?C5&lt;25A</w:t>
            </w:r>
          </w:p>
        </w:tc>
      </w:tr>
      <w:tr>
        <w:trPr>
          <w:trHeight w:val="220"/>
        </w:trPr>
        <w:tc>
          <w:tcPr>
            <w:tcW w:w="7740" w:type="dxa"/>
            <w:vAlign w:val="bottom"/>
            <w:tcBorders>
              <w:bottom w:val="single" w:sz="8" w:color="DEDED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top w:val="single" w:sz="8" w:color="auto"/>
              <w:bottom w:val="single" w:sz="8" w:color="DEDED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r>
      <w:tr>
        <w:trPr>
          <w:trHeight w:val="290"/>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$5B85B8@5B8=ADFCJ9A9BHG</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4"/>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I=@8=B;G5B8@95G9&lt;C@8=ADFCJ9A9BHG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6"/>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%57&lt;=B9FM5B89EI=DA9BH</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4"/>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+C:HK5F9</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6"/>
        </w:trPr>
        <w:tc>
          <w:tcPr>
            <w:tcW w:w="77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CBGHFI7H=CB=BDFC;F9GG</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4"/>
        </w:trPr>
        <w:tc>
          <w:tcPr>
            <w:tcW w:w="7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15"/>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77IAI@5H9889DF97=5H=CB</w:t>
            </w:r>
          </w:p>
        </w:tc>
        <w:tc>
          <w:tcPr>
            <w:tcW w:w="320" w:type="dxa"/>
            <w:vAlign w:val="bottom"/>
            <w:shd w:val="clear" w:color="auto" w:fill="DEDEDE"/>
          </w:tcPr>
          <w:p>
            <w:pPr>
              <w:spacing w:after="0"/>
              <w:rPr>
                <w:sz w:val="24"/>
                <w:szCs w:val="24"/>
                <w:color w:val="auto"/>
              </w:rPr>
            </w:pPr>
          </w:p>
        </w:tc>
        <w:tc>
          <w:tcPr>
            <w:tcW w:w="1000" w:type="dxa"/>
            <w:vAlign w:val="bottom"/>
            <w:gridSpan w:val="2"/>
            <w:shd w:val="clear" w:color="auto" w:fill="DEDEDE"/>
          </w:tcPr>
          <w:p>
            <w:pPr>
              <w:ind w:lef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1"/>
        </w:trPr>
        <w:tc>
          <w:tcPr>
            <w:tcW w:w="7740" w:type="dxa"/>
            <w:vAlign w:val="bottom"/>
            <w:tcBorders>
              <w:top w:val="single" w:sz="8" w:color="DEDEDE"/>
            </w:tcBorders>
          </w:tcPr>
          <w:p>
            <w:pPr>
              <w:ind w:left="160"/>
              <w:spacing w:after="0" w:line="240" w:lineRule="exact"/>
              <w:rPr>
                <w:sz w:val="20"/>
                <w:szCs w:val="20"/>
                <w:color w:val="auto"/>
              </w:rPr>
            </w:pPr>
            <w:r>
              <w:rPr>
                <w:rFonts w:ascii="PMingLiU" w:cs="PMingLiU" w:eastAsia="PMingLiU" w:hAnsi="PMingLiU"/>
                <w:sz w:val="20"/>
                <w:szCs w:val="20"/>
                <w:b w:val="1"/>
                <w:bCs w:val="1"/>
                <w:color w:val="auto"/>
              </w:rPr>
              <w:t>%A&gt;?5ACH=5C</w:t>
            </w:r>
          </w:p>
        </w:tc>
        <w:tc>
          <w:tcPr>
            <w:tcW w:w="320" w:type="dxa"/>
            <w:vAlign w:val="bottom"/>
            <w:tcBorders>
              <w:top w:val="single" w:sz="8" w:color="auto"/>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tcBorders>
          </w:tcPr>
          <w:p>
            <w:pPr>
              <w:spacing w:after="0"/>
              <w:rPr>
                <w:sz w:val="21"/>
                <w:szCs w:val="21"/>
                <w:color w:val="auto"/>
              </w:rPr>
            </w:pPr>
          </w:p>
        </w:tc>
        <w:tc>
          <w:tcPr>
            <w:tcW w:w="3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4892675</wp:posOffset>
            </wp:positionH>
            <wp:positionV relativeFrom="paragraph">
              <wp:posOffset>-1567815</wp:posOffset>
            </wp:positionV>
            <wp:extent cx="164147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8">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-615315</wp:posOffset>
            </wp:positionV>
            <wp:extent cx="164147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9">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-234315</wp:posOffset>
            </wp:positionV>
            <wp:extent cx="164147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0">
                      <a:extLst>
                        <a:ext uri="{28A0092B-C50C-407E-A947-70E740481C1C}"/>
                      </a:extLst>
                    </a:blip>
                    <a:srcRect/>
                    <a:stretch>
                      <a:fillRect/>
                    </a:stretch>
                  </pic:blipFill>
                  <pic:spPr bwMode="auto">
                    <a:xfrm>
                      <a:off x="0" y="0"/>
                      <a:ext cx="1641475" cy="50800"/>
                    </a:xfrm>
                    <a:prstGeom prst="rect">
                      <a:avLst/>
                    </a:prstGeom>
                    <a:noFill/>
                  </pic:spPr>
                </pic:pic>
              </a:graphicData>
            </a:graphic>
          </wp:anchor>
        </w:drawing>
      </w:r>
    </w:p>
    <w:p>
      <w:pPr>
        <w:spacing w:after="0" w:line="108"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4"/>
          <w:szCs w:val="14"/>
          <w:color w:val="auto"/>
        </w:rPr>
        <w:t>GC:6CH&lt;+9DH9A69F  5B8 H&lt;9A5&gt;CF=HMC:H&lt;9CAD5BMVGH5B;=6@9@CB;@=J985GG9HGK9F9@C75H98=BIFCD9 5B8&lt;585B9H75FFM=B;J5@I9C:5B8 F9GD97H=J9@MH&lt;9F9A5=B89FK9F9@C75H98=BH&lt;9-+</w:t>
      </w:r>
    </w:p>
    <w:p>
      <w:pPr>
        <w:spacing w:after="0" w:line="97" w:lineRule="exact"/>
        <w:rPr>
          <w:sz w:val="20"/>
          <w:szCs w:val="20"/>
          <w:color w:val="auto"/>
        </w:rPr>
      </w:pPr>
    </w:p>
    <w:p>
      <w:pPr>
        <w:jc w:val="both"/>
        <w:ind w:firstLine="360"/>
        <w:spacing w:after="0" w:line="284" w:lineRule="exact"/>
        <w:rPr>
          <w:sz w:val="20"/>
          <w:szCs w:val="20"/>
          <w:color w:val="auto"/>
        </w:rPr>
      </w:pPr>
      <w:r>
        <w:rPr>
          <w:rFonts w:ascii="PMingLiU" w:cs="PMingLiU" w:eastAsia="PMingLiU" w:hAnsi="PMingLiU"/>
          <w:sz w:val="8"/>
          <w:szCs w:val="8"/>
          <w:i w:val="1"/>
          <w:iCs w:val="1"/>
          <w:color w:val="auto"/>
        </w:rPr>
        <w:t>//%7*,,</w:t>
      </w:r>
      <w:r>
        <w:rPr>
          <w:rFonts w:ascii="PMingLiU" w:cs="PMingLiU" w:eastAsia="PMingLiU" w:hAnsi="PMingLiU"/>
          <w:sz w:val="8"/>
          <w:szCs w:val="8"/>
          <w:color w:val="auto"/>
        </w:rPr>
        <w:t>  CC8K=@@ F9DF9G9BHG H&lt;9 9L79GG C: H&lt;9 7CGH C: 57EI=F98 6IG=B9GG9G CJ9F H&lt;9 :5=F A5F?9H J5@I9 C: H&lt;9=F</w:t>
      </w:r>
      <w:r>
        <w:rPr>
          <w:rFonts w:ascii="PMingLiU" w:cs="PMingLiU" w:eastAsia="PMingLiU" w:hAnsi="PMingLiU"/>
          <w:sz w:val="8"/>
          <w:szCs w:val="8"/>
          <w:i w:val="1"/>
          <w:iCs w:val="1"/>
          <w:color w:val="auto"/>
        </w:rPr>
        <w:t xml:space="preserve"> </w:t>
      </w:r>
      <w:r>
        <w:rPr>
          <w:rFonts w:ascii="PMingLiU" w:cs="PMingLiU" w:eastAsia="PMingLiU" w:hAnsi="PMingLiU"/>
          <w:sz w:val="8"/>
          <w:szCs w:val="8"/>
          <w:color w:val="auto"/>
        </w:rPr>
        <w:t>=89BH=:=56@9B9H5GG9HG,&lt;9CAD5BM7CB8I7HG5;CC8K=@@=AD5=FA9BH5GG9GGA9BH8IF=B;H&lt;9:CIFH&lt;EI5FH9FC:957&lt;:=G75@M95F :C@@CK=B;H&lt;95BBI5@:CF975GH=B;DFC79GG CFACF9:F9EI9BH@M=::57HG5B87=F7IAGH5B79G=B8=75H9H&lt;5H;CC8K=@@A5M69=AD5=F98 ,&lt;9;CC8K=@@=AD5=FA9BH5GG9GGA9BHD9F:CFA98A5M699=H&lt;9FEI5@=H5H=J9CFEI5BH=H5H=J9&lt;CK9J9F =:58J9FG9EI5@=H5H=J9HF9B8G 5F9=89BH=:=98H&lt;5H7CI@8B9;5H=J9@M=AD57HH&lt;9:5=FJ5@I9C:H&lt;96IG=B9GG 5EI5BH=H5H=J9;CC8K=@@=AD5=FA9BHH9GH=GD9F:CFA98 ,&lt;9;CC8K=@@=AD5=FA9BHEI5@=H5H=J95GG9GGA9BHF9EI=F9G5B5B5@MG=GHC89H9FA=B9=:=H=GACF9@=?9@MH&lt;5BBCHH&lt;5HH&lt;9:5=FJ5@I9 C:5F9DCFH=B;IB=H=G@9GGH&lt;5B=HG75FFM=B;5ACIBH</w:t>
      </w:r>
    </w:p>
    <w:p>
      <w:pPr>
        <w:spacing w:after="0" w:line="101"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1"/>
          <w:szCs w:val="11"/>
          <w:color w:val="auto"/>
        </w:rPr>
        <w:t>,&lt;9EI5@=H5H=J9;CC8K=@@=AD5=FA9BHH9GHF9EI=F9G5B9BH=HMHC9J5@I5H9J5F=CIG9J9BHG 7=F7IAGH5B79G5B8:57HCFG GI7&lt;5G A57FC97CBCA=7 7CB8=H=CBG  G9BG=H=J=HM C: J5@I5H=CB =BDIHG IH=@=N98 =B H&lt;9 CAD5BMVG ACGH F979BH EI5BH=H5H=J9 ;CC8K=@@ =AD5=FA9BHH9GH =B8IGHFMHF9B8G5B8F9GI@HGC:CD9F5H=CBGC:H&lt;99BH=HM HC89H9FA=B9K&lt;9H&lt;9F=H=GACF9@=?9@MH&lt;5BBCHH&lt;5HH&lt;9 :5=F J5@I9 C: 5 F9DCFH=B; IB=H =G @9GG H&lt;5B =HG 75FFM=B; 5ACIBH %9HF=7G GI7&lt; 5G H&lt;9 ;FCGG 8CA9GH=7 DFC8I7H ;FCKH&lt; F5H9 5B8 =B:@5H=CBF5H9 H&lt;98=G7CIBHF5H95B8H&lt;9H9FA=B5@;FCKH&lt;F5H9IH=@=N98=BDF9J=CIGEI5BH=H5H=J9;CC8K=@@=AD5=FA9BHH9GHG D99F AI@H=D@9G5B875H9;CFMHF9B8G5B857HI5@F9GI@HG7CAD5F98HC:CF975GH5F99J5@I5H986MA5B5;9A9BHHC=89BH=:M58J9FG9HF9B8G H&lt;5H7CI@8B9;5H=J9@M=AD57HH&lt;9:5=FJ5@I9C:H&lt;9F9DCFH=B;IB=H</w:t>
      </w:r>
    </w:p>
    <w:p>
      <w:pPr>
        <w:spacing w:after="0" w:line="103"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!:58J9FG9EI5@=H5H=J9HF9B8G5F9=89BH=:=98H&lt;5H7CI@8B9;5H=J9@M=AD57HH&lt;9:5=FJ5@I9C:5F9DCFH=B;IB=H 5EI5BH=H5H=J9 ;CC8K=@@=AD5=FA9BHH9GH=GD9F:CFA98 ,&lt;9EI5BH=H5H=J9;CC8K=@@=AD5=FA9BHH9GHF9EI=F9G5B9BH=HMHC7CAD5F9H&lt;9:5=FJ5@I9C: 957&lt; F9DCFH=B; IB=H K=H&lt; =HG 75FFM=B; 5ACIBH ,&lt;9 9GH=A5H98 :5=F J5@I9 =G 89H9FA=B98 IG=B; 5 7CA6=B98 =B7CA9 5B8 A5F?9H 5DDFC57&lt;K=H&lt;5;F95H9FK9=;&lt;H=B;CBH&lt;9=B7CA95DDFC57&lt;,&lt;9=B7CA95DDFC57&lt;=G65G98CB8=G7CIBH98:IHIF975G&lt;:@CKG5B8 F9EI=F9GG=;B=:=75BH5GGIADH=CBG =B7@I8=B;9GH=A5H9GF9;5F8=B;:IHIF9F9J9BI9 DFC:=H56=@=HM 75D=H5@F9EI=F9A9BHG5B88=G7CIBH F5H9 ,&lt;9 A5F?9H 5DDFC57&lt; =G 65G98 CB 5 A5F?9H AI@H=D@9 F9J9BI9 5B8 !,  K&lt;=7&lt; GH5B8G :CF 95FB=B;G 69:CF9 =BH9F9GH  =B7CA9H5L9G 89DF97=5H=CB5B85ACFH=N5H=CB5B8F9EI=F9G5B9GH=A5H9C:5DDFCDF=5H9AI@H=D@9G65G98CBA5F?9H85H5</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,&lt;9CAD5BM&lt;5GHKCF9DCFH=B;IB=HG K&lt;=7&lt;&lt;5J9699B=89BH=:=985H5@9J9@69@CKH&lt;9CD9F5H=B;G9;A9BH@9J9@&lt;CK9J9F  CB@MCB9F9DCFH=B;IB=H&lt;585;CC8K=@@65@5B795GC:+9DH9A69F  5B8!B:=G75@ 5B8 H&lt;9 CAD5BM D9F:CFA98 5 EI5@=H5H=J9 =AD5=FA9BH H9GH 5B8 89H9FA=B98 H&lt;9F9 K9F9 BC =B8=75HCFG  =B7@I8=B; 58J9FG9 HF9B8G =B H&lt;9 6IG=B9GG  H&lt;5H KCI@8 =B8=75H9 =H K5G ACF9 @=?9@M H&lt;5B BCH H&lt;5H H&lt;9 :5=F J5@I9 C: H&lt;9 F9DCFH=B; IB=H K5G @9GG H&lt;5B =HG 75FFM=B; 5ACIBH,&lt;9CAD5BM@5GHD9F:CFA985EI5BH=H5H=J9=AD5=FA9BHH9GH=B:=G75@,&lt;9CAD5BM8=8BCHF97CF85;CC8K=@@ =AD5=FA9BH7&lt;5F;98IF=B;H&lt;9M95FG9B898+9DH9A69F  CF 5GH&lt;9F9DCFH=B;IB=HK=H&lt;;CC8K=@@D5GG98H&lt;9 EI5@=H5H=J9=AD5=FA9BHH9GH</w:t>
      </w:r>
    </w:p>
    <w:p>
      <w:pPr>
        <w:spacing w:after="0" w:line="104"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7"/>
          <w:szCs w:val="17"/>
          <w:color w:val="auto"/>
        </w:rPr>
        <w:t>,&lt;9 7CADCB9BHG C: TCC8K=@@U CB H&lt;9 CBGC@=85H98 5@5B79 +&lt;99HG 5H 6CH&lt; H&lt;9 69;=BB=B; 5B8 9B8 C: H&lt;9 M95FG 9B898 +9DH9A69F 5B85F9DF9G9BH98=BH&lt;9:C@@CK=B;H56@9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90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CC8K=@@ ;FCGG</w:t>
            </w:r>
          </w:p>
        </w:tc>
        <w:tc>
          <w:tcPr>
            <w:tcW w:w="40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w w:val="89"/>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9060" w:type="dxa"/>
            <w:vAlign w:val="bottom"/>
          </w:tcPr>
          <w:p>
            <w:pPr>
              <w:ind w:left="40"/>
              <w:spacing w:after="0" w:line="240" w:lineRule="exact"/>
              <w:rPr>
                <w:sz w:val="20"/>
                <w:szCs w:val="20"/>
                <w:color w:val="auto"/>
              </w:rPr>
            </w:pPr>
            <w:r>
              <w:rPr>
                <w:rFonts w:ascii="PMingLiU" w:cs="PMingLiU" w:eastAsia="PMingLiU" w:hAnsi="PMingLiU"/>
                <w:sz w:val="20"/>
                <w:szCs w:val="20"/>
                <w:color w:val="auto"/>
              </w:rPr>
              <w:t>77IAI@5H98=AD5=FA9BH@CGG9G</w:t>
            </w:r>
          </w:p>
        </w:tc>
        <w:tc>
          <w:tcPr>
            <w:tcW w:w="400" w:type="dxa"/>
            <w:vAlign w:val="bottom"/>
          </w:tcPr>
          <w:p>
            <w:pPr>
              <w:spacing w:after="0"/>
              <w:rPr>
                <w:sz w:val="24"/>
                <w:szCs w:val="24"/>
                <w:color w:val="auto"/>
              </w:rPr>
            </w:pP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060" w:type="dxa"/>
            <w:vAlign w:val="bottom"/>
            <w:tcBorders>
              <w:top w:val="single" w:sz="8" w:color="DEDEDE"/>
              <w:bottom w:val="single" w:sz="8" w:color="DEDEDE"/>
            </w:tcBorders>
            <w:shd w:val="clear" w:color="auto" w:fill="DEDEDE"/>
          </w:tcPr>
          <w:p>
            <w:pPr>
              <w:ind w:left="140"/>
              <w:spacing w:after="0" w:line="240" w:lineRule="exact"/>
              <w:rPr>
                <w:sz w:val="20"/>
                <w:szCs w:val="20"/>
                <w:color w:val="auto"/>
              </w:rPr>
            </w:pPr>
            <w:r>
              <w:rPr>
                <w:rFonts w:ascii="PMingLiU" w:cs="PMingLiU" w:eastAsia="PMingLiU" w:hAnsi="PMingLiU"/>
                <w:sz w:val="20"/>
                <w:szCs w:val="20"/>
                <w:b w:val="1"/>
                <w:bCs w:val="1"/>
                <w:color w:val="auto"/>
              </w:rPr>
              <w:t>&gt;&gt;4F9;;</w:t>
            </w:r>
          </w:p>
        </w:tc>
        <w:tc>
          <w:tcPr>
            <w:tcW w:w="400" w:type="dxa"/>
            <w:vAlign w:val="bottom"/>
            <w:tcBorders>
              <w:top w:val="single" w:sz="8" w:color="auto"/>
              <w:bottom w:val="single" w:sz="8" w:color="auto"/>
            </w:tcBorders>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w w:val="89"/>
              </w:rPr>
              <w:t/>
            </w:r>
          </w:p>
        </w:tc>
        <w:tc>
          <w:tcPr>
            <w:tcW w:w="80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906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bottom w:val="single" w:sz="8" w:color="auto"/>
            </w:tcBorders>
          </w:tcPr>
          <w:p>
            <w:pPr>
              <w:spacing w:after="0" w:line="20" w:lineRule="exact"/>
              <w:rPr>
                <w:sz w:val="1"/>
                <w:szCs w:val="1"/>
                <w:color w:val="auto"/>
              </w:rPr>
            </w:pPr>
          </w:p>
        </w:tc>
        <w:tc>
          <w:tcPr>
            <w:tcW w:w="80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5721350</wp:posOffset>
            </wp:positionH>
            <wp:positionV relativeFrom="paragraph">
              <wp:posOffset>-234315</wp:posOffset>
            </wp:positionV>
            <wp:extent cx="81280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1">
                      <a:extLst>
                        <a:ext uri="{28A0092B-C50C-407E-A947-70E740481C1C}"/>
                      </a:extLst>
                    </a:blip>
                    <a:srcRect/>
                    <a:stretch>
                      <a:fillRect/>
                    </a:stretch>
                  </pic:blipFill>
                  <pic:spPr bwMode="auto">
                    <a:xfrm>
                      <a:off x="0" y="0"/>
                      <a:ext cx="812800" cy="5080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-56515</wp:posOffset>
            </wp:positionV>
            <wp:extent cx="812800" cy="76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2">
                      <a:extLst>
                        <a:ext uri="{28A0092B-C50C-407E-A947-70E740481C1C}"/>
                      </a:extLst>
                    </a:blip>
                    <a:srcRect/>
                    <a:stretch>
                      <a:fillRect/>
                    </a:stretch>
                  </pic:blipFill>
                  <pic:spPr bwMode="auto">
                    <a:xfrm>
                      <a:off x="0" y="0"/>
                      <a:ext cx="812800" cy="76200"/>
                    </a:xfrm>
                    <a:prstGeom prst="rect">
                      <a:avLst/>
                    </a:prstGeom>
                    <a:noFill/>
                  </pic:spPr>
                </pic:pic>
              </a:graphicData>
            </a:graphic>
          </wp:anchor>
        </w:drawing>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60" w:name="page61"/>
    <w:bookmarkEnd w:id="60"/>
    <w:p>
      <w:pPr>
        <w:spacing w:after="0" w:line="10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i w:val="1"/>
          <w:iCs w:val="1"/>
          <w:color w:val="auto"/>
        </w:rPr>
        <w:t xml:space="preserve">.4".(*#,&amp; 33&amp;43 </w:t>
      </w:r>
      <w:r>
        <w:rPr>
          <w:rFonts w:ascii="PMingLiU" w:cs="PMingLiU" w:eastAsia="PMingLiU" w:hAnsi="PMingLiU"/>
          <w:sz w:val="14"/>
          <w:szCs w:val="14"/>
          <w:color w:val="auto"/>
        </w:rPr>
        <w:t> !BH5B;=6@9 5GG9HG 7CBG=GH DF=A5F=@M C: 89:=B=H9@=J98 7IGHCA9FF9@5H=CBG&lt;=DG  HF589A5F?G 5B8 6F5B8G</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ACFH=N5H=CB9LD9BG9 F9@5H98HC89:=B=H9@=J98=BH5B;=6@9 5GG9HG K&lt;=7&lt;=GDFCJ=898CB5 GHF5=;&lt;H@=B9 65G=G5G=H 5DDFCL=A5H9G H&lt;997CBCA=769B9:=HCJ9FH&lt;99GH=A5H98IG9:I@@=J9GC:H&lt;95GG9HG K5G 5B8=B:=G75@ 5B8  F9GD97H=J9@MCFH&lt;989:=B=H9@=J98=BH5B;=6@95GG9HGF97CF8985GC:+9DH9A69F  5ACFH=N5H=CB9LD9BG9=G9LD97H98HC69 D9FM95F:CF:=G75@H&lt;FCI;&lt;:=G75@!BH5B;=6@95GG9HG7CBG=GH98C: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5"/>
          </w:tcPr>
          <w:p>
            <w:pPr>
              <w:jc w:val="right"/>
              <w:spacing w:after="0" w:line="216" w:lineRule="exact"/>
              <w:rPr>
                <w:sz w:val="20"/>
                <w:szCs w:val="20"/>
                <w:color w:val="auto"/>
              </w:rPr>
            </w:pPr>
            <w:r>
              <w:rPr>
                <w:rFonts w:ascii="PMingLiU" w:cs="PMingLiU" w:eastAsia="PMingLiU" w:hAnsi="PMingLiU"/>
                <w:sz w:val="18"/>
                <w:szCs w:val="18"/>
                <w:b w:val="1"/>
                <w:bCs w:val="1"/>
                <w:color w:val="auto"/>
              </w:rPr>
              <w:t>(5?C5&lt;25A</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jc w:val="right"/>
              <w:spacing w:after="0" w:line="216" w:lineRule="exact"/>
              <w:rPr>
                <w:sz w:val="20"/>
                <w:szCs w:val="20"/>
                <w:color w:val="auto"/>
              </w:rPr>
            </w:pPr>
            <w:r>
              <w:rPr>
                <w:rFonts w:ascii="PMingLiU" w:cs="PMingLiU" w:eastAsia="PMingLiU" w:hAnsi="PMingLiU"/>
                <w:sz w:val="18"/>
                <w:szCs w:val="18"/>
                <w:b w:val="1"/>
                <w:bCs w:val="1"/>
                <w:color w:val="auto"/>
              </w:rPr>
              <w:t>(5?C5&lt;25A</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44"/>
              <w:spacing w:after="0" w:line="206" w:lineRule="exact"/>
              <w:rPr>
                <w:sz w:val="20"/>
                <w:szCs w:val="20"/>
                <w:color w:val="auto"/>
              </w:rPr>
            </w:pPr>
            <w:r>
              <w:rPr>
                <w:rFonts w:ascii="PMingLiU" w:cs="PMingLiU" w:eastAsia="PMingLiU" w:hAnsi="PMingLiU"/>
                <w:sz w:val="18"/>
                <w:szCs w:val="18"/>
                <w:b w:val="1"/>
                <w:bCs w:val="1"/>
                <w:color w:val="auto"/>
              </w:rPr>
              <w:t>1AAH9=7</w:t>
            </w:r>
          </w:p>
        </w:tc>
        <w:tc>
          <w:tcPr>
            <w:tcW w:w="100" w:type="dxa"/>
            <w:vAlign w:val="bottom"/>
          </w:tcPr>
          <w:p>
            <w:pPr>
              <w:spacing w:after="0"/>
              <w:rPr>
                <w:sz w:val="17"/>
                <w:szCs w:val="17"/>
                <w:color w:val="auto"/>
              </w:rPr>
            </w:pPr>
          </w:p>
        </w:tc>
        <w:tc>
          <w:tcPr>
            <w:tcW w:w="1360" w:type="dxa"/>
            <w:vAlign w:val="bottom"/>
            <w:gridSpan w:val="3"/>
          </w:tcPr>
          <w:p>
            <w:pPr>
              <w:jc w:val="right"/>
              <w:ind w:right="240"/>
              <w:spacing w:after="0" w:line="206" w:lineRule="exact"/>
              <w:rPr>
                <w:sz w:val="20"/>
                <w:szCs w:val="20"/>
                <w:color w:val="auto"/>
              </w:rPr>
            </w:pPr>
            <w:r>
              <w:rPr>
                <w:rFonts w:ascii="PMingLiU" w:cs="PMingLiU" w:eastAsia="PMingLiU" w:hAnsi="PMingLiU"/>
                <w:sz w:val="18"/>
                <w:szCs w:val="18"/>
                <w:b w:val="1"/>
                <w:bCs w:val="1"/>
                <w:color w:val="auto"/>
              </w:rPr>
              <w:t>33D&lt;D;1C54</w:t>
            </w:r>
          </w:p>
        </w:tc>
        <w:tc>
          <w:tcPr>
            <w:tcW w:w="200" w:type="dxa"/>
            <w:vAlign w:val="bottom"/>
          </w:tcPr>
          <w:p>
            <w:pPr>
              <w:spacing w:after="0"/>
              <w:rPr>
                <w:sz w:val="17"/>
                <w:szCs w:val="17"/>
                <w:color w:val="auto"/>
              </w:rPr>
            </w:pPr>
          </w:p>
        </w:tc>
        <w:tc>
          <w:tcPr>
            <w:tcW w:w="940" w:type="dxa"/>
            <w:vAlign w:val="bottom"/>
          </w:tcPr>
          <w:p>
            <w:pPr>
              <w:jc w:val="right"/>
              <w:ind w:right="343"/>
              <w:spacing w:after="0" w:line="206" w:lineRule="exact"/>
              <w:rPr>
                <w:sz w:val="20"/>
                <w:szCs w:val="20"/>
                <w:color w:val="auto"/>
              </w:rPr>
            </w:pPr>
            <w:r>
              <w:rPr>
                <w:rFonts w:ascii="PMingLiU" w:cs="PMingLiU" w:eastAsia="PMingLiU" w:hAnsi="PMingLiU"/>
                <w:sz w:val="18"/>
                <w:szCs w:val="18"/>
                <w:b w:val="1"/>
                <w:bCs w:val="1"/>
                <w:color w:val="auto"/>
              </w:rPr>
              <w:t>#5C</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24"/>
              <w:spacing w:after="0" w:line="206" w:lineRule="exact"/>
              <w:rPr>
                <w:sz w:val="20"/>
                <w:szCs w:val="20"/>
                <w:color w:val="auto"/>
              </w:rPr>
            </w:pPr>
            <w:r>
              <w:rPr>
                <w:rFonts w:ascii="PMingLiU" w:cs="PMingLiU" w:eastAsia="PMingLiU" w:hAnsi="PMingLiU"/>
                <w:sz w:val="18"/>
                <w:szCs w:val="18"/>
                <w:b w:val="1"/>
                <w:bCs w:val="1"/>
                <w:color w:val="auto"/>
              </w:rPr>
              <w:t>1AAH9=7</w:t>
            </w:r>
          </w:p>
        </w:tc>
        <w:tc>
          <w:tcPr>
            <w:tcW w:w="100" w:type="dxa"/>
            <w:vAlign w:val="bottom"/>
          </w:tcPr>
          <w:p>
            <w:pPr>
              <w:spacing w:after="0"/>
              <w:rPr>
                <w:sz w:val="17"/>
                <w:szCs w:val="17"/>
                <w:color w:val="auto"/>
              </w:rPr>
            </w:pPr>
          </w:p>
        </w:tc>
        <w:tc>
          <w:tcPr>
            <w:tcW w:w="1360" w:type="dxa"/>
            <w:vAlign w:val="bottom"/>
            <w:gridSpan w:val="3"/>
          </w:tcPr>
          <w:p>
            <w:pPr>
              <w:jc w:val="right"/>
              <w:ind w:right="220"/>
              <w:spacing w:after="0" w:line="206" w:lineRule="exact"/>
              <w:rPr>
                <w:sz w:val="20"/>
                <w:szCs w:val="20"/>
                <w:color w:val="auto"/>
              </w:rPr>
            </w:pPr>
            <w:r>
              <w:rPr>
                <w:rFonts w:ascii="PMingLiU" w:cs="PMingLiU" w:eastAsia="PMingLiU" w:hAnsi="PMingLiU"/>
                <w:sz w:val="18"/>
                <w:szCs w:val="18"/>
                <w:b w:val="1"/>
                <w:bCs w:val="1"/>
                <w:color w:val="auto"/>
              </w:rPr>
              <w:t>33D&lt;D;1C54</w:t>
            </w:r>
          </w:p>
        </w:tc>
        <w:tc>
          <w:tcPr>
            <w:tcW w:w="200" w:type="dxa"/>
            <w:vAlign w:val="bottom"/>
          </w:tcPr>
          <w:p>
            <w:pPr>
              <w:spacing w:after="0"/>
              <w:rPr>
                <w:sz w:val="17"/>
                <w:szCs w:val="17"/>
                <w:color w:val="auto"/>
              </w:rPr>
            </w:pPr>
          </w:p>
        </w:tc>
        <w:tc>
          <w:tcPr>
            <w:tcW w:w="960" w:type="dxa"/>
            <w:vAlign w:val="bottom"/>
          </w:tcPr>
          <w:p>
            <w:pPr>
              <w:jc w:val="right"/>
              <w:ind w:right="363"/>
              <w:spacing w:after="0" w:line="206" w:lineRule="exact"/>
              <w:rPr>
                <w:sz w:val="20"/>
                <w:szCs w:val="20"/>
                <w:color w:val="auto"/>
              </w:rPr>
            </w:pPr>
            <w:r>
              <w:rPr>
                <w:rFonts w:ascii="PMingLiU" w:cs="PMingLiU" w:eastAsia="PMingLiU" w:hAnsi="PMingLiU"/>
                <w:sz w:val="18"/>
                <w:szCs w:val="18"/>
                <w:b w:val="1"/>
                <w:bCs w:val="1"/>
                <w:color w:val="auto"/>
              </w:rPr>
              <w:t>#5C</w:t>
            </w:r>
          </w:p>
        </w:tc>
        <w:tc>
          <w:tcPr>
            <w:tcW w:w="0" w:type="dxa"/>
            <w:vAlign w:val="bottom"/>
          </w:tcPr>
          <w:p>
            <w:pPr>
              <w:spacing w:after="0"/>
              <w:rPr>
                <w:sz w:val="1"/>
                <w:szCs w:val="1"/>
                <w:color w:val="auto"/>
              </w:rPr>
            </w:pPr>
          </w:p>
        </w:tc>
      </w:tr>
      <w:tr>
        <w:trPr>
          <w:trHeight w:val="239"/>
        </w:trPr>
        <w:tc>
          <w:tcPr>
            <w:tcW w:w="2440" w:type="dxa"/>
            <w:vAlign w:val="bottom"/>
            <w:tcBorders>
              <w:bottom w:val="single" w:sz="8" w:color="DEDE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4"/>
              <w:spacing w:after="0" w:line="216" w:lineRule="exact"/>
              <w:rPr>
                <w:sz w:val="20"/>
                <w:szCs w:val="20"/>
                <w:color w:val="auto"/>
              </w:rPr>
            </w:pPr>
            <w:r>
              <w:rPr>
                <w:rFonts w:ascii="PMingLiU" w:cs="PMingLiU" w:eastAsia="PMingLiU" w:hAnsi="PMingLiU"/>
                <w:sz w:val="18"/>
                <w:szCs w:val="18"/>
                <w:b w:val="1"/>
                <w:bCs w:val="1"/>
                <w:color w:val="auto"/>
              </w:rPr>
              <w:t>&lt;&gt;D=C</w:t>
            </w:r>
          </w:p>
        </w:tc>
        <w:tc>
          <w:tcPr>
            <w:tcW w:w="100" w:type="dxa"/>
            <w:vAlign w:val="bottom"/>
            <w:tcBorders>
              <w:bottom w:val="single" w:sz="8" w:color="DEDEDE"/>
            </w:tcBorders>
          </w:tcPr>
          <w:p>
            <w:pPr>
              <w:spacing w:after="0"/>
              <w:rPr>
                <w:sz w:val="20"/>
                <w:szCs w:val="20"/>
                <w:color w:val="auto"/>
              </w:rPr>
            </w:pPr>
          </w:p>
        </w:tc>
        <w:tc>
          <w:tcPr>
            <w:tcW w:w="120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b w:val="1"/>
                <w:bCs w:val="1"/>
                <w:color w:val="auto"/>
              </w:rPr>
              <w:t>&lt;&gt;AC9I1C9&gt;=</w:t>
            </w:r>
          </w:p>
        </w:tc>
        <w:tc>
          <w:tcPr>
            <w:tcW w:w="16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63"/>
              <w:spacing w:after="0" w:line="216" w:lineRule="exact"/>
              <w:rPr>
                <w:sz w:val="20"/>
                <w:szCs w:val="20"/>
                <w:color w:val="auto"/>
              </w:rPr>
            </w:pPr>
            <w:r>
              <w:rPr>
                <w:rFonts w:ascii="PMingLiU" w:cs="PMingLiU" w:eastAsia="PMingLiU" w:hAnsi="PMingLiU"/>
                <w:sz w:val="18"/>
                <w:szCs w:val="18"/>
                <w:b w:val="1"/>
                <w:bCs w:val="1"/>
                <w:color w:val="auto"/>
              </w:rPr>
              <w:t>&lt;&gt;D=C</w:t>
            </w:r>
          </w:p>
        </w:tc>
        <w:tc>
          <w:tcPr>
            <w:tcW w:w="20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64"/>
              <w:spacing w:after="0" w:line="216" w:lineRule="exact"/>
              <w:rPr>
                <w:sz w:val="20"/>
                <w:szCs w:val="20"/>
                <w:color w:val="auto"/>
              </w:rPr>
            </w:pPr>
            <w:r>
              <w:rPr>
                <w:rFonts w:ascii="PMingLiU" w:cs="PMingLiU" w:eastAsia="PMingLiU" w:hAnsi="PMingLiU"/>
                <w:sz w:val="18"/>
                <w:szCs w:val="18"/>
                <w:b w:val="1"/>
                <w:bCs w:val="1"/>
                <w:color w:val="auto"/>
              </w:rPr>
              <w:t>&lt;&gt;D=C</w:t>
            </w:r>
          </w:p>
        </w:tc>
        <w:tc>
          <w:tcPr>
            <w:tcW w:w="100" w:type="dxa"/>
            <w:vAlign w:val="bottom"/>
            <w:tcBorders>
              <w:bottom w:val="single" w:sz="8" w:color="DEDEDE"/>
            </w:tcBorders>
          </w:tcPr>
          <w:p>
            <w:pPr>
              <w:spacing w:after="0"/>
              <w:rPr>
                <w:sz w:val="20"/>
                <w:szCs w:val="20"/>
                <w:color w:val="auto"/>
              </w:rPr>
            </w:pPr>
          </w:p>
        </w:tc>
        <w:tc>
          <w:tcPr>
            <w:tcW w:w="120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b w:val="1"/>
                <w:bCs w:val="1"/>
                <w:color w:val="auto"/>
              </w:rPr>
              <w:t>&lt;&gt;AC9I1C9&gt;=</w:t>
            </w:r>
          </w:p>
        </w:tc>
        <w:tc>
          <w:tcPr>
            <w:tcW w:w="16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83"/>
              <w:spacing w:after="0" w:line="216" w:lineRule="exact"/>
              <w:rPr>
                <w:sz w:val="20"/>
                <w:szCs w:val="20"/>
                <w:color w:val="auto"/>
              </w:rPr>
            </w:pPr>
            <w:r>
              <w:rPr>
                <w:rFonts w:ascii="PMingLiU" w:cs="PMingLiU" w:eastAsia="PMingLiU" w:hAnsi="PMingLiU"/>
                <w:sz w:val="18"/>
                <w:szCs w:val="18"/>
                <w:b w:val="1"/>
                <w:bCs w:val="1"/>
                <w:color w:val="auto"/>
              </w:rPr>
              <w:t>&lt;&gt;D=C</w:t>
            </w:r>
          </w:p>
        </w:tc>
        <w:tc>
          <w:tcPr>
            <w:tcW w:w="0" w:type="dxa"/>
            <w:vAlign w:val="bottom"/>
          </w:tcPr>
          <w:p>
            <w:pPr>
              <w:spacing w:after="0"/>
              <w:rPr>
                <w:sz w:val="1"/>
                <w:szCs w:val="1"/>
                <w:color w:val="auto"/>
              </w:rPr>
            </w:pPr>
          </w:p>
        </w:tc>
      </w:tr>
      <w:tr>
        <w:trPr>
          <w:trHeight w:val="290"/>
        </w:trPr>
        <w:tc>
          <w:tcPr>
            <w:tcW w:w="2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2"/>
              </w:rPr>
              <w:t>IGHCA9FF9@5H=CBG&lt;=DG</w:t>
            </w:r>
          </w:p>
        </w:tc>
        <w:tc>
          <w:tcPr>
            <w:tcW w:w="2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jc w:val="right"/>
              <w:ind w:right="107"/>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DEDEDE"/>
            </w:tcBorders>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DEDEDE"/>
          </w:tcPr>
          <w:p>
            <w:pPr>
              <w:jc w:val="right"/>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DEDEDE"/>
            </w:tcBorders>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2440" w:type="dxa"/>
            <w:vAlign w:val="bottom"/>
          </w:tcPr>
          <w:p>
            <w:pPr>
              <w:ind w:left="40"/>
              <w:spacing w:after="0" w:line="240" w:lineRule="exact"/>
              <w:rPr>
                <w:sz w:val="20"/>
                <w:szCs w:val="20"/>
                <w:color w:val="auto"/>
              </w:rPr>
            </w:pPr>
            <w:r>
              <w:rPr>
                <w:rFonts w:ascii="PMingLiU" w:cs="PMingLiU" w:eastAsia="PMingLiU" w:hAnsi="PMingLiU"/>
                <w:sz w:val="20"/>
                <w:szCs w:val="20"/>
                <w:color w:val="auto"/>
              </w:rPr>
              <w:t>,F589A5F?G5B86F5B8G</w:t>
            </w:r>
          </w:p>
        </w:tc>
        <w:tc>
          <w:tcPr>
            <w:tcW w:w="22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5"/>
        </w:trPr>
        <w:tc>
          <w:tcPr>
            <w:tcW w:w="2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7"/>
              </w:rPr>
              <w:t>'H&lt;9F=BH5B;=6@95GG9HG</w:t>
            </w:r>
          </w:p>
        </w:tc>
        <w:tc>
          <w:tcPr>
            <w:tcW w:w="22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60" w:type="dxa"/>
            <w:vAlign w:val="bottom"/>
            <w:tcBorders>
              <w:right w:val="single" w:sz="8" w:color="DEDEDE"/>
            </w:tcBorders>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960" w:type="dxa"/>
            <w:vAlign w:val="bottom"/>
            <w:tcBorders>
              <w:right w:val="single" w:sz="8" w:color="DEDEDE"/>
            </w:tcBorders>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440" w:type="dxa"/>
            <w:vAlign w:val="bottom"/>
            <w:tcBorders>
              <w:top w:val="single" w:sz="8" w:color="DEDEDE"/>
            </w:tcBorders>
            <w:vMerge w:val="restart"/>
          </w:tcPr>
          <w:p>
            <w:pPr>
              <w:ind w:left="160"/>
              <w:spacing w:after="0" w:line="240" w:lineRule="exact"/>
              <w:rPr>
                <w:sz w:val="20"/>
                <w:szCs w:val="20"/>
                <w:color w:val="auto"/>
              </w:rPr>
            </w:pPr>
            <w:r>
              <w:rPr>
                <w:rFonts w:ascii="PMingLiU" w:cs="PMingLiU" w:eastAsia="PMingLiU" w:hAnsi="PMingLiU"/>
                <w:sz w:val="20"/>
                <w:szCs w:val="20"/>
                <w:b w:val="1"/>
                <w:bCs w:val="1"/>
                <w:color w:val="auto"/>
                <w:w w:val="99"/>
              </w:rPr>
              <w:t>=C1=792;51BB5CB=5C</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EDEDE"/>
              <w:right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EDEDE"/>
              <w:right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440" w:type="dxa"/>
            <w:vAlign w:val="bottom"/>
            <w:vMerge w:val="continue"/>
          </w:tcPr>
          <w:p>
            <w:pPr>
              <w:spacing w:after="0"/>
              <w:rPr>
                <w:sz w:val="21"/>
                <w:szCs w:val="21"/>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400" w:type="dxa"/>
            <w:vAlign w:val="bottom"/>
          </w:tcPr>
          <w:p>
            <w:pPr>
              <w:jc w:val="right"/>
              <w:ind w:right="107"/>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line="204" w:lineRule="exact"/>
              <w:rPr>
                <w:sz w:val="20"/>
                <w:szCs w:val="20"/>
                <w:color w:val="auto"/>
              </w:rPr>
            </w:pPr>
            <w:r>
              <w:rPr>
                <w:rFonts w:ascii="PMingLiU" w:cs="PMingLiU" w:eastAsia="PMingLiU" w:hAnsi="PMingLiU"/>
                <w:sz w:val="17"/>
                <w:szCs w:val="17"/>
                <w:color w:val="auto"/>
                <w:w w:val="70"/>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-805815</wp:posOffset>
            </wp:positionV>
            <wp:extent cx="501332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3">
                      <a:extLst>
                        <a:ext uri="{28A0092B-C50C-407E-A947-70E740481C1C}"/>
                      </a:extLst>
                    </a:blip>
                    <a:srcRect/>
                    <a:stretch>
                      <a:fillRect/>
                    </a:stretch>
                  </pic:blipFill>
                  <pic:spPr bwMode="auto">
                    <a:xfrm>
                      <a:off x="0" y="0"/>
                      <a:ext cx="5013325" cy="5080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-234315</wp:posOffset>
            </wp:positionV>
            <wp:extent cx="501332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4">
                      <a:extLst>
                        <a:ext uri="{28A0092B-C50C-407E-A947-70E740481C1C}"/>
                      </a:extLst>
                    </a:blip>
                    <a:srcRect/>
                    <a:stretch>
                      <a:fillRect/>
                    </a:stretch>
                  </pic:blipFill>
                  <pic:spPr bwMode="auto">
                    <a:xfrm>
                      <a:off x="0" y="0"/>
                      <a:ext cx="5013325" cy="50800"/>
                    </a:xfrm>
                    <a:prstGeom prst="rect">
                      <a:avLst/>
                    </a:prstGeom>
                    <a:noFill/>
                  </pic:spPr>
                </pic:pic>
              </a:graphicData>
            </a:graphic>
          </wp:anchor>
        </w:drawing>
      </w:r>
    </w:p>
    <w:p>
      <w:pPr>
        <w:spacing w:after="0" w:line="105"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!BI;IGH H&lt;9CAD5BM5DDFCJ985D@5BHC8=G7CBH=BI9H&lt;9</w:t>
      </w:r>
      <w:r>
        <w:rPr>
          <w:rFonts w:ascii="PMingLiU" w:cs="PMingLiU" w:eastAsia="PMingLiU" w:hAnsi="PMingLiU"/>
          <w:sz w:val="13"/>
          <w:szCs w:val="13"/>
          <w:i w:val="1"/>
          <w:iCs w:val="1"/>
          <w:color w:val="auto"/>
        </w:rPr>
        <w:t>/7&amp;2"2</w:t>
      </w:r>
      <w:r>
        <w:rPr>
          <w:rFonts w:ascii="PMingLiU" w:cs="PMingLiU" w:eastAsia="PMingLiU" w:hAnsi="PMingLiU"/>
          <w:sz w:val="13"/>
          <w:szCs w:val="13"/>
          <w:color w:val="auto"/>
        </w:rPr>
        <w:t xml:space="preserve">6IG=B9GG=B&amp;CFH&lt;A9F=75 </w:t>
      </w:r>
      <w:r>
        <w:rPr>
          <w:rFonts w:ascii="PMingLiU" w:cs="PMingLiU" w:eastAsia="PMingLiU" w:hAnsi="PMingLiU"/>
          <w:sz w:val="13"/>
          <w:szCs w:val="13"/>
          <w:i w:val="1"/>
          <w:iCs w:val="1"/>
          <w:color w:val="auto"/>
        </w:rPr>
        <w:t/>
      </w:r>
      <w:r>
        <w:rPr>
          <w:rFonts w:ascii="PMingLiU" w:cs="PMingLiU" w:eastAsia="PMingLiU" w:hAnsi="PMingLiU"/>
          <w:sz w:val="13"/>
          <w:szCs w:val="13"/>
          <w:color w:val="auto"/>
        </w:rPr>
        <w:t xml:space="preserve">!B7CBB97H=CBK=H&lt; H&lt;9 8=G7CBH=BI5B79  H&lt;9 CAD5BM ID85H98 H&lt;9 IG9:I@ @=J9G C: H&lt;9 7IGHCA9F F9@5H=CBG&lt;=DG 5B8 HF589A5F? 5GGC7=5H98 K=H&lt; H&lt;9 </w:t>
      </w:r>
      <w:r>
        <w:rPr>
          <w:rFonts w:ascii="PMingLiU" w:cs="PMingLiU" w:eastAsia="PMingLiU" w:hAnsi="PMingLiU"/>
          <w:sz w:val="13"/>
          <w:szCs w:val="13"/>
          <w:i w:val="1"/>
          <w:iCs w:val="1"/>
          <w:color w:val="auto"/>
        </w:rPr>
        <w:t>/7&amp;2"2</w:t>
      </w:r>
      <w:r>
        <w:rPr>
          <w:rFonts w:ascii="PMingLiU" w:cs="PMingLiU" w:eastAsia="PMingLiU" w:hAnsi="PMingLiU"/>
          <w:sz w:val="13"/>
          <w:szCs w:val="13"/>
          <w:color w:val="auto"/>
        </w:rPr>
        <w:t>6IG=B9GG=B&amp;CFH&lt;A9F=75HCF9:@97HH&lt;9F9A5=B=B;D9F=C8=BK&lt;=7&lt;H&lt;9CAD5BM9LD97H98HCG9@@9L=GH=B;</w:t>
      </w:r>
      <w:r>
        <w:rPr>
          <w:rFonts w:ascii="PMingLiU" w:cs="PMingLiU" w:eastAsia="PMingLiU" w:hAnsi="PMingLiU"/>
          <w:sz w:val="13"/>
          <w:szCs w:val="13"/>
          <w:i w:val="1"/>
          <w:iCs w:val="1"/>
          <w:color w:val="auto"/>
        </w:rPr>
        <w:t xml:space="preserve">/7&amp;2"2 </w:t>
      </w:r>
      <w:r>
        <w:rPr>
          <w:rFonts w:ascii="PMingLiU" w:cs="PMingLiU" w:eastAsia="PMingLiU" w:hAnsi="PMingLiU"/>
          <w:sz w:val="13"/>
          <w:szCs w:val="13"/>
          <w:color w:val="auto"/>
        </w:rPr>
        <w:t>DFC8I7H =BJ9BHCFM =B &amp;CFH&lt; A9F=75 779@9F5H98 5ACFH=N5H=CB C:  5B8  K5G F97CF898 8IF=B; H&lt;9 M95FG 9B898 +9DH9A69F 5B8 F9GD97H=J9@M F9GI@H=B;:FCAH&lt;9ID85H98IG9:I@@=J9GC:H&lt;97IGHCA9FF9@5H=CBG&lt;=DG5B8HF589A5F? 5GGC7=5H98K=H&lt;H&lt;9</w:t>
      </w:r>
      <w:r>
        <w:rPr>
          <w:rFonts w:ascii="PMingLiU" w:cs="PMingLiU" w:eastAsia="PMingLiU" w:hAnsi="PMingLiU"/>
          <w:sz w:val="13"/>
          <w:szCs w:val="13"/>
          <w:i w:val="1"/>
          <w:iCs w:val="1"/>
          <w:color w:val="auto"/>
        </w:rPr>
        <w:t>/7&amp;2"2</w:t>
      </w:r>
      <w:r>
        <w:rPr>
          <w:rFonts w:ascii="PMingLiU" w:cs="PMingLiU" w:eastAsia="PMingLiU" w:hAnsi="PMingLiU"/>
          <w:sz w:val="13"/>
          <w:szCs w:val="13"/>
          <w:color w:val="auto"/>
        </w:rPr>
        <w:t>6IG=B9GG=B&amp;CFH&lt;A9F=75 K&lt;=7&lt;K9F9:I@@M5ACFH=N985B8KF=HH9BC::5GC:+9DH9A69F </w:t>
      </w:r>
    </w:p>
    <w:p>
      <w:pPr>
        <w:spacing w:after="0" w:line="98"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i w:val="1"/>
          <w:iCs w:val="1"/>
          <w:color w:val="auto"/>
        </w:rPr>
        <w:t xml:space="preserve">&amp;$/6&amp;2"#*,*49 /' 33&amp;43 </w:t>
      </w:r>
      <w:r>
        <w:rPr>
          <w:rFonts w:ascii="PMingLiU" w:cs="PMingLiU" w:eastAsia="PMingLiU" w:hAnsi="PMingLiU"/>
          <w:sz w:val="13"/>
          <w:szCs w:val="13"/>
          <w:color w:val="auto"/>
        </w:rPr>
        <w:t> ,&lt;9 CAD5BM 7CBH=BI5@@M 9J5@I5H9G K&lt;9H&lt;9F 9J9BHG CF 7=F7IAGH5B79G &lt;5J9 C77IFF98 K&lt;=7&lt;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A=;&lt;H =AD5=F H&lt;9 F97CJ9F56=@=HM C: H&lt;9 75FFM=B; J5@I9 C: =HG 5GG9HG  =B7@I8=B; DFCD9FHM  =89BH=:=56@9 =BH5B;=6@9G  ;CC8K=@@ 5B8 F=;&lt;HC:IG9 T*'-U 5GG9HG 9:=B=H9@=J98 5GG9HG ;FCIDG 5F9 H9GH98 :CF F97CJ9F56=@=HM K&lt;9B9J9F 9J9BHG CF 7&lt;5B;9G =B 7=F7IAGH5B79G=B8=75H9H&lt;5HH&lt;975FFM=B;5ACIBHC:5B5GG9H;FCIDA5MBCH69F97CJ9F56@9CFH&lt;99GH=A5H98IG9:I@@=:9=GBC @CB;9F 5DDFCDF=5H9 ,&lt;9 CAD5BM ;FCIDG 5GG9HG 5H H&lt;9 @CK9GH @9J9@ :CF K&lt;=7&lt; 75G&lt; :@CKG 5F9 G9D5F5H9@M =89BH=:=56@9 !: 7=F7IAGH5B79G F9EI=F9 H&lt;5H 5 89:=B=H9@=J98 5GG9H ;FCID 69 H9GH98 :CF DCGG=6@9 =AD5=FA9BH  H&lt;9 CAD5BM K=@@ 7CAD5F9 H&lt;9 IB8=G7CIBH98 75G&lt; :@CKG 9LD97H98 HC 69 ;9B9F5H98 6M H&lt;9 5GG9H ;FCID HC H&lt;9 75FFM=B; 5ACIBH C: H&lt;9 5GG9H ;FCID !: H&lt;9 75FFM=B;5ACIBHC:H&lt;95GG9H;FCID=GBCHF97CJ9F56@9CB5BIB8=G7CIBH9875G&lt;:@CK65G=G 5B=AD5=FA9BH=GF97C;B=N98HCH&lt;9 9LH9BH H&lt;5H H&lt;9 75FFM=B; 5ACIBH C: H&lt;9 5GG9H ;FCID 9L7998G =HG :5=F J5@I9 ,&lt;9F9 K9F9 BC =AD5=FA9BHG F97CF898 CB H&lt;9 CAD5BMVG89:=B=H9@=J985GG9HG;FCIDG=B:=G75@ CF</w:t>
      </w:r>
    </w:p>
    <w:p>
      <w:pPr>
        <w:spacing w:after="0" w:line="9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i w:val="1"/>
          <w:iCs w:val="1"/>
          <w:color w:val="auto"/>
        </w:rPr>
        <w:t xml:space="preserve">&amp;2*6"4*6&amp;*.".$*",.3425-&amp;.43 </w:t>
      </w:r>
      <w:r>
        <w:rPr>
          <w:rFonts w:ascii="PMingLiU" w:cs="PMingLiU" w:eastAsia="PMingLiU" w:hAnsi="PMingLiU"/>
          <w:sz w:val="14"/>
          <w:szCs w:val="14"/>
          <w:color w:val="auto"/>
        </w:rPr>
        <w:t>!BH&lt;9CF8=B5FM7CIFG9C:6IG=B9GG H&lt;9CAD5BM=G9LDCG98HC7CAAC8=HMDF=79F=G?G</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F9@5H=B; HC H&lt;9 DIF7&lt;5G9 C: F5K A5H9F=5@G 5B8 GIDD@=9G  =BH9F9GH F5H9 F=G?G F9@5H=B; HC J5F=56@9 F5H9 896H 5B8 :CF9=;B 7IFF9B7M 9L7&lt;5B;9F5H9F=G?G,&lt;9CAD5BMA5MIH=@=N989F=J5H=J9=BGHFIA9BHG =B7@I8=B;:IHIF9G7CBHF57HG CDH=CB7CBHF57HG5B8GK5DGHC A5B5;9 79FH5=B C: H&lt;9G9 9LDCGIF9G 6M &lt;98;=B; K&lt;9B =H =G DF57H=75@ HC 8C GC ,&lt;9 CAD5BM 8C9G BCH &lt;C@8 CF =GGI9 :=B5B7=5@ =BGHFIA9BHG:CFGD97I@5H=J9CFHF58=B;DIFDCG9G</w:t>
      </w:r>
    </w:p>
    <w:p>
      <w:pPr>
        <w:spacing w:after="0" w:line="103"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,&lt;9 CAD5BMVG 89F=J5H=J9 DFC;F5AG A5M =B7@I89 GHF5H9;=9G H&lt;5H EI5@=:M 5B8 GHF5H9;=9G H&lt;5H 8C BCH EI5@=:M :CF &lt;98;9 577CIBH=B; HF95HA9BH ,C EI5@=:M :CF &lt;98;9 577CIBH=B;  H&lt;9 &lt;98;=B; F9@5H=CBG&lt;=D  6CH&lt; 5H =B79DH=CB C: H&lt;9 &lt;98;9 5B8 CB 5B CB;C=B;65G=G =G9LD97H98HC69&lt;=;&lt;@M9::97H=J9=B57&lt;=9J=B;C::G9HH=B;7&lt;5B;9G=BH&lt;9:5=FJ5@I9C:H&lt;9&lt;98;98F=G?8IF=B;H&lt;9 D9F=C8H&lt;5HH&lt;9&lt;98;9=G89G=;B5H98@@89F=J5H=J9G5F9F97C;B=N98CBH&lt;965@5B79G&lt;99H5H:5=FJ5@I9</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,&lt;9 CAD5BM 8C9G BCH &lt;5J9 5BM 89F=J5H=J9G 7IFF9BH@M 89G=;B5H98 5G &lt;98;=B; =BGHFIA9BHG IB89F 77CIBH=B; +H5B85F8G C8=:=75H=CBT+U,CD=7 T9F=J5H=J9G5B8 98;=B;U,&lt;989F=J5H=J9G7IFF9BH@M&lt;9@86MH&lt;9CAD5BM5F97CBG=89F98 B5HIF5@ &lt;98;=B; =BGHFIA9BHG  K&lt;9F9 7&lt;5B;9G =B H&lt;9=F :5=F J5@I9G 57H 5G 97CBCA=7 C::G9HG HC 7&lt;5B;9G =B :5=F J5@I9G C: H&lt;9 IB89F@M=B;&lt;98;98=H9AG5B85F9BCH89G=;B5H98:CF&lt;98;9577CIBH=B;&lt;5B;9G=BH&lt;9:5=FJ5@I9C:89F=J5H=J9G7IFF9BH@M&lt;9@86M H&lt;9 CAD5BM 5F9 F97C;B=N98 =AA98=5H9@M =B H&lt;9 CBGC@=85H98 +H5H9A9BHG C: 'D9F5H=CBG 5B8 5BM 5GGC7=5H98 75G&lt; :@CKG 5F9 7@5GG=:=98 =B H&lt;9 G5A9 75H9;CFM CB H&lt;9 CBGC@=85H98 +H5H9A9BHG C: 5G&lt; @CKG CB 5 65G=G 7CBG=GH9BH K=H&lt; H&lt;9 B5HIF9 C: H&lt;9 =BGHFIA9BHG</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i w:val="1"/>
          <w:iCs w:val="1"/>
          <w:color w:val="auto"/>
        </w:rPr>
        <w:t>&amp;"3&amp;3</w:t>
      </w:r>
      <w:r>
        <w:rPr>
          <w:rFonts w:ascii="PMingLiU" w:cs="PMingLiU" w:eastAsia="PMingLiU" w:hAnsi="PMingLiU"/>
          <w:sz w:val="12"/>
          <w:szCs w:val="12"/>
          <w:color w:val="auto"/>
        </w:rPr>
        <w:t>  ,&lt;9 CAD5BM @95G9G C::=79 GD579  79FH5=B K5F9&lt;CIG9G 5B8 9EI=DA9BH DF=A5F=@M H&lt;FCI;&lt; CD9F5H=B; @95G9</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5;F99A9BHG ,&lt;9 CAD5BM &lt;5G BC :=B5B79 @95G9 5;F99A9BHG ,&lt;9 CAD5BM 89H9FA=B9G =: 5B 5FF5B;9A9BH =G 5 @95G9 5H =HG =B79DH=CB/&lt;9BH&lt;95FF5B;9A9BHG=B7@I89@95G95B8BCB@95G97CADCB9BHG H&lt;9CAD5BM577CIBHG:CFH&lt;9A5G5G=B;@9@95G9 7CADCB9BH$95G9GK=H&lt;5B=B=H=5@H9FAC:@9GGH&lt;5BACBH&lt;G5F9BCHF9DCFH98CBH&lt;965@5B79G&lt;99H 6IHF5H&lt;9F5F9F97C;B=N985G @95G99LD9BG9CB5GHF5=;&lt;H@=B965G=GCJ9FH&lt;9@95G9H9FAFF5B;9A9BHGA5M=B7@I89CDH=CBGHC9LH9B8CFH9FA=B5H9H&lt;9@95G9 5FF5B;9A9BH ,&lt;9G9 CDH=CBG 5F9 =B7@I898 =B H&lt;9 @95G9 H9FA IG98 HC 9GH56@=G&lt; *'- 5GG9HG 5B8 @95G9 @=56=@=H=9G K&lt;9B =H =G F95GCB56@M79FH5=BH&lt;9MK=@@699L9F7=G98,&lt;9CAD5BMK=@@F95GG9GG9LD97H98@95G9H9FAG65G98CB7&lt;5B;9G=B7=F7IAGH5B79G H&lt;5H=B8=75H9CDH=CBGA5M69ACF9CF@9GG@=?9@MHC699L9F7=G98</w:t>
      </w:r>
    </w:p>
    <w:p>
      <w:pPr>
        <w:sectPr>
          <w:pgSz w:w="11880" w:h="15587" w:orient="portrait"/>
          <w:cols w:equalWidth="0" w:num="1">
            <w:col w:w="10300"/>
          </w:cols>
          <w:pgMar w:left="820" w:top="65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4" w:right="760" w:bottom="0" w:gutter="0" w:footer="0" w:header="0"/>
          <w:type w:val="continuous"/>
        </w:sectPr>
      </w:pPr>
    </w:p>
    <w:bookmarkStart w:id="61" w:name="page62"/>
    <w:bookmarkEnd w:id="61"/>
    <w:p>
      <w:pPr>
        <w:spacing w:after="0" w:line="10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,&lt;9 CAD5BM &lt;5G 79FH5=B @95G9 5FF5B;9A9BHG H&lt;5H =B7@I89 J5F=56@9 F9BH5@ D5MA9BHG ,&lt;9 :IHIF9 J5F=56=@=HM C: H&lt;9G9 D5MA9BHG 5B8 58&gt;IGHA9BHG 5F9 IB?BCKB 5B8 H&lt;9F9:CF9 5F9 BCH =B7@I898 =B A=B=AIA F9BH5@ D5MA9BHG IG98 HC 89H9FA=B9 *'- 5GG9HG5B8@95G9@=56=@=H=9G,&lt;9CAD5BM&lt;5G@95G95FF5B;9A9BHGK&lt;9F9=HA5?9GG9D5F5H9D5MA9BHGHCH&lt;9@9GGCF65G98CBH&lt;9 @9GGCFG7CAACB5F95A5=BH9B5B799LD9BG9G DFCD9FHM5B875GI5@HM=BGIF5B797CGHG DFCD9FHMH5L9G5GG9GG98CBH&lt;9DFCD9FHM5B8 CH&lt;9FJ5F=56@99LD9BG9GGH&lt;9CAD5BM&lt;5G9@97H98H&lt;9DF57H=75@9LD98=9BHBCHHCG9D5F5H9@95G95B8BCB@95G97CADCB9BHG  H&lt;9G9 J5F=56@9 5ACIBHG 5F9 75DHIF98 =B CD9F5H=B; @95G9 9LD9BG9 =B H&lt;9 D9F=C8 =B K&lt;=7&lt; H&lt;9M 5F9 =B7IFF98 .5F=56@9 F9BH5@ D5MA9BHG5F9F97C;B=N98=BH&lt;9D9F=C8=BK&lt;=7&lt;H&lt;95GGC7=5H98C6@=;5H=CB=G=B7IFF98</w:t>
      </w:r>
    </w:p>
    <w:p>
      <w:pPr>
        <w:spacing w:after="0" w:line="100"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2"/>
          <w:szCs w:val="12"/>
          <w:color w:val="auto"/>
        </w:rPr>
        <w:t>CF @95G9 5FF5B;9A9BHG H&lt;5H 8C BCH DFCJ=89 5B =AD@=7=H =BH9F9GH F5H9  5B =B7F9A9BH5@ 6CFFCK=B; F5H9 T!*U =G 5DD@=98 =B 89H9FA=B=B;H&lt;9DF9G9BHJ5@I9C::IHIF9D5MA9BHG,&lt;9CAD5BMVG!*=GG9@97H9865G98IDCB=B:CFA5H=CB5J5=@56@95HH&lt;9@95G9 7CAA9B79A9BH85H9</w:t>
      </w:r>
    </w:p>
    <w:p>
      <w:pPr>
        <w:spacing w:after="0" w:line="101"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*'- 5GG9HG 5F9 F97CF898 5G T'H&lt;9F 5GG9HG U 5B8 @95G9 @=56=@=H=9G 5F9 F97CF898 5G T'H&lt;9F 7IFF9BH @=56=@=H=9GU 5B8 T'H&lt;9F @=56=@=H=9GU CB H&lt;9 CBGC@=85H98 5@5B79 +&lt;99HG 'D9F5H=B; @95G9 9LD9BG9 =G F97C;B=N98 CB 5 GHF5=;&lt;H@=B9 65G=G CJ9F H&lt;9 @95G9 H9FA5B8=G=B7@I898=BT+9@@=B; ;9B9F5@5B858A=B=GHF5H=J99LD9BG9GU=BH&lt;9CBGC@=85H98+H5H9A9BHGC:'D9F5H=CBG</w:t>
      </w:r>
    </w:p>
    <w:p>
      <w:pPr>
        <w:spacing w:after="0" w:line="98"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i w:val="1"/>
          <w:iCs w:val="1"/>
          <w:color w:val="auto"/>
        </w:rPr>
        <w:t>&amp;6&amp;.5&amp;</w:t>
      </w:r>
      <w:r>
        <w:rPr>
          <w:rFonts w:ascii="PMingLiU" w:cs="PMingLiU" w:eastAsia="PMingLiU" w:hAnsi="PMingLiU"/>
          <w:sz w:val="13"/>
          <w:szCs w:val="13"/>
          <w:color w:val="auto"/>
        </w:rPr>
        <w:t> ,&lt;9CAD5BMF97C;B=N9GF9J9BI9K&lt;9BD9F:CFA5B79C6@=;5H=CBG&lt;5J9699BG5H=G:=986MHF5BG:9FF=B;7CBHFC@C:</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H&lt;9;CC8GHC7IGHCA9FGCBHFC@=G;9B9F5@@MHF5BG:9FF98IDCB89@=J9FMC:H&lt;9;CC8GHCH&lt;97IGHCA9FHH&lt;9H=A9C:89@=J9FM H&lt;9 7IGHCA9F=G=BJC=798IG=B;DF9J=CIG@M5;F998IDCB7F98=HH9FAG+&lt;=DD=B;5B8CF&lt;5B8@=B;7CGHGH&lt;5HC77IF69:CF9H&lt;97IGHCA9F C6H5=BG 7CBHFC@ C: H&lt;9 ;CC8G 5F9 899A98 :I@:=@@A9BH 57H=J=H=9G 5B8 5F9 577CIBH98 :CF 5G :I@:=@@A9BH 7CGHG ,&lt;9 CAD5BMVG 7CBHF57HGK=H&lt;7IGHCA9FG;9B9F5@@M7CBH5=BCB9D9F:CFA5B79C6@=;5H=CB</w:t>
      </w:r>
    </w:p>
    <w:p>
      <w:pPr>
        <w:spacing w:after="0" w:line="103" w:lineRule="exact"/>
        <w:rPr>
          <w:sz w:val="20"/>
          <w:szCs w:val="20"/>
          <w:color w:val="auto"/>
        </w:rPr>
      </w:pPr>
    </w:p>
    <w:p>
      <w:pPr>
        <w:jc w:val="both"/>
        <w:ind w:firstLine="360"/>
        <w:spacing w:after="0" w:line="374" w:lineRule="exact"/>
        <w:rPr>
          <w:sz w:val="20"/>
          <w:szCs w:val="20"/>
          <w:color w:val="auto"/>
        </w:rPr>
      </w:pPr>
      <w:r>
        <w:rPr>
          <w:rFonts w:ascii="PMingLiU" w:cs="PMingLiU" w:eastAsia="PMingLiU" w:hAnsi="PMingLiU"/>
          <w:sz w:val="7"/>
          <w:szCs w:val="7"/>
          <w:color w:val="auto"/>
        </w:rPr>
        <w:t xml:space="preserve">%5BMC:H&lt;9CAD5BMVG7CBHF57HGK=H&lt;7IGHCA9FG=B7@I89GCA9:CFAC:J5F=56@9CF:=L987CBG=89F5H=CB,&lt;9ACGH7CAACB :CFAGC:J5F=56@95B8:=L987CBG=89F5H=CB5F9HF589DFCACH=CBG F965H9G5B88=G7CIBHDFC;F5AGGC:+9DH9A69F 5B8  </w:t>
      </w:r>
      <w:r>
        <w:rPr>
          <w:rFonts w:ascii="PMingLiU" w:cs="PMingLiU" w:eastAsia="PMingLiU" w:hAnsi="PMingLiU"/>
          <w:sz w:val="7"/>
          <w:szCs w:val="7"/>
          <w:color w:val="595959"/>
        </w:rPr>
        <w:t/>
      </w:r>
      <w:r>
        <w:rPr>
          <w:rFonts w:ascii="PMingLiU" w:cs="PMingLiU" w:eastAsia="PMingLiU" w:hAnsi="PMingLiU"/>
          <w:sz w:val="7"/>
          <w:szCs w:val="7"/>
          <w:color w:val="auto"/>
        </w:rPr>
        <w:t>H&lt;9G9DFC;F5AGF9GI@H98=B5B5@@CK5B79:CFHF589DFCACH=CBGC:5B8 F9GD97H=J9@M K&lt;=7&lt;K9F9F97CF8985G5 F98I7H=CBC:T*979=J56@9G B9HUCBH&lt;9CBGC@=85H985@5B79+&lt;99HG.5F=56@97CBG=89F5H=CB=GHF95H985G5F98I7H=CBC:F9J9BI9 5HH&lt;9H=A9DFC8I7HF9J9BI9=GF97C;B=N98%9H&lt;C8C@C;=9G:CF89H9FA=B=B;H&lt;9G9DFCJ=G=CBG5F989D9B89BHCBGD97=:=77IGHCA9F DF=7=B;5B8DFCACH=CB5@DF57H=79G K&lt;=7&lt;F5B;9:FCA7CBHF57HI5@@M:=L98D9F79BH5;9DF=79F98I7H=CBGHCF9=A6IFG9A9BH65G98CB 57HI5@ C77IFF9B79 CF D9F:CFA5B79 ,&lt;9 CAD5BM 8C9G BCH 69@=9J9 H&lt;5H H&lt;9F9 K=@@ 69 G=;B=:=75BH 7&lt;5B;9G HC =HG 9GH=A5H9G C: J5F=56@9 7CBG=89F5H=CB K&lt;9B 5BM IB79FH5=BH=9G 5F9 F9GC@J98 K=H&lt; 7IGHCA9FG ,&lt;9 CAD5BM F9J=9KG 5B8 ID85H9G 9GH=A5H9G C: J5F=56@97CBG=89F5H=CB957&lt;D9F=C8-B79FH5=BH=9GF9@5H98HCH&lt;99GH=A5H9GC:J5F=56@97CBG=89F5H=CB5F9F9GC@J98=B5G&lt;CFHH=A9 :F5A95B88CBCHF9EI=F95BM588=H=CB5@7CBGHF5=BHCBJ5F=56@97CBG=89F5H=CB,&lt;9A5&gt;CF=HMC:HF589DFCACH=CBG5F9F9899A98=B H&lt;9:CFAC:=BJC=797F98=HG5;5=BGHHF589F979=J56@9G</w:t>
      </w:r>
    </w:p>
    <w:p>
      <w:pPr>
        <w:spacing w:after="0" w:line="143"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,&lt;9 CAD5BMVG DFC8I7HG 5F9 GC@8 K=H&lt; BC F=;&lt;H C: F9HIFB  9L79DH =B H&lt;9 75G9 C: ;CC8G K&lt;=7&lt; 8C BCH A99H DFC8I7H GD97=:=75H=CBGCF5F985A5;98&amp;CG9FJ=79G69MCB8H&lt;=G5GGIF5B79HMD9K5FF5BHM5F9DFCJ=898HC7IGHCA9FGIGHCA9FF9A98=9G =B7@I89 9=H&lt;9F 5 75G&lt; F9:IB8 CF 5B 9L7&lt;5B;9 C: H&lt;9 DFC8I7H G 5 F9GI@H  H&lt;9 F=;&lt;H C: F9HIFB 5B8 F9@5H98 F9:IB8 @=56=@=HM =G 9GH=A5H985B8F97CF8985G5F98I7H=CBC:F9J9BI965G98CB&lt;=GHCF=75@G5@9GF9HIFB9LD9F=9B79</w:t>
      </w:r>
    </w:p>
    <w:p>
      <w:pPr>
        <w:spacing w:after="0" w:line="97" w:lineRule="exact"/>
        <w:rPr>
          <w:sz w:val="20"/>
          <w:szCs w:val="20"/>
          <w:color w:val="auto"/>
        </w:rPr>
      </w:pPr>
    </w:p>
    <w:p>
      <w:pPr>
        <w:jc w:val="both"/>
        <w:ind w:firstLine="360"/>
        <w:spacing w:after="0" w:line="246" w:lineRule="exact"/>
        <w:rPr>
          <w:sz w:val="20"/>
          <w:szCs w:val="20"/>
          <w:color w:val="auto"/>
        </w:rPr>
      </w:pPr>
      <w:r>
        <w:rPr>
          <w:rFonts w:ascii="PMingLiU" w:cs="PMingLiU" w:eastAsia="PMingLiU" w:hAnsi="PMingLiU"/>
          <w:sz w:val="13"/>
          <w:szCs w:val="13"/>
          <w:i w:val="1"/>
          <w:iCs w:val="1"/>
          <w:color w:val="auto"/>
        </w:rPr>
        <w:t>/34 /' //%3 /,%</w:t>
      </w:r>
      <w:r>
        <w:rPr>
          <w:rFonts w:ascii="PMingLiU" w:cs="PMingLiU" w:eastAsia="PMingLiU" w:hAnsi="PMingLiU"/>
          <w:sz w:val="13"/>
          <w:szCs w:val="13"/>
          <w:color w:val="auto"/>
        </w:rPr>
        <w:t>  CGH C: ;CC8G GC@8 =B7@I89G  5ACB; CH&lt;9F H&lt;=B;G  =B6CIB8 5B8 CIH6CIB8 :F9=;&lt;H 7CGHG 5B8</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89DF97=5H=CB9LD9BG9F9@5H98HC5GG9HGIG98=BDFC8I7H=CB K&lt;=@9GHCF5;95B8CH&lt;9FK5F9&lt;CIG=B;7CGHG5F9=B7@I898=BT+9@@=B;  ;9B9F5@ 5B8 58A=B=GHF5H=J9 9LD9BG9GU =B H&lt;9 CBGC@=85H98 +H5H9A9BHG C: 'D9F5H=CBG +HCF5;9 5B8 CH&lt;9F K5F9&lt;CIG=B; 7CGHG HCH5@98 5B8=B:=G75@ 5B8 F9GD97H=J9@M</w:t>
      </w:r>
    </w:p>
    <w:p>
      <w:pPr>
        <w:spacing w:after="0" w:line="98" w:lineRule="exact"/>
        <w:rPr>
          <w:sz w:val="20"/>
          <w:szCs w:val="20"/>
          <w:color w:val="auto"/>
        </w:rPr>
      </w:pPr>
    </w:p>
    <w:p>
      <w:pPr>
        <w:jc w:val="both"/>
        <w:ind w:firstLine="360"/>
        <w:spacing w:after="0" w:line="246" w:lineRule="exact"/>
        <w:rPr>
          <w:sz w:val="20"/>
          <w:szCs w:val="20"/>
          <w:color w:val="auto"/>
        </w:rPr>
      </w:pPr>
      <w:r>
        <w:rPr>
          <w:rFonts w:ascii="PMingLiU" w:cs="PMingLiU" w:eastAsia="PMingLiU" w:hAnsi="PMingLiU"/>
          <w:sz w:val="13"/>
          <w:szCs w:val="13"/>
          <w:i w:val="1"/>
          <w:iCs w:val="1"/>
          <w:color w:val="auto"/>
        </w:rPr>
        <w:t xml:space="preserve">%6&amp;24*3*.( </w:t>
      </w:r>
      <w:r>
        <w:rPr>
          <w:rFonts w:ascii="PMingLiU" w:cs="PMingLiU" w:eastAsia="PMingLiU" w:hAnsi="PMingLiU"/>
          <w:sz w:val="13"/>
          <w:szCs w:val="13"/>
          <w:color w:val="auto"/>
        </w:rPr>
        <w:t> 8J9FH=G=B; 7CGHG 5F9 9LD9BG98 5G =B7IFF98  9L79DH :CF 7CGHG C: DFC8I7=B; A98=5 58J9FH=G=B; GI7&lt; 5G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H9@9J=G=CB 7CAA9F7=5@G CF A5;5N=B9 5B8 CB@=B9 58J9FH=G9A9BHG  K&lt;=7&lt; 5F9 89:9FF98 IBH=@ H&lt;9 :=FGH H=A9 H&lt;9 58J9FH=G=B; H5?9G D@5795B85ACFH=N98CJ9FH&lt;9D9F=C8H&lt;958J9FH=G=B;FIBG,&lt;9G95ACIBHGK9F9F9DCFH98K=H&lt;=BT(F9D5=89LD9BG9G5B8CH&lt;9F 7IFF9BH5GG9HGUCBH&lt;9CBGC@=85H985@5B79+&lt;99HG5B8K9F9=AA5H9F=5@5GC:6CH&lt;+9DH9A69F 5B8</w:t>
      </w:r>
    </w:p>
    <w:p>
      <w:pPr>
        <w:spacing w:after="0" w:line="98" w:lineRule="exact"/>
        <w:rPr>
          <w:sz w:val="20"/>
          <w:szCs w:val="20"/>
          <w:color w:val="auto"/>
        </w:rPr>
      </w:pPr>
    </w:p>
    <w:p>
      <w:pPr>
        <w:jc w:val="both"/>
        <w:ind w:firstLine="360"/>
        <w:spacing w:after="0" w:line="246" w:lineRule="exact"/>
        <w:rPr>
          <w:sz w:val="20"/>
          <w:szCs w:val="20"/>
          <w:color w:val="auto"/>
        </w:rPr>
      </w:pPr>
      <w:r>
        <w:rPr>
          <w:rFonts w:ascii="PMingLiU" w:cs="PMingLiU" w:eastAsia="PMingLiU" w:hAnsi="PMingLiU"/>
          <w:sz w:val="13"/>
          <w:szCs w:val="13"/>
          <w:i w:val="1"/>
          <w:iCs w:val="1"/>
          <w:color w:val="auto"/>
        </w:rPr>
        <w:t>4/$+#"3&amp;%/-0&amp;.3"4*/.</w:t>
      </w:r>
      <w:r>
        <w:rPr>
          <w:rFonts w:ascii="PMingLiU" w:cs="PMingLiU" w:eastAsia="PMingLiU" w:hAnsi="PMingLiU"/>
          <w:sz w:val="13"/>
          <w:szCs w:val="13"/>
          <w:color w:val="auto"/>
        </w:rPr>
        <w:t> ,&lt;9CAD5BMF97C;B=N9GH&lt;97CGHC:9AD@CM99G9FJ=79GF979=J98=B9L7&lt;5B;9:CF5K5F8GC:</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9EI=HM=BGHFIA9BHG65G98CBH&lt;9;F5BH85H9:5=FJ5@I9C:H&lt;99EI=HM5K5F8,&lt;97CGH:CF5B9EI=HM5K5F8=GF97C;B=N98F5H56@M CJ9FH&lt;9D9F=C88IF=B;K&lt;=7&lt;5B9AD@CM99=GF9EI=F98HCDFCJ=89G9FJ=79=B9L7&lt;5B;9:CFH&lt;95K5F8 H&lt;9F9EI=G=H9G9FJ=79 D9F=C8IGI5@@MH&lt;9J9GH=B;D9F=C8BM:CF:9=HIF9GC:GHC7?65G985K5F8G5F9F97CF8985GH&lt;9MC77IF</w:t>
      </w:r>
    </w:p>
    <w:p>
      <w:pPr>
        <w:spacing w:after="0" w:line="98" w:lineRule="exact"/>
        <w:rPr>
          <w:sz w:val="20"/>
          <w:szCs w:val="20"/>
          <w:color w:val="auto"/>
        </w:rPr>
      </w:pPr>
    </w:p>
    <w:p>
      <w:pPr>
        <w:ind w:left="360"/>
        <w:spacing w:after="0" w:line="240" w:lineRule="exact"/>
        <w:tabs>
          <w:tab w:leader="none" w:pos="2320" w:val="left"/>
        </w:tabs>
        <w:rPr>
          <w:sz w:val="20"/>
          <w:szCs w:val="20"/>
          <w:color w:val="auto"/>
        </w:rPr>
      </w:pPr>
      <w:r>
        <w:rPr>
          <w:rFonts w:ascii="PMingLiU" w:cs="PMingLiU" w:eastAsia="PMingLiU" w:hAnsi="PMingLiU"/>
          <w:sz w:val="20"/>
          <w:szCs w:val="20"/>
          <w:i w:val="1"/>
          <w:iCs w:val="1"/>
          <w:color w:val="auto"/>
        </w:rPr>
        <w:t>.$/-&amp; "8 80&amp;.3&amp;</w:t>
      </w:r>
      <w:r>
        <w:rPr>
          <w:rFonts w:ascii="PMingLiU" w:cs="PMingLiU" w:eastAsia="PMingLiU" w:hAnsi="PMingLiU"/>
          <w:sz w:val="20"/>
          <w:szCs w:val="20"/>
          <w:color w:val="auto"/>
        </w:rPr>
        <w:t/>
      </w:r>
      <w:r>
        <w:rPr>
          <w:sz w:val="20"/>
          <w:szCs w:val="20"/>
          <w:color w:val="auto"/>
        </w:rPr>
        <w:tab/>
      </w:r>
      <w:r>
        <w:rPr>
          <w:rFonts w:ascii="PMingLiU" w:cs="PMingLiU" w:eastAsia="PMingLiU" w:hAnsi="PMingLiU"/>
          <w:sz w:val="12"/>
          <w:szCs w:val="12"/>
          <w:color w:val="auto"/>
        </w:rPr>
        <w:t> !B7CA9 H5L 9LD9BG9 =G 9GH=A5H98 65G98 CB =B7CA9 H5L9G =B 957&lt; &gt;IF=G8=7H=CB 5B8 =B7@I89G H&lt;9</w:t>
      </w:r>
    </w:p>
    <w:p>
      <w:pPr>
        <w:spacing w:after="0" w:line="2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9::97HG C: 6CH&lt; 7IFF9BH H5L 9LDCGIF9G 5B8 H&lt;9 H9ADCF5FM 8=::9F9B79G F9GI@H=B; :FCA 8=::9F=B; HF95HA9BH C: =H9AG :CF H5L 5B8</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:=B5B7=5@F9DCFH=B;DIFDCG9G,&lt;9G9H9ADCF5FM8=::9F9B79GF9GI@H=B89:9FF98H5L5GG9HG5B8@=56=@=H=9GJ5@I5H=CB5@@CK5B79=G</w:t>
      </w:r>
    </w:p>
    <w:p>
      <w:pPr>
        <w:spacing w:after="0" w:line="84"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9GH56@=G&lt;985;5=BGHH&lt;9F9@5H9889:9FF98H5L5GG9HGHCH&lt;99LH9BHH&lt;5H=H=GBCHTACF9@=?9@MH&lt;5BBCHUH&lt;5HH&lt;9:IHIF969B9:=HGK=@@69</w:t>
      </w:r>
    </w:p>
    <w:p>
      <w:pPr>
        <w:spacing w:after="0" w:line="1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F95@=N98*9G9FJ9G5F9F97CF898:CF9GH=A5H989LDCGIF9G5GGC7=5H98K=H&lt;H&lt;9CAD5BMVGH5L:=@=B;DCG=H=CBG K&lt;=7&lt;5F9GI6&gt;97HHC</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D9F=C8=75I8=HG6M;CJ9FBA9BH5@H5L=B;5IH&lt;CF=H=9G!BH9F9GH=B7IFF988I9HC5BIB89FD5MA9BHC:=B7CA9H5L9G=G7@5GG=:=985G</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=B7CA9H5L9LD9BG9</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62" w:name="page63"/>
    <w:bookmarkEnd w:id="62"/>
    <w:p>
      <w:pPr>
        <w:spacing w:after="0" w:line="107" w:lineRule="exact"/>
        <w:rPr>
          <w:sz w:val="20"/>
          <w:szCs w:val="20"/>
          <w:color w:val="auto"/>
        </w:rPr>
      </w:pPr>
    </w:p>
    <w:p>
      <w:pPr>
        <w:spacing w:after="0" w:line="240" w:lineRule="exact"/>
        <w:tabs>
          <w:tab w:leader="none" w:pos="94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8"/>
          <w:szCs w:val="18"/>
          <w:color w:val="auto"/>
        </w:rPr>
        <w:t>,&lt;9 CAD5BM&lt;5G7CBG=89F985@@ B9K577CIBH=B;DFCBCIB79A9BHG5B8&lt;5G7CB7@I898H&lt;9F9 5F9 BCB9KDFCBCIB79A9BHG CH&lt;9F H&lt;5B H&lt;9 CB9G 89G7F=698 69@CK H&lt;5H &lt;58 CF K=@@ &lt;5J9 5 A5H9F=5@ =AD57H CB H&lt;9 CAD5BMVG F9GI@HG C: CD9F5H=CBG  7CADF9&lt;9BG=J9 =B7CA9  :=B5B7=5@ 7CB8=H=CB  75G&lt; :@CKG  GHC7?&lt;C@89FGV 9EI=HM CF F9@5H98 8=G7@CGIF9G 65G98 CB 7IFF9BH =B:CFA5H=CB</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&amp;$&amp;.4,9335&amp;%</w:t>
      </w:r>
    </w:p>
    <w:p>
      <w:pPr>
        <w:spacing w:after="0" w:line="12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!B +9DH9A69F   H&lt;9 =B5B7=5@ 77CIBH=B; +H5B85F8G C5F8 H&lt;9 T+U =GGI98 77CIBH=B; +H5B85F8G -D85H9 T+-U T!BH5B;=6@9G CC8K=@@5B8'H&lt;9F !BH9FB5@-G9+C:HK5F9+I6HCD=7,5F;9H98!ADFCJ9A9BHGHC H&lt;977CIBH=B;:CF!BH9FB5@-G9+C:HK5F9U,&lt;=G+-=G9::97H=J9:CF:=G75@M95FG69;=BB=B;5:H9F979A69F =9 H&lt;9 CAD5BMVG5BBI5@:=B5B7=5@GH5H9A9BHG:CFH&lt;9M95F9B898+9DH9A69F  K=H&lt;95F@M58CDH=CBD9FA=HH98,&lt;=G+-75B 6958CDH989=H&lt;9F=DFCGD97H=J9@M ==IG=B;5AC8=:=98HF5BG=H=CB5DDFC57&lt;CF===F9HFCGD97H=J9@M,&lt;9CAD5BM=G7IFF9BH@M 9J5@I5H=B;H&lt;9=AD57HC:H&lt;=GGH5B85F8</w:t>
      </w:r>
    </w:p>
    <w:p>
      <w:pPr>
        <w:spacing w:after="0" w:line="102"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!B&amp;CJ9A69F H&lt;9+=GGI98+- T!B7CA9+H5H9A9BH *9DCFH=B;CADF9&lt;9BG=J9!B7CA9 LD9BG9 =G5;;F9;5H=CB=G7@CGIF9G+I6HCD=7=G5;;F9;5H=CBC:!B7CA9+H5H9A9BHLD9BG9GU,&lt;=G+-=G9::97H=J9:CF:=G75@ M95FG69;=BB=B;5:H9F979A69F =9 H&lt;9 CAD5BMVG5BBI5@ :=B5B7=5@ GH5H9A9BHG:CFH&lt;9 M95F9B898+9DH9A69F   5B8 :CF =BH9F=A D9F=C8G K=H&lt;=B :=G75@ M95FG 69;=BB=B; 5:H9F 979A69F    =9  H&lt;9 CAD5BMVG =BH9F=A :=B5B7=5@ GH5H9A9BHG:CFH&lt;9H&lt;F99ACBH&lt;G9B898979A69F  K=H&lt;95F@M58CDH=CBD9FA=HH98,&lt;=G+-75B6958CDH989=H&lt;9F= DFCGD97H=J9@MHC:=B5B7=5@ GH5H9A9BHG=GGI98:CFF9DCFH=B;D9F=C8G5:H9FH&lt;9 9::97H=J9 85H9 C:H&lt;9 +-CF==F9HFCGD97H=J9@MHC 5BMCF5@@DF=CFD9F=C8GDF9G9BH98=BH&lt;9:=B5B7=5@GH5H9A9BHG,&lt;9CAD5BM=G7IFF9BH@M9J5@I5H=B;H&lt;9=AD57HC:H&lt;=GGH5B85F8</w:t>
      </w:r>
    </w:p>
    <w:p>
      <w:pPr>
        <w:spacing w:after="0" w:line="100"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!B 979A69F   H&lt;9 + =GGI98 +-   T!B7CA9 ,5L9G ,CD=7  !ADFCJ9A9BHG HC !B7CA9 ,5L =G7@CGIF9GU ,&lt;=G+-=G9::97H=J9 :CF:=G75@ M95FG69;=BB=B;5:H9F979A69F =9 H&lt;9 CAD5BMVG5BBI5@ :=B5B7=5@ GH5H9A9BHG:CFH&lt;9M95F9B898+9DH9A69F  K=H&lt;95F@M58CDH=CBD9FA=HH98,&lt;=G+-G&lt;CI@86958CDH98DFCGD97H=J9@M &lt;CK9J9F F9HFCGD97H=J958CDH=CB=GD9FA=HH98,&lt;9CAD5BM=G7IFF9BH@M9J5@I5H=B;H&lt;9=AD57HC:H&lt;=GGH5B85F8</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&amp;$&amp;.4,9%/04&amp;%</w:t>
      </w:r>
    </w:p>
    <w:p>
      <w:pPr>
        <w:spacing w:after="0" w:line="124"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!B &amp;CJ9A69F   H&lt;9 + =GGI98 +-   T+9;A9BH *9DCFH=B; ,CD=7  !ADFCJ9A9BHG HC *9DCFH56@9 +9;A9BH =G7@CGIF9G U K&lt;=7&lt;9LD5B8G5BBI5@ 5B8=BH9F=A 8=G7@CGIF9 F9EI=F9A9BHG:CFF9DCFH56@9 G9;A9BHG DF=A5F=@MH&lt;FCI;&lt; 9B&lt;5B7988=G7@CGIF9G56CIHG=;B=:=75BHG9;A9BH9LD9BG9G,&lt;9CAD5BM58CDH98H&lt;=G+-=BH&lt;9:CIFH&lt;EI5FH9FC::=G75@ 5B8H&lt;9ID85H988=G7@CGIF9GK9F95DD@=98F9HFCGD97H=J9@M:CF5@@D9F=C8GDF9G9BH98G99&amp;CH9,&lt;9F9K9F9BCCH&lt;9F=AD57HGC: H&lt;=GGH5B85F8HCH&lt;9CAD5BMVG:=B5B7=5@GH5H9A9BHG</w:t>
      </w:r>
    </w:p>
    <w:p>
      <w:pPr>
        <w:spacing w:after="0" w:line="215" w:lineRule="exact"/>
        <w:rPr>
          <w:sz w:val="20"/>
          <w:szCs w:val="20"/>
          <w:color w:val="auto"/>
        </w:rPr>
      </w:pPr>
    </w:p>
    <w:p>
      <w:pPr>
        <w:spacing w:after="0" w:line="240" w:lineRule="exact"/>
        <w:tabs>
          <w:tab w:leader="none" w:pos="94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,&lt;9:C@@CK=B;H56@9DF9G9BHGB9HG5@9G6MDFC8I7H</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left="423"/>
              <w:spacing w:after="0" w:line="216" w:lineRule="exact"/>
              <w:rPr>
                <w:sz w:val="20"/>
                <w:szCs w:val="20"/>
                <w:color w:val="auto"/>
              </w:rPr>
            </w:pPr>
            <w:r>
              <w:rPr>
                <w:rFonts w:ascii="PMingLiU" w:cs="PMingLiU" w:eastAsia="PMingLiU" w:hAnsi="PMingLiU"/>
                <w:sz w:val="18"/>
                <w:szCs w:val="18"/>
                <w:b w:val="1"/>
                <w:bCs w:val="1"/>
                <w:color w:val="auto"/>
              </w:rPr>
              <w:t>.51A=454(5?C5&lt;25A</w:t>
            </w:r>
          </w:p>
        </w:tc>
        <w:tc>
          <w:tcPr>
            <w:tcW w:w="840" w:type="dxa"/>
            <w:vAlign w:val="bottom"/>
            <w:tcBorders>
              <w:bottom w:val="single" w:sz="8" w:color="auto"/>
            </w:tcBorders>
          </w:tcPr>
          <w:p>
            <w:pPr>
              <w:spacing w:after="0"/>
              <w:rPr>
                <w:sz w:val="21"/>
                <w:szCs w:val="21"/>
                <w:color w:val="auto"/>
              </w:rPr>
            </w:pPr>
          </w:p>
        </w:tc>
      </w:tr>
      <w:tr>
        <w:trPr>
          <w:trHeight w:val="220"/>
        </w:trPr>
        <w:tc>
          <w:tcPr>
            <w:tcW w:w="644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9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+&lt;5?9G</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80" w:type="dxa"/>
            <w:vAlign w:val="bottom"/>
            <w:gridSpan w:val="2"/>
            <w:shd w:val="clear" w:color="auto" w:fill="DEDED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3"/>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(CK89FG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6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'H&lt;9F</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8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2"/>
        </w:trPr>
        <w:tc>
          <w:tcPr>
            <w:tcW w:w="6440" w:type="dxa"/>
            <w:vAlign w:val="bottom"/>
          </w:tcPr>
          <w:p>
            <w:pPr>
              <w:ind w:left="140"/>
              <w:spacing w:after="0" w:line="240" w:lineRule="exact"/>
              <w:rPr>
                <w:sz w:val="20"/>
                <w:szCs w:val="20"/>
                <w:color w:val="auto"/>
              </w:rPr>
            </w:pPr>
            <w:r>
              <w:rPr>
                <w:rFonts w:ascii="PMingLiU" w:cs="PMingLiU" w:eastAsia="PMingLiU" w:hAnsi="PMingLiU"/>
                <w:sz w:val="20"/>
                <w:szCs w:val="20"/>
                <w:b w:val="1"/>
                <w:bCs w:val="1"/>
                <w:color w:val="auto"/>
              </w:rPr>
              <w:t>#5C(1;5B</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8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0"/>
        </w:trPr>
        <w:tc>
          <w:tcPr>
            <w:tcW w:w="6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-805815</wp:posOffset>
            </wp:positionV>
            <wp:extent cx="247015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5">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-234315</wp:posOffset>
            </wp:positionV>
            <wp:extent cx="247015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6">
                      <a:extLst>
                        <a:ext uri="{28A0092B-C50C-407E-A947-70E740481C1C}"/>
                      </a:extLst>
                    </a:blip>
                    <a:srcRect/>
                    <a:stretch>
                      <a:fillRect/>
                    </a:stretch>
                  </pic:blipFill>
                  <pic:spPr bwMode="auto">
                    <a:xfrm>
                      <a:off x="0" y="0"/>
                      <a:ext cx="2470150" cy="50800"/>
                    </a:xfrm>
                    <a:prstGeom prst="rect">
                      <a:avLst/>
                    </a:prstGeom>
                    <a:noFill/>
                  </pic:spPr>
                </pic:pic>
              </a:graphicData>
            </a:graphic>
          </wp:anchor>
        </w:drawing>
      </w:r>
    </w:p>
    <w:p>
      <w:pPr>
        <w:spacing w:after="0" w:line="108"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5"/>
          <w:szCs w:val="15"/>
          <w:color w:val="auto"/>
        </w:rPr>
        <w:t>,&lt;9CAD5BMVGF9J9BI9GK9F9DF=A5F=@M;9B9F5H986MG5@9GK=H&lt;=BH&lt;9-+:CF9=;BG5@9GK9F9 5B8 C:HCH5@:=G75@ 5B8B9HG5@9G F9GD97H=J9@M,&lt;9@5F;9GH7CB79BHF5H=CBC::CF9=;BG5@9G=B:=G75@ 5B8 K5GK=H&lt;=B5B585 K&lt;=7&lt;577CIBH98:CF 5B8C:HCH5@:CF9=;BG5@9G F9GD97H=J9@M</w:t>
      </w:r>
    </w:p>
    <w:p>
      <w:pPr>
        <w:spacing w:after="0" w:line="100"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4"/>
          <w:szCs w:val="14"/>
          <w:color w:val="auto"/>
        </w:rPr>
        <w:t>,&lt;F99 7IGHCA9FG =B8=J=8I5@@M 577CIBH98 :CF ACF9 H&lt;5B  C: HCH5@ B9H G5@9G =B 957&lt; C: H&lt;9 M95FG 9B898 +9DH9A69F    5B8'B97IGHCA9F577CIBH98:CF 5B8C:HCH5@B9HG5@9G=BH&lt;9M95FG9B898+9DH9A69F   5B8 F9GD97H=J9@MG97CB87IGHCA9F577CIBH98:CF 5B8C:HCH5@B9HG5@9G=BH&lt;9M95FG 9B898+9DH9A69F  5B8 F9GD97H=J9@MH&lt;=F87IGHCA9F577CIBH98:CF 5B8C:HCH5@B9H G5@9G=BH&lt;9M95FG9B898+9DH9A69F  5B8 F9GD97H=J9@M</w:t>
      </w:r>
    </w:p>
    <w:p>
      <w:pPr>
        <w:spacing w:after="0" w:line="216" w:lineRule="exact"/>
        <w:rPr>
          <w:sz w:val="20"/>
          <w:szCs w:val="20"/>
          <w:color w:val="auto"/>
        </w:rPr>
      </w:pPr>
    </w:p>
    <w:p>
      <w:pPr>
        <w:spacing w:after="0" w:line="240" w:lineRule="exact"/>
        <w:tabs>
          <w:tab w:leader="none" w:pos="94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3"/>
          <w:szCs w:val="13"/>
          <w:color w:val="auto"/>
        </w:rPr>
        <w:t>,F5BG57H=CBG69HK99BH&lt;9CAD5BM5B8(CGH C@8=B;G !B7T(CGHUK9F97CBG=89F98F9@5H98D5FHMHF5BG57H=CBG5G79FH5=B C:H&lt;9CAD5BMVG8=F97HCFGG9FJ95GC::=79FG5B8CF8=F97HCFGC:(CGH</w:t>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63" w:name="page64"/>
    <w:bookmarkEnd w:id="63"/>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&amp;&amp;3".%/9",4*&amp;3</w:t>
      </w:r>
    </w:p>
    <w:p>
      <w:pPr>
        <w:spacing w:after="0" w:line="124"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,&lt;9 CAD5BM IG9G 79FH5=B :IB7H=CBG 5B8 G9FJ=79G D9F:CFA98 6M (CGH IB89F 5 A5GH9F G9FJ=79G 5;F99A9BH H&lt;9 T%+U ,&lt;9G9 :IB7H=CBG 5B8 G9FJ=79G =B7@I89 :=B5B79  =BH9FB5@ 5I8=H  HF95GIFM  =B:CFA5H=CB H97&lt;BC@C;M GIDDCFH  =BGIF5B79 5B8 H5L A5HH9FG  H&lt;9 IG9 C: C::=79 5B8CF 85H5 79BH9F GD579  H5L 7CAD@=5B79 G9FJ=79G 5B8  DF=CF HC "5BI5FM   D5MFC@@ DFC79GG=B; G9FJ=79G IF=B;H&lt;9M95FG9B898+9DH9A69F  5B8 %+:99GK9F9 5B8 F9GD97H=J9@M%+ :99GK9F9F9DCFH98=BT+9@@=B; ;9B9F5@5B858A=B=GHF5H=J99LD9BG9GU=BH&lt;9CBGC@=85H98+H5H9A9BHGC:'D9F5H=CBG</w:t>
      </w:r>
    </w:p>
    <w:p>
      <w:pPr>
        <w:spacing w:after="0" w:line="102"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6"/>
          <w:szCs w:val="16"/>
          <w:color w:val="auto"/>
        </w:rPr>
        <w:t>,&lt;9 CAD5BM @=79BG9G 79FH5=B =BH9@@97HI5@ DFCD9FHM HC 5B8 :FCA (CGH 5B8 =HG GI6G=8=5F=9G 65G98 IDCB DF=79G ;CJ9FB98 6M 5;F99A9BHG 69HK99B H&lt;9 CAD5BM 5B8 (CGH 5B8 =HG GI6G=8=5F=9G  7CBG=GH9BH K=H&lt; DF=79G C: G=A=@5F 5FAG@9B;H&lt; HF5BG57H=CBG IF=B; 957&lt; C: H&lt;9 M95FG 9B898 +9DH9A69F      5B8   FCM5@H=9G D5=8 HC 5B8 F979=J98 :FCA (CGH 5B8 =HG GI6G=8=5F=9GK9F9=AA5H9F=5@</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/"$+*.((2&amp;&amp;-&amp;.4</w:t>
      </w:r>
    </w:p>
    <w:p>
      <w:pPr>
        <w:spacing w:after="0" w:line="124" w:lineRule="exact"/>
        <w:rPr>
          <w:sz w:val="20"/>
          <w:szCs w:val="20"/>
          <w:color w:val="auto"/>
        </w:rPr>
      </w:pPr>
    </w:p>
    <w:p>
      <w:pPr>
        <w:jc w:val="both"/>
        <w:ind w:firstLine="360"/>
        <w:spacing w:after="0" w:line="236" w:lineRule="exact"/>
        <w:rPr>
          <w:sz w:val="20"/>
          <w:szCs w:val="20"/>
          <w:color w:val="auto"/>
        </w:rPr>
      </w:pPr>
      <w:r>
        <w:rPr>
          <w:rFonts w:ascii="PMingLiU" w:cs="PMingLiU" w:eastAsia="PMingLiU" w:hAnsi="PMingLiU"/>
          <w:sz w:val="15"/>
          <w:szCs w:val="15"/>
          <w:color w:val="auto"/>
        </w:rPr>
        <w:t>(F9A=9F &amp;IHF=H=CB CAD5BM  $$ T(F9A=9F &amp;IHF=H=CBU  5 GI6G=8=5FM C: H&lt;9 CAD5BM  &lt;5G 5 7CD57?=B; 5;F99A9BH K=H&lt; CA9H (FC79GG=B; !B7TCA9HU 5 K&lt;C@@MCKB98GI6G=8=5FMC:(CGH H&lt;9 TC(57?=B;;F99A9BHU -B89FH&lt;9 C(57?=B; ;F99A9BH  (F9A=9F &amp;IHF=H=CB DFC7IF9G 79FH5=B D57?5;=B; A5H9F=5@G :CF CA9H H&lt;5H CA9H IH=@=N9G =B H&lt;9 DFC8I7H=CB C: *, G&lt;5?9G :CF (F9A=9F &amp;IHF=H=CB CA9H 69;5B A5BI:57HIF=B; *, G&lt;5?9G =B 979A69F  ,&lt;9 CAD5BM DIF7&lt;5G98 </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20"/>
          <w:szCs w:val="20"/>
          <w:color w:val="auto"/>
        </w:rPr>
        <w:t>5B8  C: *, G&lt;5?9G :FCA CA9H 8IF=B; H&lt;9 M95FG 9B898 +9DH9A69F    5B8   F9GD97H=J9@M ,&lt;9F9 K9F9 BC DIF7&lt;5G9GC:*,G&lt;5?9GA5BI:57HIF986MCA9H8IF=B;:=G75@</w:t>
      </w:r>
    </w:p>
    <w:p>
      <w:pPr>
        <w:spacing w:after="0" w:line="100"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GC: +9DH9A69F 5B8 H&lt;9CAD5BM&lt;587IFF9BHD5M56@9GK=H&lt;(CGHC: 5B8 F9GD97H=J9@M F9@5H98HC</w:t>
      </w:r>
    </w:p>
    <w:p>
      <w:pPr>
        <w:spacing w:after="0" w:line="65" w:lineRule="exact"/>
        <w:rPr>
          <w:sz w:val="20"/>
          <w:szCs w:val="20"/>
          <w:color w:val="auto"/>
        </w:rPr>
      </w:pPr>
    </w:p>
    <w:p>
      <w:pPr>
        <w:jc w:val="both"/>
        <w:spacing w:after="0" w:line="222" w:lineRule="exact"/>
        <w:rPr>
          <w:sz w:val="20"/>
          <w:szCs w:val="20"/>
          <w:color w:val="auto"/>
        </w:rPr>
      </w:pPr>
      <w:r>
        <w:rPr>
          <w:rFonts w:ascii="PMingLiU" w:cs="PMingLiU" w:eastAsia="PMingLiU" w:hAnsi="PMingLiU"/>
          <w:sz w:val="14"/>
          <w:szCs w:val="14"/>
          <w:color w:val="auto"/>
        </w:rPr>
        <w:t>*,G&lt;5?9DIF7&lt;5G9G5B8%+:99G K&lt;=7&lt;K9F9=B7@I898=B T77CIBHGD5M56@9UCBH&lt;9CBGC@=85H985@5B79+&lt;99HGIFF9BH F979=J56@9GK=H&lt;(CGH5H6CH&lt;+9DH9A69F 5B8K9F9=AA5H9F=5@</w:t>
      </w:r>
    </w:p>
    <w:p>
      <w:pPr>
        <w:spacing w:after="0" w:line="213" w:lineRule="exact"/>
        <w:rPr>
          <w:sz w:val="20"/>
          <w:szCs w:val="20"/>
          <w:color w:val="auto"/>
        </w:rPr>
      </w:pPr>
    </w:p>
    <w:p>
      <w:pPr>
        <w:spacing w:after="0" w:line="240" w:lineRule="exact"/>
        <w:tabs>
          <w:tab w:leader="none" w:pos="940" w:val="left"/>
        </w:tabs>
        <w:rPr>
          <w:sz w:val="20"/>
          <w:szCs w:val="20"/>
          <w:color w:val="auto"/>
        </w:rPr>
      </w:pPr>
      <w:r>
        <w:rPr>
          <w:rFonts w:ascii="PMingLiU" w:cs="PMingLiU" w:eastAsia="PMingLiU" w:hAnsi="PMingLiU"/>
          <w:sz w:val="20"/>
          <w:szCs w:val="20"/>
          <w:b w:val="1"/>
          <w:bCs w:val="1"/>
          <w:color w:val="auto"/>
        </w:rPr>
        <w:t>#$)</w:t>
        <w:tab/>
        <w:t>#$")-(</w:t>
      </w:r>
    </w:p>
    <w:p>
      <w:pPr>
        <w:spacing w:after="0" w:line="23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,&lt;99LD9BG969B9:=H:CF=B7CA9H5L9G7CBG=GH98C:H&lt;9:C@@CK=B;</w:t>
      </w:r>
    </w:p>
    <w:p>
      <w:pPr>
        <w:spacing w:after="0" w:line="214" w:lineRule="exact"/>
        <w:rPr>
          <w:sz w:val="20"/>
          <w:szCs w:val="20"/>
          <w:color w:val="auto"/>
        </w:rPr>
      </w:pPr>
    </w:p>
    <w:p>
      <w:pPr>
        <w:jc w:val="center"/>
        <w:ind w:left="6460"/>
        <w:spacing w:after="0" w:line="216" w:lineRule="exact"/>
        <w:rPr>
          <w:sz w:val="20"/>
          <w:szCs w:val="20"/>
          <w:color w:val="auto"/>
        </w:rPr>
      </w:pPr>
      <w:r>
        <w:rPr>
          <w:rFonts w:ascii="PMingLiU" w:cs="PMingLiU" w:eastAsia="PMingLiU" w:hAnsi="PMingLiU"/>
          <w:sz w:val="18"/>
          <w:szCs w:val="18"/>
          <w:b w:val="1"/>
          <w:bCs w:val="1"/>
          <w:color w:val="auto"/>
        </w:rPr>
        <w:t>.51A=454(5?C5&lt;25A</w:t>
      </w:r>
    </w:p>
    <w:p>
      <w:pPr>
        <w:spacing w:after="0" w:line="24" w:lineRule="exact"/>
        <w:rPr>
          <w:sz w:val="20"/>
          <w:szCs w:val="20"/>
          <w:color w:val="auto"/>
        </w:rPr>
      </w:pPr>
    </w:p>
    <w:p>
      <w:pPr>
        <w:ind w:left="6860"/>
        <w:spacing w:after="0" w:line="216" w:lineRule="exact"/>
        <w:tabs>
          <w:tab w:leader="none" w:pos="8140" w:val="left"/>
          <w:tab w:leader="none" w:pos="9460" w:val="left"/>
        </w:tabs>
        <w:rPr>
          <w:sz w:val="20"/>
          <w:szCs w:val="20"/>
          <w:color w:val="auto"/>
        </w:rPr>
      </w:pPr>
      <w:r>
        <w:rPr>
          <w:rFonts w:ascii="PMingLiU" w:cs="PMingLiU" w:eastAsia="PMingLiU" w:hAnsi="PMingLiU"/>
          <w:sz w:val="18"/>
          <w:szCs w:val="18"/>
          <w:b w:val="1"/>
          <w:bCs w:val="1"/>
          <w:color w:val="auto"/>
        </w:rPr>
        <w:t/>
      </w:r>
      <w:r>
        <w:rPr>
          <w:sz w:val="20"/>
          <w:szCs w:val="20"/>
          <w:color w:val="auto"/>
        </w:rPr>
        <w:tab/>
      </w:r>
      <w:r>
        <w:rPr>
          <w:rFonts w:ascii="PMingLiU" w:cs="PMingLiU" w:eastAsia="PMingLiU" w:hAnsi="PMingLiU"/>
          <w:sz w:val="18"/>
          <w:szCs w:val="18"/>
          <w:b w:val="1"/>
          <w:bCs w:val="1"/>
          <w:color w:val="auto"/>
        </w:rPr>
        <w:t/>
      </w:r>
      <w:r>
        <w:rPr>
          <w:sz w:val="20"/>
          <w:szCs w:val="20"/>
          <w:color w:val="auto"/>
        </w:rPr>
        <w:tab/>
      </w:r>
      <w:r>
        <w:rPr>
          <w:rFonts w:ascii="PMingLiU" w:cs="PMingLiU" w:eastAsia="PMingLiU" w:hAnsi="PMingLiU"/>
          <w:sz w:val="18"/>
          <w:szCs w:val="18"/>
          <w:b w:val="1"/>
          <w:bCs w:val="1"/>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4089400</wp:posOffset>
                </wp:positionH>
                <wp:positionV relativeFrom="paragraph">
                  <wp:posOffset>-128270</wp:posOffset>
                </wp:positionV>
                <wp:extent cx="241935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pt,-10.0999pt" to="512.5pt,-10.0999pt" o:allowincell="f" strokecolor="#000000" strokeweight="1pt"/>
            </w:pict>
          </mc:Fallback>
        </mc:AlternateContent>
        <w:drawing>
          <wp:anchor simplePos="0" relativeHeight="251657728" behindDoc="1" locked="0" layoutInCell="0" allowOverlap="1">
            <wp:simplePos x="0" y="0"/>
            <wp:positionH relativeFrom="column">
              <wp:posOffset>-5715</wp:posOffset>
            </wp:positionH>
            <wp:positionV relativeFrom="paragraph">
              <wp:posOffset>-1270</wp:posOffset>
            </wp:positionV>
            <wp:extent cx="6540500" cy="2254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7">
                      <a:extLst>
                        <a:ext uri="{28A0092B-C50C-407E-A947-70E740481C1C}"/>
                      </a:extLst>
                    </a:blip>
                    <a:srcRect/>
                    <a:stretch>
                      <a:fillRect/>
                    </a:stretch>
                  </pic:blipFill>
                  <pic:spPr bwMode="auto">
                    <a:xfrm>
                      <a:off x="0" y="0"/>
                      <a:ext cx="6540500" cy="225425"/>
                    </a:xfrm>
                    <a:prstGeom prst="rect">
                      <a:avLst/>
                    </a:prstGeom>
                    <a:noFill/>
                  </pic:spPr>
                </pic:pic>
              </a:graphicData>
            </a:graphic>
          </wp:anchor>
        </w:drawing>
      </w:r>
    </w:p>
    <w:p>
      <w:pPr>
        <w:spacing w:after="0" w:line="59"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IFF9BH</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440" w:type="dxa"/>
            <w:vAlign w:val="bottom"/>
          </w:tcPr>
          <w:p>
            <w:pPr>
              <w:ind w:left="160"/>
              <w:spacing w:after="0" w:line="240" w:lineRule="exact"/>
              <w:rPr>
                <w:sz w:val="20"/>
                <w:szCs w:val="20"/>
                <w:color w:val="auto"/>
              </w:rPr>
            </w:pPr>
            <w:r>
              <w:rPr>
                <w:rFonts w:ascii="PMingLiU" w:cs="PMingLiU" w:eastAsia="PMingLiU" w:hAnsi="PMingLiU"/>
                <w:sz w:val="20"/>
                <w:szCs w:val="20"/>
                <w:color w:val="auto"/>
              </w:rPr>
              <w:t>989F5@</w:t>
            </w:r>
          </w:p>
        </w:tc>
        <w:tc>
          <w:tcPr>
            <w:tcW w:w="46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center"/>
              <w:ind w:left="16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50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48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322"/>
        </w:trPr>
        <w:tc>
          <w:tcPr>
            <w:tcW w:w="64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+H5H9</w:t>
            </w:r>
          </w:p>
        </w:tc>
        <w:tc>
          <w:tcPr>
            <w:tcW w:w="460" w:type="dxa"/>
            <w:vAlign w:val="bottom"/>
            <w:shd w:val="clear" w:color="auto" w:fill="DEDEDE"/>
          </w:tcPr>
          <w:p>
            <w:pPr>
              <w:spacing w:after="0"/>
              <w:rPr>
                <w:sz w:val="24"/>
                <w:szCs w:val="24"/>
                <w:color w:val="auto"/>
              </w:rPr>
            </w:pPr>
          </w:p>
        </w:tc>
        <w:tc>
          <w:tcPr>
            <w:tcW w:w="740" w:type="dxa"/>
            <w:vAlign w:val="bottom"/>
            <w:shd w:val="clear" w:color="auto" w:fill="DEDEDE"/>
          </w:tcPr>
          <w:p>
            <w:pPr>
              <w:jc w:val="center"/>
              <w:ind w:left="16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7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48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5"/>
        </w:trPr>
        <w:tc>
          <w:tcPr>
            <w:tcW w:w="6440" w:type="dxa"/>
            <w:vAlign w:val="bottom"/>
          </w:tcPr>
          <w:p>
            <w:pPr>
              <w:ind w:left="160"/>
              <w:spacing w:after="0" w:line="240" w:lineRule="exact"/>
              <w:rPr>
                <w:sz w:val="20"/>
                <w:szCs w:val="20"/>
                <w:color w:val="auto"/>
              </w:rPr>
            </w:pPr>
            <w:r>
              <w:rPr>
                <w:rFonts w:ascii="PMingLiU" w:cs="PMingLiU" w:eastAsia="PMingLiU" w:hAnsi="PMingLiU"/>
                <w:sz w:val="20"/>
                <w:szCs w:val="20"/>
                <w:color w:val="auto"/>
              </w:rPr>
              <w:t>CF9=;B</w:t>
            </w:r>
          </w:p>
        </w:tc>
        <w:tc>
          <w:tcPr>
            <w:tcW w:w="460" w:type="dxa"/>
            <w:vAlign w:val="bottom"/>
          </w:tcPr>
          <w:p>
            <w:pPr>
              <w:spacing w:after="0"/>
              <w:rPr>
                <w:sz w:val="24"/>
                <w:szCs w:val="24"/>
                <w:color w:val="auto"/>
              </w:rPr>
            </w:pPr>
          </w:p>
        </w:tc>
        <w:tc>
          <w:tcPr>
            <w:tcW w:w="8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13"/>
        </w:trPr>
        <w:tc>
          <w:tcPr>
            <w:tcW w:w="6440" w:type="dxa"/>
            <w:vAlign w:val="bottom"/>
            <w:tcBorders>
              <w:top w:val="single" w:sz="8" w:color="DEDEDE"/>
              <w:bottom w:val="single" w:sz="8" w:color="DEDEDE"/>
            </w:tcBorders>
            <w:shd w:val="clear" w:color="auto" w:fill="DEDEDE"/>
          </w:tcPr>
          <w:p>
            <w:pPr>
              <w:spacing w:after="0"/>
              <w:rPr>
                <w:sz w:val="24"/>
                <w:szCs w:val="24"/>
                <w:color w:val="auto"/>
              </w:rPr>
            </w:pPr>
          </w:p>
        </w:tc>
        <w:tc>
          <w:tcPr>
            <w:tcW w:w="460" w:type="dxa"/>
            <w:vAlign w:val="bottom"/>
            <w:tcBorders>
              <w:top w:val="single" w:sz="8" w:color="auto"/>
              <w:bottom w:val="single" w:sz="8" w:color="auto"/>
            </w:tcBorders>
            <w:shd w:val="clear" w:color="auto" w:fill="DEDEDE"/>
          </w:tcPr>
          <w:p>
            <w:pPr>
              <w:spacing w:after="0"/>
              <w:rPr>
                <w:sz w:val="24"/>
                <w:szCs w:val="24"/>
                <w:color w:val="auto"/>
              </w:rPr>
            </w:pPr>
          </w:p>
        </w:tc>
        <w:tc>
          <w:tcPr>
            <w:tcW w:w="740" w:type="dxa"/>
            <w:vAlign w:val="bottom"/>
            <w:tcBorders>
              <w:top w:val="single" w:sz="8" w:color="auto"/>
              <w:bottom w:val="single" w:sz="8" w:color="auto"/>
            </w:tcBorders>
            <w:shd w:val="clear" w:color="auto" w:fill="DEDEDE"/>
          </w:tcPr>
          <w:p>
            <w:pPr>
              <w:jc w:val="center"/>
              <w:ind w:left="16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DEDEDE"/>
              <w:bottom w:val="single" w:sz="8" w:color="DEDEDE"/>
            </w:tcBorders>
            <w:shd w:val="clear" w:color="auto" w:fill="DEDEDE"/>
          </w:tcPr>
          <w:p>
            <w:pPr>
              <w:spacing w:after="0"/>
              <w:rPr>
                <w:sz w:val="24"/>
                <w:szCs w:val="24"/>
                <w:color w:val="auto"/>
              </w:rPr>
            </w:pPr>
          </w:p>
        </w:tc>
        <w:tc>
          <w:tcPr>
            <w:tcW w:w="500" w:type="dxa"/>
            <w:vAlign w:val="bottom"/>
            <w:tcBorders>
              <w:top w:val="single" w:sz="8" w:color="auto"/>
              <w:bottom w:val="single" w:sz="8" w:color="auto"/>
            </w:tcBorders>
            <w:shd w:val="clear" w:color="auto" w:fill="DEDEDE"/>
          </w:tcPr>
          <w:p>
            <w:pPr>
              <w:spacing w:after="0"/>
              <w:rPr>
                <w:sz w:val="24"/>
                <w:szCs w:val="24"/>
                <w:color w:val="auto"/>
              </w:rPr>
            </w:pPr>
          </w:p>
        </w:tc>
        <w:tc>
          <w:tcPr>
            <w:tcW w:w="70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bottom w:val="single" w:sz="8" w:color="DEDEDE"/>
            </w:tcBorders>
            <w:shd w:val="clear" w:color="auto" w:fill="DEDEDE"/>
          </w:tcPr>
          <w:p>
            <w:pPr>
              <w:spacing w:after="0"/>
              <w:rPr>
                <w:sz w:val="24"/>
                <w:szCs w:val="24"/>
                <w:color w:val="auto"/>
              </w:rPr>
            </w:pPr>
          </w:p>
        </w:tc>
        <w:tc>
          <w:tcPr>
            <w:tcW w:w="480" w:type="dxa"/>
            <w:vAlign w:val="bottom"/>
            <w:tcBorders>
              <w:top w:val="single" w:sz="8" w:color="auto"/>
              <w:bottom w:val="single" w:sz="8" w:color="auto"/>
            </w:tcBorders>
            <w:shd w:val="clear" w:color="auto" w:fill="DEDEDE"/>
          </w:tcPr>
          <w:p>
            <w:pPr>
              <w:spacing w:after="0"/>
              <w:rPr>
                <w:sz w:val="24"/>
                <w:szCs w:val="24"/>
                <w:color w:val="auto"/>
              </w:rPr>
            </w:pPr>
          </w:p>
        </w:tc>
        <w:tc>
          <w:tcPr>
            <w:tcW w:w="72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9:9FF98</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2"/>
        </w:trPr>
        <w:tc>
          <w:tcPr>
            <w:tcW w:w="64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989F5@</w:t>
            </w:r>
          </w:p>
        </w:tc>
        <w:tc>
          <w:tcPr>
            <w:tcW w:w="460" w:type="dxa"/>
            <w:vAlign w:val="bottom"/>
            <w:shd w:val="clear" w:color="auto" w:fill="DEDEDE"/>
          </w:tcPr>
          <w:p>
            <w:pPr>
              <w:spacing w:after="0"/>
              <w:rPr>
                <w:sz w:val="24"/>
                <w:szCs w:val="24"/>
                <w:color w:val="auto"/>
              </w:rPr>
            </w:pPr>
          </w:p>
        </w:tc>
        <w:tc>
          <w:tcPr>
            <w:tcW w:w="840" w:type="dxa"/>
            <w:vAlign w:val="bottom"/>
            <w:gridSpan w:val="2"/>
            <w:shd w:val="clear" w:color="auto" w:fill="DEDEDE"/>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DEDEDE"/>
          </w:tcPr>
          <w:p>
            <w:pPr>
              <w:spacing w:after="0"/>
              <w:rPr>
                <w:sz w:val="24"/>
                <w:szCs w:val="24"/>
                <w:color w:val="auto"/>
              </w:rPr>
            </w:pPr>
          </w:p>
        </w:tc>
        <w:tc>
          <w:tcPr>
            <w:tcW w:w="82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shd w:val="clear" w:color="auto" w:fill="DEDEDE"/>
          </w:tcPr>
          <w:p>
            <w:pPr>
              <w:spacing w:after="0"/>
              <w:rPr>
                <w:sz w:val="24"/>
                <w:szCs w:val="24"/>
                <w:color w:val="auto"/>
              </w:rPr>
            </w:pPr>
          </w:p>
        </w:tc>
        <w:tc>
          <w:tcPr>
            <w:tcW w:w="720" w:type="dxa"/>
            <w:vAlign w:val="bottom"/>
            <w:shd w:val="clear" w:color="auto" w:fill="DEDEDE"/>
          </w:tcPr>
          <w:p>
            <w:pPr>
              <w:ind w:left="3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3"/>
        </w:trPr>
        <w:tc>
          <w:tcPr>
            <w:tcW w:w="6440" w:type="dxa"/>
            <w:vAlign w:val="bottom"/>
          </w:tcPr>
          <w:p>
            <w:pPr>
              <w:ind w:left="160"/>
              <w:spacing w:after="0" w:line="240" w:lineRule="exact"/>
              <w:rPr>
                <w:sz w:val="20"/>
                <w:szCs w:val="20"/>
                <w:color w:val="auto"/>
              </w:rPr>
            </w:pPr>
            <w:r>
              <w:rPr>
                <w:rFonts w:ascii="PMingLiU" w:cs="PMingLiU" w:eastAsia="PMingLiU" w:hAnsi="PMingLiU"/>
                <w:sz w:val="20"/>
                <w:szCs w:val="20"/>
                <w:color w:val="auto"/>
              </w:rPr>
              <w:t>+H5H9</w:t>
            </w:r>
          </w:p>
        </w:tc>
        <w:tc>
          <w:tcPr>
            <w:tcW w:w="460" w:type="dxa"/>
            <w:vAlign w:val="bottom"/>
          </w:tcPr>
          <w:p>
            <w:pPr>
              <w:spacing w:after="0"/>
              <w:rPr>
                <w:sz w:val="24"/>
                <w:szCs w:val="24"/>
                <w:color w:val="auto"/>
              </w:rPr>
            </w:pPr>
          </w:p>
        </w:tc>
        <w:tc>
          <w:tcPr>
            <w:tcW w:w="8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8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spacing w:after="0"/>
              <w:rPr>
                <w:sz w:val="24"/>
                <w:szCs w:val="24"/>
                <w:color w:val="auto"/>
              </w:rPr>
            </w:pPr>
          </w:p>
        </w:tc>
        <w:tc>
          <w:tcPr>
            <w:tcW w:w="740" w:type="dxa"/>
            <w:vAlign w:val="bottom"/>
            <w:gridSpan w:val="2"/>
          </w:tcPr>
          <w:p>
            <w:pPr>
              <w:ind w:left="320"/>
              <w:spacing w:after="0" w:line="240" w:lineRule="exact"/>
              <w:rPr>
                <w:sz w:val="20"/>
                <w:szCs w:val="20"/>
                <w:color w:val="auto"/>
              </w:rPr>
            </w:pPr>
            <w:r>
              <w:rPr>
                <w:rFonts w:ascii="PMingLiU" w:cs="PMingLiU" w:eastAsia="PMingLiU" w:hAnsi="PMingLiU"/>
                <w:sz w:val="20"/>
                <w:szCs w:val="20"/>
                <w:color w:val="auto"/>
              </w:rPr>
              <w:t/>
            </w:r>
          </w:p>
        </w:tc>
      </w:tr>
      <w:tr>
        <w:trPr>
          <w:trHeight w:val="22"/>
        </w:trPr>
        <w:tc>
          <w:tcPr>
            <w:tcW w:w="6440" w:type="dxa"/>
            <w:vAlign w:val="bottom"/>
            <w:shd w:val="clear" w:color="auto" w:fill="DEDEDE"/>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DEDEDE"/>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3"/>
        </w:trPr>
        <w:tc>
          <w:tcPr>
            <w:tcW w:w="644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840" w:type="dxa"/>
            <w:vAlign w:val="bottom"/>
            <w:gridSpan w:val="2"/>
            <w:shd w:val="clear" w:color="auto" w:fill="DEDEDE"/>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DEDEDE"/>
          </w:tcPr>
          <w:p>
            <w:pPr>
              <w:spacing w:after="0"/>
              <w:rPr>
                <w:sz w:val="24"/>
                <w:szCs w:val="24"/>
                <w:color w:val="auto"/>
              </w:rPr>
            </w:pPr>
          </w:p>
        </w:tc>
        <w:tc>
          <w:tcPr>
            <w:tcW w:w="82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shd w:val="clear" w:color="auto" w:fill="DEDEDE"/>
          </w:tcPr>
          <w:p>
            <w:pPr>
              <w:spacing w:after="0"/>
              <w:rPr>
                <w:sz w:val="24"/>
                <w:szCs w:val="24"/>
                <w:color w:val="auto"/>
              </w:rPr>
            </w:pPr>
          </w:p>
        </w:tc>
        <w:tc>
          <w:tcPr>
            <w:tcW w:w="720" w:type="dxa"/>
            <w:vAlign w:val="bottom"/>
            <w:shd w:val="clear" w:color="auto" w:fill="DEDEDE"/>
          </w:tcPr>
          <w:p>
            <w:pPr>
              <w:ind w:left="3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7"/>
        </w:trPr>
        <w:tc>
          <w:tcPr>
            <w:tcW w:w="6440" w:type="dxa"/>
            <w:vAlign w:val="bottom"/>
            <w:tcBorders>
              <w:top w:val="single" w:sz="8" w:color="DEDEDE"/>
            </w:tcBorders>
          </w:tcPr>
          <w:p>
            <w:pPr>
              <w:ind w:left="280"/>
              <w:spacing w:after="0" w:line="240" w:lineRule="exact"/>
              <w:rPr>
                <w:sz w:val="20"/>
                <w:szCs w:val="20"/>
                <w:color w:val="auto"/>
              </w:rPr>
            </w:pPr>
            <w:r>
              <w:rPr>
                <w:rFonts w:ascii="PMingLiU" w:cs="PMingLiU" w:eastAsia="PMingLiU" w:hAnsi="PMingLiU"/>
                <w:sz w:val="20"/>
                <w:szCs w:val="20"/>
                <w:b w:val="1"/>
                <w:bCs w:val="1"/>
                <w:color w:val="auto"/>
              </w:rPr>
              <w:t>=3&gt;&lt;5C1G5G?5=B5</w:t>
            </w:r>
          </w:p>
        </w:tc>
        <w:tc>
          <w:tcPr>
            <w:tcW w:w="460" w:type="dxa"/>
            <w:vAlign w:val="bottom"/>
            <w:tcBorders>
              <w:top w:val="single" w:sz="8" w:color="auto"/>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top w:val="single" w:sz="8" w:color="auto"/>
              <w:bottom w:val="single" w:sz="8" w:color="auto"/>
            </w:tcBorders>
          </w:tcPr>
          <w:p>
            <w:pPr>
              <w:jc w:val="center"/>
              <w:ind w:left="16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DEDEDE"/>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6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-1243965</wp:posOffset>
            </wp:positionV>
            <wp:extent cx="2470150"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8">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-1043940</wp:posOffset>
            </wp:positionV>
            <wp:extent cx="2470150"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9">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-443865</wp:posOffset>
            </wp:positionV>
            <wp:extent cx="2470150"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0">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-243840</wp:posOffset>
            </wp:positionV>
            <wp:extent cx="2470150"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1">
                      <a:extLst>
                        <a:ext uri="{28A0092B-C50C-407E-A947-70E740481C1C}"/>
                      </a:extLst>
                    </a:blip>
                    <a:srcRect/>
                    <a:stretch>
                      <a:fillRect/>
                    </a:stretch>
                  </pic:blipFill>
                  <pic:spPr bwMode="auto">
                    <a:xfrm>
                      <a:off x="0" y="0"/>
                      <a:ext cx="2470150" cy="50800"/>
                    </a:xfrm>
                    <a:prstGeom prst="rect">
                      <a:avLst/>
                    </a:prstGeom>
                    <a:noFill/>
                  </pic:spPr>
                </pic:pic>
              </a:graphicData>
            </a:graphic>
          </wp:anchor>
        </w:drawing>
      </w:r>
    </w:p>
    <w:p>
      <w:pPr>
        <w:spacing w:after="0" w:line="108" w:lineRule="exact"/>
        <w:rPr>
          <w:sz w:val="20"/>
          <w:szCs w:val="20"/>
          <w:color w:val="auto"/>
        </w:rPr>
      </w:pPr>
    </w:p>
    <w:p>
      <w:pPr>
        <w:ind w:left="360"/>
        <w:spacing w:after="0" w:line="310" w:lineRule="exact"/>
        <w:rPr>
          <w:sz w:val="20"/>
          <w:szCs w:val="20"/>
          <w:color w:val="auto"/>
        </w:rPr>
      </w:pPr>
      <w:r>
        <w:rPr>
          <w:rFonts w:ascii="PMingLiU" w:cs="PMingLiU" w:eastAsia="PMingLiU" w:hAnsi="PMingLiU"/>
          <w:sz w:val="11"/>
          <w:szCs w:val="11"/>
          <w:color w:val="auto"/>
        </w:rPr>
        <w:t>,&lt;99::97H=J9=B7CA9H5LF5H9:CF:=G75@ 5B8K5G 5B8 F9GD97H=J9@M ,&lt;9:C@@CK=B;H56@9DF9G9BHGH&lt;9F97CB7=@=5H=CBC:=B7CA9H5L9LD9BG9K=H&lt;5ACIBHG7CADIH985HH&lt;9:989F5@GH5HIHCFMH5L</w:t>
      </w:r>
    </w:p>
    <w:p>
      <w:pPr>
        <w:spacing w:after="0" w:line="240" w:lineRule="exact"/>
        <w:rPr>
          <w:sz w:val="20"/>
          <w:szCs w:val="20"/>
          <w:color w:val="auto"/>
        </w:rPr>
      </w:pPr>
      <w:r>
        <w:rPr>
          <w:rFonts w:ascii="PMingLiU" w:cs="PMingLiU" w:eastAsia="PMingLiU" w:hAnsi="PMingLiU"/>
          <w:sz w:val="20"/>
          <w:szCs w:val="20"/>
          <w:color w:val="auto"/>
        </w:rPr>
        <w:t>F5H9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left="423"/>
              <w:spacing w:after="0" w:line="216" w:lineRule="exact"/>
              <w:rPr>
                <w:sz w:val="20"/>
                <w:szCs w:val="20"/>
                <w:color w:val="auto"/>
              </w:rPr>
            </w:pPr>
            <w:r>
              <w:rPr>
                <w:rFonts w:ascii="PMingLiU" w:cs="PMingLiU" w:eastAsia="PMingLiU" w:hAnsi="PMingLiU"/>
                <w:sz w:val="18"/>
                <w:szCs w:val="18"/>
                <w:b w:val="1"/>
                <w:bCs w:val="1"/>
                <w:color w:val="auto"/>
              </w:rPr>
              <w:t>.51A=454(5?C5&lt;25A</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644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r>
      <w:tr>
        <w:trPr>
          <w:trHeight w:val="29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CADIH98H5L5H:989F5@GH5HIHCFMF5H9</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4"/>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+H5H9=B7CA9H5L9G B9HC:9::97HCB:989F5@H5L</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6"/>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&amp;CB898I7H=6@97CAD9BG5H=CB</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'H&lt;9F B9HBCB9=B9L79GGC:C:7CADIH98H5L</w:t>
            </w:r>
          </w:p>
        </w:tc>
        <w:tc>
          <w:tcPr>
            <w:tcW w:w="320" w:type="dxa"/>
            <w:vAlign w:val="bottom"/>
          </w:tcPr>
          <w:p>
            <w:pPr>
              <w:spacing w:after="0"/>
              <w:rPr>
                <w:sz w:val="24"/>
                <w:szCs w:val="24"/>
                <w:color w:val="auto"/>
              </w:rPr>
            </w:pPr>
          </w:p>
        </w:tc>
        <w:tc>
          <w:tcPr>
            <w:tcW w:w="9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4"/>
                <w:szCs w:val="24"/>
                <w:color w:val="auto"/>
              </w:rPr>
            </w:pP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6440" w:type="dxa"/>
            <w:vAlign w:val="bottom"/>
            <w:tcBorders>
              <w:top w:val="single" w:sz="8" w:color="DEDEDE"/>
              <w:bottom w:val="single" w:sz="8" w:color="DEDEDE"/>
            </w:tcBorders>
            <w:shd w:val="clear" w:color="auto" w:fill="DEDEDE"/>
          </w:tcPr>
          <w:p>
            <w:pPr>
              <w:ind w:left="280"/>
              <w:spacing w:after="0" w:line="240" w:lineRule="exact"/>
              <w:rPr>
                <w:sz w:val="20"/>
                <w:szCs w:val="20"/>
                <w:color w:val="auto"/>
              </w:rPr>
            </w:pPr>
            <w:r>
              <w:rPr>
                <w:rFonts w:ascii="PMingLiU" w:cs="PMingLiU" w:eastAsia="PMingLiU" w:hAnsi="PMingLiU"/>
                <w:sz w:val="20"/>
                <w:szCs w:val="20"/>
                <w:b w:val="1"/>
                <w:bCs w:val="1"/>
                <w:color w:val="auto"/>
              </w:rPr>
              <w:t>=3&gt;&lt;5C1G5G?5=B5</w:t>
            </w:r>
          </w:p>
        </w:tc>
        <w:tc>
          <w:tcPr>
            <w:tcW w:w="320" w:type="dxa"/>
            <w:vAlign w:val="bottom"/>
            <w:tcBorders>
              <w:top w:val="single" w:sz="8" w:color="auto"/>
              <w:bottom w:val="single" w:sz="8" w:color="auto"/>
            </w:tcBorders>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DEDEDE"/>
              <w:bottom w:val="single" w:sz="8" w:color="DEDEDE"/>
            </w:tcBorders>
            <w:shd w:val="clear" w:color="auto" w:fill="DEDEDE"/>
          </w:tcPr>
          <w:p>
            <w:pPr>
              <w:spacing w:after="0"/>
              <w:rPr>
                <w:sz w:val="24"/>
                <w:szCs w:val="24"/>
                <w:color w:val="auto"/>
              </w:rPr>
            </w:pPr>
          </w:p>
        </w:tc>
        <w:tc>
          <w:tcPr>
            <w:tcW w:w="320" w:type="dxa"/>
            <w:vAlign w:val="bottom"/>
            <w:tcBorders>
              <w:top w:val="single" w:sz="8" w:color="auto"/>
              <w:bottom w:val="single" w:sz="8" w:color="auto"/>
            </w:tcBorders>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bottom w:val="single" w:sz="8" w:color="DEDEDE"/>
            </w:tcBorders>
            <w:shd w:val="clear" w:color="auto" w:fill="DEDEDE"/>
          </w:tcPr>
          <w:p>
            <w:pPr>
              <w:spacing w:after="0"/>
              <w:rPr>
                <w:sz w:val="24"/>
                <w:szCs w:val="24"/>
                <w:color w:val="auto"/>
              </w:rPr>
            </w:pPr>
          </w:p>
        </w:tc>
        <w:tc>
          <w:tcPr>
            <w:tcW w:w="360" w:type="dxa"/>
            <w:vAlign w:val="bottom"/>
            <w:tcBorders>
              <w:top w:val="single" w:sz="8" w:color="auto"/>
              <w:bottom w:val="single" w:sz="8" w:color="auto"/>
            </w:tcBorders>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644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880" w:type="dxa"/>
            <w:vAlign w:val="bottom"/>
            <w:tcBorders>
              <w:top w:val="single" w:sz="8" w:color="DEDEDE"/>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880" w:type="dxa"/>
            <w:vAlign w:val="bottom"/>
            <w:tcBorders>
              <w:top w:val="single" w:sz="8" w:color="DEDEDE"/>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DEDEDE"/>
              <w:bottom w:val="single" w:sz="8" w:color="auto"/>
            </w:tcBorders>
          </w:tcPr>
          <w:p>
            <w:pPr>
              <w:spacing w:after="0" w:line="20" w:lineRule="exact"/>
              <w:rPr>
                <w:sz w:val="1"/>
                <w:szCs w:val="1"/>
                <w:color w:val="auto"/>
              </w:rPr>
            </w:pPr>
          </w:p>
        </w:tc>
        <w:tc>
          <w:tcPr>
            <w:tcW w:w="84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-1005840</wp:posOffset>
            </wp:positionV>
            <wp:extent cx="247015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2">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-243840</wp:posOffset>
            </wp:positionV>
            <wp:extent cx="2470150"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3">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-56515</wp:posOffset>
            </wp:positionV>
            <wp:extent cx="2470150" cy="762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4">
                      <a:extLst>
                        <a:ext uri="{28A0092B-C50C-407E-A947-70E740481C1C}"/>
                      </a:extLst>
                    </a:blip>
                    <a:srcRect/>
                    <a:stretch>
                      <a:fillRect/>
                    </a:stretch>
                  </pic:blipFill>
                  <pic:spPr bwMode="auto">
                    <a:xfrm>
                      <a:off x="0" y="0"/>
                      <a:ext cx="2470150" cy="76200"/>
                    </a:xfrm>
                    <a:prstGeom prst="rect">
                      <a:avLst/>
                    </a:prstGeom>
                    <a:noFill/>
                  </pic:spPr>
                </pic:pic>
              </a:graphicData>
            </a:graphic>
          </wp:anchor>
        </w:drawing>
      </w:r>
    </w:p>
    <w:p>
      <w:pPr>
        <w:sectPr>
          <w:pgSz w:w="11880" w:h="15587" w:orient="portrait"/>
          <w:cols w:equalWidth="0" w:num="1">
            <w:col w:w="10300"/>
          </w:cols>
          <w:pgMar w:left="820" w:top="65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4" w:right="760" w:bottom="0" w:gutter="0" w:footer="0" w:header="0"/>
          <w:type w:val="continuous"/>
        </w:sectPr>
      </w:pPr>
    </w:p>
    <w:bookmarkStart w:id="64" w:name="page65"/>
    <w:bookmarkEnd w:id="64"/>
    <w:p>
      <w:pPr>
        <w:spacing w:after="0" w:line="10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7"/>
          <w:szCs w:val="17"/>
          <w:color w:val="auto"/>
        </w:rPr>
        <w:t>9:9FF98 =B7CA9 H5L9G F9:@97H H&lt;9 B9H H5L 9::97HG C: H9ADCF5FM 8=::9F9B79G 69HK99B H&lt;9 75FFM=B; 5ACIBHG C: 5GG9HG 5B8 @=56=@=H=9G :CF :=B5B7=5@ F9DCFH=B; DIFDCG9G 5B8 H&lt;9 5ACIBHG IG98 :CF =B7CA9 H5L DIFDCG9G 9:9FF98 H5L BCB7IFF9BH 5GG9HG @=56=@=H=9GK9F95G:C@@CKG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jc w:val="center"/>
              <w:ind w:left="362"/>
              <w:spacing w:after="0" w:line="216" w:lineRule="exact"/>
              <w:rPr>
                <w:sz w:val="20"/>
                <w:szCs w:val="20"/>
                <w:color w:val="auto"/>
              </w:rPr>
            </w:pPr>
            <w:r>
              <w:rPr>
                <w:rFonts w:ascii="PMingLiU" w:cs="PMingLiU" w:eastAsia="PMingLiU" w:hAnsi="PMingLiU"/>
                <w:sz w:val="18"/>
                <w:szCs w:val="18"/>
                <w:b w:val="1"/>
                <w:bCs w:val="1"/>
                <w:color w:val="auto"/>
              </w:rPr>
              <w:t>(5?C5&lt;25A</w:t>
            </w: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jc w:val="center"/>
              <w:ind w:left="362"/>
              <w:spacing w:after="0" w:line="216" w:lineRule="exact"/>
              <w:rPr>
                <w:sz w:val="20"/>
                <w:szCs w:val="20"/>
                <w:color w:val="auto"/>
              </w:rPr>
            </w:pPr>
            <w:r>
              <w:rPr>
                <w:rFonts w:ascii="PMingLiU" w:cs="PMingLiU" w:eastAsia="PMingLiU" w:hAnsi="PMingLiU"/>
                <w:sz w:val="18"/>
                <w:szCs w:val="18"/>
                <w:b w:val="1"/>
                <w:bCs w:val="1"/>
                <w:color w:val="auto"/>
              </w:rPr>
              <w:t>(5?C5&lt;25A</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960" w:type="dxa"/>
            <w:vAlign w:val="bottom"/>
            <w:tcBorders>
              <w:bottom w:val="single" w:sz="8" w:color="DEDED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2"/>
              <w:spacing w:after="0" w:line="216" w:lineRule="exact"/>
              <w:rPr>
                <w:sz w:val="20"/>
                <w:szCs w:val="20"/>
                <w:color w:val="auto"/>
              </w:rPr>
            </w:pPr>
            <w:r>
              <w:rPr>
                <w:rFonts w:ascii="PMingLiU" w:cs="PMingLiU" w:eastAsia="PMingLiU" w:hAnsi="PMingLiU"/>
                <w:sz w:val="18"/>
                <w:szCs w:val="18"/>
                <w:b w:val="1"/>
                <w:bCs w:val="1"/>
                <w:color w:val="auto"/>
                <w:w w:val="89"/>
              </w:rPr>
              <w:t>BB5CB</w:t>
            </w:r>
          </w:p>
        </w:tc>
        <w:tc>
          <w:tcPr>
            <w:tcW w:w="100" w:type="dxa"/>
            <w:vAlign w:val="bottom"/>
            <w:tcBorders>
              <w:bottom w:val="single" w:sz="8" w:color="DEDEDE"/>
            </w:tcBorders>
          </w:tcPr>
          <w:p>
            <w:pPr>
              <w:spacing w:after="0"/>
              <w:rPr>
                <w:sz w:val="19"/>
                <w:szCs w:val="19"/>
                <w:color w:val="auto"/>
              </w:rPr>
            </w:pPr>
          </w:p>
        </w:tc>
        <w:tc>
          <w:tcPr>
            <w:tcW w:w="940" w:type="dxa"/>
            <w:vAlign w:val="bottom"/>
            <w:tcBorders>
              <w:bottom w:val="single" w:sz="8" w:color="auto"/>
            </w:tcBorders>
            <w:gridSpan w:val="2"/>
          </w:tcPr>
          <w:p>
            <w:pPr>
              <w:jc w:val="center"/>
              <w:spacing w:after="0" w:line="216" w:lineRule="exact"/>
              <w:rPr>
                <w:sz w:val="20"/>
                <w:szCs w:val="20"/>
                <w:color w:val="auto"/>
              </w:rPr>
            </w:pPr>
            <w:r>
              <w:rPr>
                <w:rFonts w:ascii="PMingLiU" w:cs="PMingLiU" w:eastAsia="PMingLiU" w:hAnsi="PMingLiU"/>
                <w:sz w:val="18"/>
                <w:szCs w:val="18"/>
                <w:b w:val="1"/>
                <w:bCs w:val="1"/>
                <w:color w:val="auto"/>
                <w:w w:val="84"/>
              </w:rPr>
              <w:t>!9129;9C95B</w:t>
            </w:r>
          </w:p>
        </w:tc>
        <w:tc>
          <w:tcPr>
            <w:tcW w:w="100" w:type="dxa"/>
            <w:vAlign w:val="bottom"/>
            <w:tcBorders>
              <w:bottom w:val="single" w:sz="8" w:color="DEDE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b w:val="1"/>
                <w:bCs w:val="1"/>
                <w:color w:val="auto"/>
              </w:rPr>
              <w:t>#5C</w:t>
            </w:r>
          </w:p>
        </w:tc>
        <w:tc>
          <w:tcPr>
            <w:tcW w:w="180" w:type="dxa"/>
            <w:vAlign w:val="bottom"/>
            <w:tcBorders>
              <w:bottom w:val="single" w:sz="8" w:color="DEDED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2"/>
              <w:spacing w:after="0" w:line="216" w:lineRule="exact"/>
              <w:rPr>
                <w:sz w:val="20"/>
                <w:szCs w:val="20"/>
                <w:color w:val="auto"/>
              </w:rPr>
            </w:pPr>
            <w:r>
              <w:rPr>
                <w:rFonts w:ascii="PMingLiU" w:cs="PMingLiU" w:eastAsia="PMingLiU" w:hAnsi="PMingLiU"/>
                <w:sz w:val="18"/>
                <w:szCs w:val="18"/>
                <w:b w:val="1"/>
                <w:bCs w:val="1"/>
                <w:color w:val="auto"/>
                <w:w w:val="89"/>
              </w:rPr>
              <w:t>BB5CB</w:t>
            </w:r>
          </w:p>
        </w:tc>
        <w:tc>
          <w:tcPr>
            <w:tcW w:w="100" w:type="dxa"/>
            <w:vAlign w:val="bottom"/>
            <w:tcBorders>
              <w:bottom w:val="single" w:sz="8" w:color="DEDEDE"/>
            </w:tcBorders>
          </w:tcPr>
          <w:p>
            <w:pPr>
              <w:spacing w:after="0"/>
              <w:rPr>
                <w:sz w:val="19"/>
                <w:szCs w:val="19"/>
                <w:color w:val="auto"/>
              </w:rPr>
            </w:pPr>
          </w:p>
        </w:tc>
        <w:tc>
          <w:tcPr>
            <w:tcW w:w="94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w w:val="84"/>
              </w:rPr>
              <w:t>!9129;9C95B</w:t>
            </w:r>
          </w:p>
        </w:tc>
        <w:tc>
          <w:tcPr>
            <w:tcW w:w="100" w:type="dxa"/>
            <w:vAlign w:val="bottom"/>
            <w:tcBorders>
              <w:bottom w:val="single" w:sz="8" w:color="DEDE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41"/>
              <w:spacing w:after="0" w:line="216" w:lineRule="exact"/>
              <w:rPr>
                <w:sz w:val="20"/>
                <w:szCs w:val="20"/>
                <w:color w:val="auto"/>
              </w:rPr>
            </w:pPr>
            <w:r>
              <w:rPr>
                <w:rFonts w:ascii="PMingLiU" w:cs="PMingLiU" w:eastAsia="PMingLiU" w:hAnsi="PMingLiU"/>
                <w:sz w:val="18"/>
                <w:szCs w:val="18"/>
                <w:b w:val="1"/>
                <w:bCs w:val="1"/>
                <w:color w:val="auto"/>
              </w:rPr>
              <w:t>#5C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9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77FI98@=56=@=H=9G</w:t>
            </w:r>
          </w:p>
        </w:tc>
        <w:tc>
          <w:tcPr>
            <w:tcW w:w="2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jc w:val="right"/>
              <w:ind w:right="25"/>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2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80" w:type="dxa"/>
            <w:vAlign w:val="bottom"/>
            <w:shd w:val="clear" w:color="auto" w:fill="DEDEDE"/>
          </w:tcPr>
          <w:p>
            <w:pPr>
              <w:jc w:val="center"/>
              <w:ind w:left="101"/>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960" w:type="dxa"/>
            <w:vAlign w:val="bottom"/>
          </w:tcPr>
          <w:p>
            <w:pPr>
              <w:ind w:left="40"/>
              <w:spacing w:after="0" w:line="240" w:lineRule="exact"/>
              <w:rPr>
                <w:sz w:val="20"/>
                <w:szCs w:val="20"/>
                <w:color w:val="auto"/>
              </w:rPr>
            </w:pPr>
            <w:r>
              <w:rPr>
                <w:rFonts w:ascii="PMingLiU" w:cs="PMingLiU" w:eastAsia="PMingLiU" w:hAnsi="PMingLiU"/>
                <w:sz w:val="20"/>
                <w:szCs w:val="20"/>
                <w:color w:val="auto"/>
                <w:w w:val="88"/>
              </w:rPr>
              <w:t>77FI98J575H=CB =B79BH=J95B8G9J9F5B79</w:t>
            </w: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center"/>
              <w:ind w:left="201"/>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9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3"/>
              </w:rPr>
              <w:t>5D=H5@=N98F9G95F7&lt;5B889J9@CDA9BH</w:t>
            </w:r>
          </w:p>
        </w:tc>
        <w:tc>
          <w:tcPr>
            <w:tcW w:w="22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6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680" w:type="dxa"/>
            <w:vAlign w:val="bottom"/>
            <w:shd w:val="clear" w:color="auto" w:fill="DEDEDE"/>
          </w:tcPr>
          <w:p>
            <w:pPr>
              <w:jc w:val="center"/>
              <w:ind w:left="201"/>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960" w:type="dxa"/>
            <w:vAlign w:val="bottom"/>
          </w:tcPr>
          <w:p>
            <w:pPr>
              <w:ind w:left="40"/>
              <w:spacing w:after="0" w:line="240" w:lineRule="exact"/>
              <w:rPr>
                <w:sz w:val="20"/>
                <w:szCs w:val="20"/>
                <w:color w:val="auto"/>
              </w:rPr>
            </w:pPr>
            <w:r>
              <w:rPr>
                <w:rFonts w:ascii="PMingLiU" w:cs="PMingLiU" w:eastAsia="PMingLiU" w:hAnsi="PMingLiU"/>
                <w:sz w:val="20"/>
                <w:szCs w:val="20"/>
                <w:color w:val="auto"/>
              </w:rPr>
              <w:t>!BJ9BHCFM</w:t>
            </w: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center"/>
              <w:ind w:left="201"/>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9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+HC7?65G987CAD9BG5H=CB5K5F8G</w:t>
            </w:r>
          </w:p>
        </w:tc>
        <w:tc>
          <w:tcPr>
            <w:tcW w:w="22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6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680" w:type="dxa"/>
            <w:vAlign w:val="bottom"/>
            <w:shd w:val="clear" w:color="auto" w:fill="DEDEDE"/>
          </w:tcPr>
          <w:p>
            <w:pPr>
              <w:jc w:val="center"/>
              <w:ind w:left="201"/>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960" w:type="dxa"/>
            <w:vAlign w:val="bottom"/>
          </w:tcPr>
          <w:p>
            <w:pPr>
              <w:ind w:left="40"/>
              <w:spacing w:after="0" w:line="240" w:lineRule="exact"/>
              <w:rPr>
                <w:sz w:val="20"/>
                <w:szCs w:val="20"/>
                <w:color w:val="auto"/>
              </w:rPr>
            </w:pPr>
            <w:r>
              <w:rPr>
                <w:rFonts w:ascii="PMingLiU" w:cs="PMingLiU" w:eastAsia="PMingLiU" w:hAnsi="PMingLiU"/>
                <w:sz w:val="20"/>
                <w:szCs w:val="20"/>
                <w:color w:val="auto"/>
              </w:rPr>
              <w:t>$95G9@=56=@=H=9G</w:t>
            </w: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center"/>
              <w:ind w:left="201"/>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9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!BH5B;=6@95GG9HG</w:t>
            </w:r>
          </w:p>
        </w:tc>
        <w:tc>
          <w:tcPr>
            <w:tcW w:w="22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72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spacing w:after="0"/>
              <w:rPr>
                <w:sz w:val="24"/>
                <w:szCs w:val="24"/>
                <w:color w:val="auto"/>
              </w:rPr>
            </w:pPr>
          </w:p>
        </w:tc>
        <w:tc>
          <w:tcPr>
            <w:tcW w:w="86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3"/>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spacing w:after="0"/>
              <w:rPr>
                <w:sz w:val="24"/>
                <w:szCs w:val="24"/>
                <w:color w:val="auto"/>
              </w:rPr>
            </w:pPr>
          </w:p>
        </w:tc>
        <w:tc>
          <w:tcPr>
            <w:tcW w:w="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960" w:type="dxa"/>
            <w:vAlign w:val="bottom"/>
          </w:tcPr>
          <w:p>
            <w:pPr>
              <w:ind w:left="40"/>
              <w:spacing w:after="0" w:line="240" w:lineRule="exact"/>
              <w:rPr>
                <w:sz w:val="20"/>
                <w:szCs w:val="20"/>
                <w:color w:val="auto"/>
              </w:rPr>
            </w:pPr>
            <w:r>
              <w:rPr>
                <w:rFonts w:ascii="PMingLiU" w:cs="PMingLiU" w:eastAsia="PMingLiU" w:hAnsi="PMingLiU"/>
                <w:sz w:val="20"/>
                <w:szCs w:val="20"/>
                <w:color w:val="auto"/>
              </w:rPr>
              <w:t>*'-5GG9HG</w:t>
            </w: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4"/>
                <w:szCs w:val="24"/>
                <w:color w:val="auto"/>
              </w:rPr>
            </w:pPr>
          </w:p>
        </w:tc>
        <w:tc>
          <w:tcPr>
            <w:tcW w:w="860" w:type="dxa"/>
            <w:vAlign w:val="bottom"/>
            <w:gridSpan w:val="2"/>
          </w:tcPr>
          <w:p>
            <w:pPr>
              <w:jc w:val="center"/>
              <w:ind w:left="2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4"/>
                <w:szCs w:val="24"/>
                <w:color w:val="auto"/>
              </w:rPr>
            </w:pPr>
          </w:p>
        </w:tc>
        <w:tc>
          <w:tcPr>
            <w:tcW w:w="7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39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(FCD9FHM</w:t>
            </w:r>
          </w:p>
        </w:tc>
        <w:tc>
          <w:tcPr>
            <w:tcW w:w="22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72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spacing w:after="0"/>
              <w:rPr>
                <w:sz w:val="24"/>
                <w:szCs w:val="24"/>
                <w:color w:val="auto"/>
              </w:rPr>
            </w:pPr>
          </w:p>
        </w:tc>
        <w:tc>
          <w:tcPr>
            <w:tcW w:w="860" w:type="dxa"/>
            <w:vAlign w:val="bottom"/>
            <w:gridSpan w:val="2"/>
            <w:shd w:val="clear" w:color="auto" w:fill="DEDEDE"/>
          </w:tcPr>
          <w:p>
            <w:pPr>
              <w:jc w:val="center"/>
              <w:ind w:left="2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DEDEDE"/>
          </w:tcPr>
          <w:p>
            <w:pPr>
              <w:spacing w:after="0"/>
              <w:rPr>
                <w:sz w:val="24"/>
                <w:szCs w:val="24"/>
                <w:color w:val="auto"/>
              </w:rPr>
            </w:pP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3"/>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spacing w:after="0"/>
              <w:rPr>
                <w:sz w:val="24"/>
                <w:szCs w:val="24"/>
                <w:color w:val="auto"/>
              </w:rPr>
            </w:pPr>
          </w:p>
        </w:tc>
        <w:tc>
          <w:tcPr>
            <w:tcW w:w="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960" w:type="dxa"/>
            <w:vAlign w:val="bottom"/>
          </w:tcPr>
          <w:p>
            <w:pPr>
              <w:ind w:left="40"/>
              <w:spacing w:after="0" w:line="240" w:lineRule="exact"/>
              <w:rPr>
                <w:sz w:val="20"/>
                <w:szCs w:val="20"/>
                <w:color w:val="auto"/>
              </w:rPr>
            </w:pPr>
            <w:r>
              <w:rPr>
                <w:rFonts w:ascii="PMingLiU" w:cs="PMingLiU" w:eastAsia="PMingLiU" w:hAnsi="PMingLiU"/>
                <w:sz w:val="20"/>
                <w:szCs w:val="20"/>
                <w:color w:val="auto"/>
              </w:rPr>
              <w:t>'H&lt;9F=H9AG</w:t>
            </w: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4"/>
                <w:szCs w:val="24"/>
                <w:color w:val="auto"/>
              </w:rPr>
            </w:pPr>
          </w:p>
        </w:tc>
        <w:tc>
          <w:tcPr>
            <w:tcW w:w="860" w:type="dxa"/>
            <w:vAlign w:val="bottom"/>
            <w:gridSpan w:val="2"/>
          </w:tcPr>
          <w:p>
            <w:pPr>
              <w:jc w:val="center"/>
              <w:ind w:left="2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60" w:type="dxa"/>
            <w:vAlign w:val="bottom"/>
            <w:vMerge w:val="restart"/>
            <w:shd w:val="clear" w:color="auto" w:fill="DEDEDE"/>
          </w:tcPr>
          <w:p>
            <w:pPr>
              <w:ind w:left="160"/>
              <w:spacing w:after="0" w:line="240" w:lineRule="exact"/>
              <w:rPr>
                <w:sz w:val="20"/>
                <w:szCs w:val="20"/>
                <w:color w:val="auto"/>
              </w:rPr>
            </w:pPr>
            <w:r>
              <w:rPr>
                <w:rFonts w:ascii="PMingLiU" w:cs="PMingLiU" w:eastAsia="PMingLiU" w:hAnsi="PMingLiU"/>
                <w:sz w:val="20"/>
                <w:szCs w:val="20"/>
                <w:b w:val="1"/>
                <w:bCs w:val="1"/>
                <w:color w:val="auto"/>
              </w:rPr>
              <w:t>)&gt;C1;4565AA549=3&gt;&lt;5C1G5B</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960" w:type="dxa"/>
            <w:vAlign w:val="bottom"/>
            <w:vMerge w:val="continue"/>
            <w:shd w:val="clear" w:color="auto" w:fill="DEDEDE"/>
          </w:tcPr>
          <w:p>
            <w:pPr>
              <w:spacing w:after="0"/>
              <w:rPr>
                <w:sz w:val="24"/>
                <w:szCs w:val="24"/>
                <w:color w:val="auto"/>
              </w:rPr>
            </w:pPr>
          </w:p>
        </w:tc>
        <w:tc>
          <w:tcPr>
            <w:tcW w:w="2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25"/>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gridSpan w:val="2"/>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80" w:type="dxa"/>
            <w:vAlign w:val="bottom"/>
            <w:shd w:val="clear" w:color="auto" w:fill="DEDEDE"/>
          </w:tcPr>
          <w:p>
            <w:pPr>
              <w:jc w:val="center"/>
              <w:ind w:left="101"/>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4"/>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-2148840</wp:posOffset>
            </wp:positionV>
            <wp:extent cx="404177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5">
                      <a:extLst>
                        <a:ext uri="{28A0092B-C50C-407E-A947-70E740481C1C}"/>
                      </a:extLst>
                    </a:blip>
                    <a:srcRect/>
                    <a:stretch>
                      <a:fillRect/>
                    </a:stretch>
                  </pic:blipFill>
                  <pic:spPr bwMode="auto">
                    <a:xfrm>
                      <a:off x="0" y="0"/>
                      <a:ext cx="4041775" cy="5080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-243840</wp:posOffset>
            </wp:positionV>
            <wp:extent cx="404177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6">
                      <a:extLst>
                        <a:ext uri="{28A0092B-C50C-407E-A947-70E740481C1C}"/>
                      </a:extLst>
                    </a:blip>
                    <a:srcRect/>
                    <a:stretch>
                      <a:fillRect/>
                    </a:stretch>
                  </pic:blipFill>
                  <pic:spPr bwMode="auto">
                    <a:xfrm>
                      <a:off x="0" y="0"/>
                      <a:ext cx="4041775" cy="5080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-56515</wp:posOffset>
            </wp:positionV>
            <wp:extent cx="4041775" cy="762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7">
                      <a:extLst>
                        <a:ext uri="{28A0092B-C50C-407E-A947-70E740481C1C}"/>
                      </a:extLst>
                    </a:blip>
                    <a:srcRect/>
                    <a:stretch>
                      <a:fillRect/>
                    </a:stretch>
                  </pic:blipFill>
                  <pic:spPr bwMode="auto">
                    <a:xfrm>
                      <a:off x="0" y="0"/>
                      <a:ext cx="4041775" cy="76200"/>
                    </a:xfrm>
                    <a:prstGeom prst="rect">
                      <a:avLst/>
                    </a:prstGeom>
                    <a:noFill/>
                  </pic:spPr>
                </pic:pic>
              </a:graphicData>
            </a:graphic>
          </wp:anchor>
        </w:drawing>
      </w:r>
    </w:p>
    <w:p>
      <w:pPr>
        <w:spacing w:after="0" w:line="108"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&amp;CDFCJ=G=CB&lt;5G699BA589:CF=B7CA9H5L9GCBIB8=GHF=6IH9895FB=B;GC:7CBGC@=85H98:CF9=;BGI6G=8=5F=9GC:5B8  5H +9DH9A69F    5B8   F9GD97H=J9@M  5G =H =G H&lt;9 CAD5BMVG =BH9BH=CB HC =B89:=B=H9@M F9=BJ9GH IB8=GHF=6IH98 95FB=B;G C: =HG :CF9=;B GI6G=8=5F=9G BM 588=H=CB5@ =B7CA9 H5L9G 5B8 5DD@=756@9 :CF9=;B K=H&lt;&lt;C@8=B; H5L9G H&lt;5H KCI@8 69 D5M56@9CBH&lt;9F9A=HH5B79C:GI7&lt;IB8=GHF=6IH9895FB=B;GKCI@869=AA5H9F=5@</w:t>
      </w:r>
    </w:p>
    <w:p>
      <w:pPr>
        <w:spacing w:after="0" w:line="101" w:lineRule="exact"/>
        <w:rPr>
          <w:sz w:val="20"/>
          <w:szCs w:val="20"/>
          <w:color w:val="auto"/>
        </w:rPr>
      </w:pPr>
    </w:p>
    <w:p>
      <w:pPr>
        <w:ind w:right="780" w:firstLine="360"/>
        <w:spacing w:after="0" w:line="308" w:lineRule="exact"/>
        <w:rPr>
          <w:sz w:val="20"/>
          <w:szCs w:val="20"/>
          <w:color w:val="auto"/>
        </w:rPr>
      </w:pPr>
      <w:r>
        <w:rPr>
          <w:rFonts w:ascii="PMingLiU" w:cs="PMingLiU" w:eastAsia="PMingLiU" w:hAnsi="PMingLiU"/>
          <w:sz w:val="20"/>
          <w:szCs w:val="20"/>
          <w:color w:val="auto"/>
        </w:rPr>
        <w:t xml:space="preserve">CF:=G75@ 5B8 :CF9=;B@CGG=B7CA969:CF9=B7CA9H5L9GK5G 5B8 F9GD97H=J9@M </w:t>
      </w:r>
      <w:r>
        <w:rPr>
          <w:rFonts w:ascii="PMingLiU" w:cs="PMingLiU" w:eastAsia="PMingLiU" w:hAnsi="PMingLiU"/>
          <w:sz w:val="20"/>
          <w:szCs w:val="20"/>
          <w:b w:val="1"/>
          <w:bCs w:val="1"/>
          <w:i w:val="1"/>
          <w:iCs w:val="1"/>
          <w:color w:val="auto"/>
        </w:rPr>
        <w:t>+/" ,$+&amp;7"!5"+"#&amp;10</w:t>
      </w:r>
    </w:p>
    <w:p>
      <w:pPr>
        <w:spacing w:after="0" w:line="10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,&lt;9 CAD5BM F97C;B=N9G H&lt;9 H5L 69B9:=H :FCA IB79FH5=B H5L DCG=H=CBG CB@M =: =H =G TACF9 @=?9@M H&lt;5B BCHU H&lt;5H H&lt;9 H5L DCG=H=CB K=@@ 69 GIGH5=B98 CB 9L5A=B5H=CB 6M H&lt;9 H5L=B; 5IH&lt;CF=H=9G ,&lt;9 H5L 69B9:=HG F97C;B=N98 :FCA GI7&lt; DCG=H=CBG 5F9 A95GIF9865G98CBH&lt;9@5F;9GH69B9:=HH&lt;5H&lt;5G5;F95H9FH&lt;5B@=?9@=&lt;CC8C:69=B;F95@=N98IDCBI@H=A5H9G9HH@9A9BH,CH&lt;9 9LH9BHH&lt;9CAD5BMVG5GG9GGA9BHC:GI7&lt;H5LDCG=H=CBG7&lt;5B;9G H&lt;97&lt;5B;9=B9GH=A5H9K=@@69F97CF898=BH&lt;9D9F=C8=BK&lt;=7&lt; H&lt;989H9FA=B5H=CB=GA589</w:t>
      </w:r>
    </w:p>
    <w:p>
      <w:pPr>
        <w:spacing w:after="0" w:line="100"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5"/>
          <w:szCs w:val="15"/>
          <w:color w:val="auto"/>
        </w:rPr>
        <w:t>H+9DH9A69F 5B8 H&lt;9CAD5BM&lt;58B9HIBF97C;B=N98H5L69B9:=HGC:5B8 F9GD97H=J9@M,&lt;9F9K5G BCA5H9F=5@IBF97C;B=N98H5L69B9:=HG57H=J=HM8IF=B;H&lt;9M95FG9B898+9DH9A69F  CF,&lt;95ACIBHC:H&lt;9B9H IBF97C;B=N98H5L69B9:=HGH&lt;5H =:F97C;B=N98 KCI@88=F97H@M5::97HH&lt;99::97H=J9H5LF5H9K5G5H+9DH9A69F &amp;C A5H9F=5@ 7&lt;5B;9G HC IBF97C;B=N98 H5L 69B9:=HG 5H +9DH9A69F    5F9 9LD97H98 HC 69 F97C;B=N98 K=H&lt;=B H&lt;9 B9LH HK9@J9 ACBH&lt;G</w:t>
      </w:r>
    </w:p>
    <w:p>
      <w:pPr>
        <w:spacing w:after="0" w:line="102"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,&lt;9 CAD5BM 7CADIH9G H5LF9@5H98 =BH9F9GH 5B8 D9B5@H=9G 5G H&lt;9 8=::9F9B79 69HK99B H&lt;9 H5L DCG=H=CB F97C;B=N98 :CF :=B5B7=5@F9DCFH=B;DIFDCG9G5B8H&lt;95ACIBHDF9J=CIG@MH5?9BCBH&lt;9CAD5BMVGH5LF9HIFBG5B87@5GG=:=9GH&lt;9G95ACIBHG5G 7CADCB9BHGC:=B7CA9H5L69B9:=H9LD9BG9IF=B;957&lt;C:H&lt;9M95FG9B898+9DH9A69F  5B8 9LD9BG9G F97CF898F9@5H98HC=BH9F9GH5B8D9B5@H=9GK9F9=AA5H9F=5@ 5B8H&lt;9CAD5BM&lt;58=AA5H9F=5@=BH9F9GH5B8D9B5@HM577FI5@G5H 6CH&lt;+9DH9A69F 5B8</w:t>
      </w:r>
    </w:p>
    <w:p>
      <w:pPr>
        <w:spacing w:after="0" w:line="100"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4"/>
          <w:szCs w:val="14"/>
          <w:color w:val="auto"/>
        </w:rPr>
        <w:t>-+:989F5@  -+GH5H95B8:CF9=;B&gt;IF=G8=7H=CB=B7CA9H5LF9HIFBG:CFH&lt;9H5LM95FG9B898+9DH9A69F H&lt;FCI;&lt; +9DH9A69F 5F9;9B9F5@@MCD9B5B8GI6&gt;97HHC9L5A=B5H=CB6MH&lt;9H5L5IH&lt;CF=H=9G=B957&lt;F9GD97H=J9&gt;IF=G8=7H=CB</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5"$&amp;0)1&amp;,+</w:t>
      </w:r>
    </w:p>
    <w:p>
      <w:pPr>
        <w:spacing w:after="0" w:line="129"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4"/>
          <w:szCs w:val="14"/>
          <w:color w:val="auto"/>
        </w:rPr>
        <w:t>'B"I@M  H&lt;9 *H5L@5KK5G9B57H98=BH&lt;9-+H&lt;9T *,5L7HU,&lt;9 *,5L7H=B7@I89GDFCJ=G=CBG  GI7&lt; 5G H&lt;9 D9FA5B9BH 9LH9BG=CB C: 79FH5=B 9LD=F=B; DFCJ=G=CBG C: H&lt;9 ,5L IHG 5B8 "C6G 7H C:   AC8=:=75H=CBG HC H&lt;9 =BH9FB5H=CB5@H5L:F5A9KCF?5B8H&lt;9F9GHCF5H=CBC::5JCF56@9H5LHF95HA9BH:CF79FH5=B6IG=B9GGDFCJ=G=CBG,&lt;9 *,5L7H &lt;5GAI@H=D@99::97H=J985H9G 69;=BB=B;=B75@9B85FM95F5B89LH9B8=B;H&lt;FCI;&lt;75@9B85FM95F,&lt;9 *,5L7H8=8 BCH&lt;5J95A5H9F=5@=AD57HCBH&lt;9CAD5BMVG9::97H=J9=B7CA9H5LF5H9 F9GI@HGC:CD9F5H=CBG :=B5B7=5@7CB8=H=CBCF75G&lt;:@CKG 8IF=B;H&lt;9M95F9B898+9DH9A69F </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65" w:name="page66"/>
    <w:bookmarkEnd w:id="65"/>
    <w:p>
      <w:pPr>
        <w:spacing w:after="0" w:line="107" w:lineRule="exact"/>
        <w:rPr>
          <w:sz w:val="20"/>
          <w:szCs w:val="20"/>
          <w:color w:val="auto"/>
        </w:rPr>
      </w:pPr>
    </w:p>
    <w:p>
      <w:pPr>
        <w:spacing w:after="0" w:line="240" w:lineRule="exact"/>
        <w:tabs>
          <w:tab w:leader="none" w:pos="94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right="320" w:firstLine="360"/>
        <w:spacing w:after="0" w:line="247" w:lineRule="exact"/>
        <w:rPr>
          <w:sz w:val="20"/>
          <w:szCs w:val="20"/>
          <w:color w:val="auto"/>
        </w:rPr>
      </w:pPr>
      <w:r>
        <w:rPr>
          <w:rFonts w:ascii="PMingLiU" w:cs="PMingLiU" w:eastAsia="PMingLiU" w:hAnsi="PMingLiU"/>
          <w:sz w:val="13"/>
          <w:szCs w:val="13"/>
          <w:color w:val="auto"/>
        </w:rPr>
        <w:t>5G=795FB=B;GD9FG&lt;5F9=G65G98CBH&lt;95J9F5;9BIA69FC:G&lt;5F9GC:7CAACBGHC7?CIHGH5B8=B;8IF=B;H&lt;9M95F=@IH98 95FB=B;GD9FG&lt;5F9=G65G98CBH&lt;95J9F5;9BIA69FC:G&lt;5F9GC:7CAACBGHC7?IG98:CFH&lt;965G=795FB=B;GD9FG&lt;5F975@7I@5H=CB  58&gt;IGH98:CFH&lt;98=@IH=J99::97HC:GHC7?CDH=CBG5B8F9GHF=7H98GHC7?IB=HGIG=B;H&lt;9THF95GIFMGHC7?UA9H&lt;C8</w:t>
      </w:r>
    </w:p>
    <w:p>
      <w:pPr>
        <w:spacing w:after="0" w:line="10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,&lt;9:C@@CK=B;H56@9G9HG:CFH&lt;H&lt;97CADIH5H=CBC:65G=75B88=@IH9895FB=B;GD9FG&lt;5F9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13"/>
          </w:tcPr>
          <w:p>
            <w:pPr>
              <w:spacing w:after="0" w:line="216" w:lineRule="exact"/>
              <w:rPr>
                <w:sz w:val="20"/>
                <w:szCs w:val="20"/>
                <w:color w:val="auto"/>
              </w:rPr>
            </w:pPr>
            <w:r>
              <w:rPr>
                <w:rFonts w:ascii="PMingLiU" w:cs="PMingLiU" w:eastAsia="PMingLiU" w:hAnsi="PMingLiU"/>
                <w:sz w:val="18"/>
                <w:szCs w:val="18"/>
                <w:b w:val="1"/>
                <w:bCs w:val="1"/>
                <w:color w:val="auto"/>
                <w:w w:val="90"/>
              </w:rPr>
              <w:t>.51A=454(5?C5&lt;25A</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6080" w:type="dxa"/>
            <w:vAlign w:val="bottom"/>
            <w:tcBorders>
              <w:bottom w:val="single" w:sz="8" w:color="DEDEDE"/>
            </w:tcBorders>
          </w:tcPr>
          <w:p>
            <w:pPr>
              <w:spacing w:after="0"/>
              <w:rPr>
                <w:sz w:val="19"/>
                <w:szCs w:val="19"/>
                <w:color w:val="auto"/>
              </w:rPr>
            </w:pPr>
          </w:p>
        </w:tc>
        <w:tc>
          <w:tcPr>
            <w:tcW w:w="40" w:type="dxa"/>
            <w:vAlign w:val="bottom"/>
            <w:tcBorders>
              <w:bottom w:val="single" w:sz="8" w:color="DEDEDE"/>
            </w:tcBorders>
          </w:tcPr>
          <w:p>
            <w:pPr>
              <w:spacing w:after="0"/>
              <w:rPr>
                <w:sz w:val="19"/>
                <w:szCs w:val="19"/>
                <w:color w:val="auto"/>
              </w:rPr>
            </w:pPr>
          </w:p>
        </w:tc>
        <w:tc>
          <w:tcPr>
            <w:tcW w:w="320" w:type="dxa"/>
            <w:vAlign w:val="bottom"/>
            <w:tcBorders>
              <w:bottom w:val="single" w:sz="8" w:color="DEDED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8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0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DEDED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20"/>
              <w:spacing w:after="0" w:line="216" w:lineRule="exact"/>
              <w:rPr>
                <w:sz w:val="20"/>
                <w:szCs w:val="20"/>
                <w:color w:val="auto"/>
              </w:rPr>
            </w:pPr>
            <w:r>
              <w:rPr>
                <w:rFonts w:ascii="PMingLiU" w:cs="PMingLiU" w:eastAsia="PMingLiU" w:hAnsi="PMingLiU"/>
                <w:sz w:val="18"/>
                <w:szCs w:val="18"/>
                <w:b w:val="1"/>
                <w:bCs w:val="1"/>
                <w:color w:val="auto"/>
              </w:rPr>
              <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612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&amp;9H95FB=B;G</w:t>
            </w:r>
          </w:p>
        </w:tc>
        <w:tc>
          <w:tcPr>
            <w:tcW w:w="560" w:type="dxa"/>
            <w:vAlign w:val="bottom"/>
            <w:gridSpan w:val="2"/>
            <w:shd w:val="clear" w:color="auto" w:fill="DEDEDE"/>
          </w:tcPr>
          <w:p>
            <w:pPr>
              <w:ind w:left="38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gridSpan w:val="5"/>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gridSpan w:val="5"/>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4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gridSpan w:val="3"/>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64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60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i w:val="1"/>
                <w:iCs w:val="1"/>
                <w:color w:val="auto"/>
              </w:rPr>
              <w:t>3)"2&amp;3*.-*,,*/.3</w:t>
            </w: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5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spacing w:after="0"/>
              <w:rPr>
                <w:sz w:val="24"/>
                <w:szCs w:val="24"/>
                <w:color w:val="auto"/>
              </w:rPr>
            </w:pPr>
          </w:p>
        </w:tc>
        <w:tc>
          <w:tcPr>
            <w:tcW w:w="61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/9=;&lt;H985J9F5;9G&lt;5F9G:CF65G=795FB=B;GD9FG&lt;5F9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5"/>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612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::97HC:8=@IH=J9G97IF=H=9G</w:t>
            </w:r>
          </w:p>
        </w:tc>
        <w:tc>
          <w:tcPr>
            <w:tcW w:w="3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52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0" w:type="dxa"/>
            <w:vAlign w:val="bottom"/>
          </w:tcPr>
          <w:p>
            <w:pPr>
              <w:spacing w:after="0"/>
              <w:rPr>
                <w:sz w:val="24"/>
                <w:szCs w:val="24"/>
                <w:color w:val="auto"/>
              </w:rPr>
            </w:pPr>
          </w:p>
        </w:tc>
        <w:tc>
          <w:tcPr>
            <w:tcW w:w="612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+HC7?CDH=CBG</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5"/>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6120" w:type="dxa"/>
            <w:vAlign w:val="bottom"/>
            <w:gridSpan w:val="2"/>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*9GHF=7H98GHC7?IB=HG</w:t>
            </w:r>
          </w:p>
        </w:tc>
        <w:tc>
          <w:tcPr>
            <w:tcW w:w="3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60" w:type="dxa"/>
            <w:vAlign w:val="bottom"/>
            <w:gridSpan w:val="5"/>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gridSpan w:val="5"/>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800" w:type="dxa"/>
            <w:vAlign w:val="bottom"/>
            <w:gridSpan w:val="3"/>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6120" w:type="dxa"/>
            <w:vAlign w:val="bottom"/>
            <w:tcBorders>
              <w:bottom w:val="single" w:sz="8" w:color="DEDEDE"/>
            </w:tcBorders>
            <w:gridSpan w:val="2"/>
          </w:tcPr>
          <w:p>
            <w:pPr>
              <w:ind w:left="200"/>
              <w:spacing w:after="0" w:line="240" w:lineRule="exact"/>
              <w:rPr>
                <w:sz w:val="20"/>
                <w:szCs w:val="20"/>
                <w:color w:val="auto"/>
              </w:rPr>
            </w:pPr>
            <w:r>
              <w:rPr>
                <w:rFonts w:ascii="PMingLiU" w:cs="PMingLiU" w:eastAsia="PMingLiU" w:hAnsi="PMingLiU"/>
                <w:sz w:val="20"/>
                <w:szCs w:val="20"/>
                <w:color w:val="auto"/>
              </w:rPr>
              <w:t>(9F:CFA5B7965G98F9GHF=7H98GHC7?IB=HG</w:t>
            </w:r>
          </w:p>
        </w:tc>
        <w:tc>
          <w:tcPr>
            <w:tcW w:w="32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6120" w:type="dxa"/>
            <w:vAlign w:val="bottom"/>
            <w:tcBorders>
              <w:bottom w:val="single" w:sz="8" w:color="DEDEDE"/>
            </w:tcBorders>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/9=;&lt;H985J9F5;9G&lt;5F9G:CF8=@IH9895FB=B;GD9FG&lt;5F9</w:t>
            </w:r>
          </w:p>
        </w:tc>
        <w:tc>
          <w:tcPr>
            <w:tcW w:w="3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gridSpan w:val="5"/>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gridSpan w:val="5"/>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spacing w:after="0"/>
              <w:rPr>
                <w:sz w:val="24"/>
                <w:szCs w:val="24"/>
                <w:color w:val="auto"/>
              </w:rPr>
            </w:pPr>
          </w:p>
        </w:tc>
        <w:tc>
          <w:tcPr>
            <w:tcW w:w="800" w:type="dxa"/>
            <w:vAlign w:val="bottom"/>
            <w:tcBorders>
              <w:bottom w:val="single" w:sz="8" w:color="auto"/>
            </w:tcBorders>
            <w:gridSpan w:val="3"/>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80" w:type="dxa"/>
            <w:vAlign w:val="bottom"/>
            <w:tcBorders>
              <w:top w:val="single" w:sz="8" w:color="DEDEDE"/>
            </w:tcBorders>
          </w:tcPr>
          <w:p>
            <w:pPr>
              <w:spacing w:after="0" w:line="20" w:lineRule="exact"/>
              <w:rPr>
                <w:sz w:val="1"/>
                <w:szCs w:val="1"/>
                <w:color w:val="auto"/>
              </w:rPr>
            </w:pPr>
          </w:p>
        </w:tc>
        <w:tc>
          <w:tcPr>
            <w:tcW w:w="4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600" w:type="dxa"/>
            <w:vAlign w:val="bottom"/>
            <w:tcBorders>
              <w:top w:val="single" w:sz="8" w:color="DEDEDE"/>
              <w:bottom w:val="single" w:sz="8" w:color="auto"/>
            </w:tcBorders>
          </w:tcPr>
          <w:p>
            <w:pPr>
              <w:spacing w:after="0" w:line="20" w:lineRule="exact"/>
              <w:rPr>
                <w:sz w:val="1"/>
                <w:szCs w:val="1"/>
                <w:color w:val="auto"/>
              </w:rPr>
            </w:pPr>
          </w:p>
        </w:tc>
        <w:tc>
          <w:tcPr>
            <w:tcW w:w="4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bottom w:val="single" w:sz="8" w:color="auto"/>
            </w:tcBorders>
          </w:tcPr>
          <w:p>
            <w:pPr>
              <w:spacing w:after="0" w:line="20" w:lineRule="exact"/>
              <w:rPr>
                <w:sz w:val="1"/>
                <w:szCs w:val="1"/>
                <w:color w:val="auto"/>
              </w:rPr>
            </w:pPr>
          </w:p>
        </w:tc>
        <w:tc>
          <w:tcPr>
            <w:tcW w:w="40" w:type="dxa"/>
            <w:vAlign w:val="bottom"/>
            <w:tcBorders>
              <w:top w:val="single" w:sz="8" w:color="DEDEDE"/>
              <w:bottom w:val="single" w:sz="8" w:color="auto"/>
            </w:tcBorders>
          </w:tcPr>
          <w:p>
            <w:pPr>
              <w:spacing w:after="0" w:line="20" w:lineRule="exact"/>
              <w:rPr>
                <w:sz w:val="1"/>
                <w:szCs w:val="1"/>
                <w:color w:val="auto"/>
              </w:rPr>
            </w:pPr>
          </w:p>
        </w:tc>
        <w:tc>
          <w:tcPr>
            <w:tcW w:w="220" w:type="dxa"/>
            <w:vAlign w:val="bottom"/>
            <w:tcBorders>
              <w:top w:val="single" w:sz="8" w:color="DEDEDE"/>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520" w:type="dxa"/>
            <w:vAlign w:val="bottom"/>
            <w:tcBorders>
              <w:top w:val="single" w:sz="8" w:color="DEDEDE"/>
              <w:bottom w:val="single" w:sz="8" w:color="auto"/>
            </w:tcBorders>
          </w:tcPr>
          <w:p>
            <w:pPr>
              <w:spacing w:after="0" w:line="20" w:lineRule="exact"/>
              <w:rPr>
                <w:sz w:val="1"/>
                <w:szCs w:val="1"/>
                <w:color w:val="auto"/>
              </w:rPr>
            </w:pPr>
          </w:p>
        </w:tc>
        <w:tc>
          <w:tcPr>
            <w:tcW w:w="4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Borders>
              <w:top w:val="single" w:sz="8" w:color="DEDEDE"/>
              <w:bottom w:val="single" w:sz="8" w:color="auto"/>
            </w:tcBorders>
          </w:tcPr>
          <w:p>
            <w:pPr>
              <w:spacing w:after="0" w:line="20" w:lineRule="exact"/>
              <w:rPr>
                <w:sz w:val="1"/>
                <w:szCs w:val="1"/>
                <w:color w:val="auto"/>
              </w:rPr>
            </w:pPr>
          </w:p>
        </w:tc>
        <w:tc>
          <w:tcPr>
            <w:tcW w:w="220" w:type="dxa"/>
            <w:vAlign w:val="bottom"/>
            <w:tcBorders>
              <w:top w:val="single" w:sz="8" w:color="DEDEDE"/>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bottom w:val="single" w:sz="8" w:color="auto"/>
            </w:tcBorders>
          </w:tcPr>
          <w:p>
            <w:pPr>
              <w:spacing w:after="0" w:line="20" w:lineRule="exact"/>
              <w:rPr>
                <w:sz w:val="1"/>
                <w:szCs w:val="1"/>
                <w:color w:val="auto"/>
              </w:rPr>
            </w:pPr>
          </w:p>
        </w:tc>
        <w:tc>
          <w:tcPr>
            <w:tcW w:w="340" w:type="dxa"/>
            <w:vAlign w:val="bottom"/>
            <w:tcBorders>
              <w:top w:val="single" w:sz="8" w:color="DEDEDE"/>
              <w:bottom w:val="single" w:sz="8" w:color="auto"/>
            </w:tcBorders>
          </w:tcPr>
          <w:p>
            <w:pPr>
              <w:spacing w:after="0" w:line="20" w:lineRule="exact"/>
              <w:rPr>
                <w:sz w:val="1"/>
                <w:szCs w:val="1"/>
                <w:color w:val="auto"/>
              </w:rPr>
            </w:pPr>
          </w:p>
        </w:tc>
        <w:tc>
          <w:tcPr>
            <w:tcW w:w="100" w:type="dxa"/>
            <w:vAlign w:val="bottom"/>
            <w:tcBorders>
              <w:top w:val="single" w:sz="8" w:color="DEDEDE"/>
              <w:bottom w:val="single" w:sz="8" w:color="auto"/>
            </w:tcBorders>
          </w:tcPr>
          <w:p>
            <w:pPr>
              <w:spacing w:after="0" w:line="20" w:lineRule="exact"/>
              <w:rPr>
                <w:sz w:val="1"/>
                <w:szCs w:val="1"/>
                <w:color w:val="auto"/>
              </w:rPr>
            </w:pPr>
          </w:p>
        </w:tc>
        <w:tc>
          <w:tcPr>
            <w:tcW w:w="360" w:type="dxa"/>
            <w:vAlign w:val="bottom"/>
            <w:tcBorders>
              <w:top w:val="single" w:sz="8" w:color="DEDED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60" w:type="dxa"/>
            <w:vAlign w:val="bottom"/>
          </w:tcPr>
          <w:p>
            <w:pPr>
              <w:spacing w:after="0"/>
              <w:rPr>
                <w:sz w:val="24"/>
                <w:szCs w:val="24"/>
                <w:color w:val="auto"/>
              </w:rPr>
            </w:pPr>
          </w:p>
        </w:tc>
        <w:tc>
          <w:tcPr>
            <w:tcW w:w="6120" w:type="dxa"/>
            <w:vAlign w:val="bottom"/>
            <w:tcBorders>
              <w:bottom w:val="single" w:sz="8" w:color="DEDEDE"/>
            </w:tcBorders>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5G=795FB=B;GD9FG&lt;5F9</w:t>
            </w:r>
          </w:p>
        </w:tc>
        <w:tc>
          <w:tcPr>
            <w:tcW w:w="3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gridSpan w:val="5"/>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gridSpan w:val="5"/>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gridSpan w:val="3"/>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gridSpan w:val="2"/>
            <w:vMerge w:val="restart"/>
          </w:tcPr>
          <w:p>
            <w:pPr>
              <w:ind w:left="40"/>
              <w:spacing w:after="0" w:line="240" w:lineRule="exact"/>
              <w:rPr>
                <w:sz w:val="20"/>
                <w:szCs w:val="20"/>
                <w:color w:val="auto"/>
              </w:rPr>
            </w:pPr>
            <w:r>
              <w:rPr>
                <w:rFonts w:ascii="PMingLiU" w:cs="PMingLiU" w:eastAsia="PMingLiU" w:hAnsi="PMingLiU"/>
                <w:sz w:val="20"/>
                <w:szCs w:val="20"/>
                <w:color w:val="auto"/>
              </w:rPr>
              <w:t>=@IH9895FB=B;GD9FG&lt;5F9</w:t>
            </w: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0" w:type="dxa"/>
            <w:vAlign w:val="bottom"/>
          </w:tcPr>
          <w:p>
            <w:pPr>
              <w:spacing w:after="0"/>
              <w:rPr>
                <w:sz w:val="19"/>
                <w:szCs w:val="19"/>
                <w:color w:val="auto"/>
              </w:rPr>
            </w:pPr>
          </w:p>
        </w:tc>
        <w:tc>
          <w:tcPr>
            <w:tcW w:w="61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60"/>
              <w:spacing w:after="0" w:line="220" w:lineRule="exact"/>
              <w:rPr>
                <w:sz w:val="20"/>
                <w:szCs w:val="20"/>
                <w:color w:val="auto"/>
              </w:rPr>
            </w:pPr>
            <w:r>
              <w:rPr>
                <w:rFonts w:ascii="PMingLiU" w:cs="PMingLiU" w:eastAsia="PMingLiU" w:hAnsi="PMingLiU"/>
                <w:sz w:val="20"/>
                <w:szCs w:val="20"/>
                <w:color w:val="auto"/>
                <w:w w:val="79"/>
              </w:rPr>
              <w:t/>
            </w:r>
          </w:p>
        </w:tc>
        <w:tc>
          <w:tcPr>
            <w:tcW w:w="960" w:type="dxa"/>
            <w:vAlign w:val="bottom"/>
            <w:tcBorders>
              <w:top w:val="single" w:sz="8" w:color="auto"/>
              <w:bottom w:val="single" w:sz="8" w:color="auto"/>
            </w:tcBorders>
            <w:gridSpan w:val="5"/>
          </w:tcPr>
          <w:p>
            <w:pPr>
              <w:jc w:val="right"/>
              <w:ind w:right="40"/>
              <w:spacing w:after="0" w:line="22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60"/>
              <w:spacing w:after="0" w:line="22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bottom w:val="single" w:sz="8" w:color="auto"/>
            </w:tcBorders>
            <w:gridSpan w:val="5"/>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40"/>
              <w:spacing w:after="0" w:line="220"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bottom w:val="single" w:sz="8" w:color="auto"/>
            </w:tcBorders>
            <w:gridSpan w:val="3"/>
          </w:tcPr>
          <w:p>
            <w:pPr>
              <w:jc w:val="right"/>
              <w:ind w:right="40"/>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60" w:type="dxa"/>
            <w:vAlign w:val="bottom"/>
          </w:tcPr>
          <w:p>
            <w:pPr>
              <w:spacing w:after="0"/>
              <w:rPr>
                <w:sz w:val="24"/>
                <w:szCs w:val="24"/>
                <w:color w:val="auto"/>
              </w:rPr>
            </w:pPr>
          </w:p>
        </w:tc>
        <w:tc>
          <w:tcPr>
            <w:tcW w:w="10260" w:type="dxa"/>
            <w:vAlign w:val="bottom"/>
            <w:gridSpan w:val="21"/>
          </w:tcPr>
          <w:p>
            <w:pPr>
              <w:spacing w:after="0" w:line="228" w:lineRule="exact"/>
              <w:rPr>
                <w:sz w:val="20"/>
                <w:szCs w:val="20"/>
                <w:color w:val="auto"/>
              </w:rPr>
            </w:pPr>
            <w:r>
              <w:rPr>
                <w:rFonts w:ascii="PMingLiU" w:cs="PMingLiU" w:eastAsia="PMingLiU" w:hAnsi="PMingLiU"/>
                <w:sz w:val="19"/>
                <w:szCs w:val="19"/>
                <w:color w:val="auto"/>
                <w:w w:val="71"/>
              </w:rPr>
              <w:t>,&lt;9 :C@@CK=B; H56@9 89H5=@G H&lt;9 G97IF=H=9G H&lt;5H &lt;5J9 699B 9L7@I898 :FCA H&lt;9 75@7I@5H=CB C: K9=;&lt;H985J9F5;9 G&lt;5F9G :CF</w:t>
            </w:r>
          </w:p>
        </w:tc>
        <w:tc>
          <w:tcPr>
            <w:tcW w:w="0" w:type="dxa"/>
            <w:vAlign w:val="bottom"/>
          </w:tcPr>
          <w:p>
            <w:pPr>
              <w:spacing w:after="0"/>
              <w:rPr>
                <w:sz w:val="1"/>
                <w:szCs w:val="1"/>
                <w:color w:val="auto"/>
              </w:rPr>
            </w:pPr>
          </w:p>
        </w:tc>
      </w:tr>
      <w:tr>
        <w:trPr>
          <w:trHeight w:val="260"/>
        </w:trPr>
        <w:tc>
          <w:tcPr>
            <w:tcW w:w="64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8=@IH9895FB=B;GD9FG&lt;5F95GH&lt;9MK9F95BH=8=@IH=J9</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3"/>
          </w:tcPr>
          <w:p>
            <w:pPr>
              <w:ind w:left="220"/>
              <w:spacing w:after="0" w:line="216" w:lineRule="exact"/>
              <w:rPr>
                <w:sz w:val="20"/>
                <w:szCs w:val="20"/>
                <w:color w:val="auto"/>
              </w:rPr>
            </w:pPr>
            <w:r>
              <w:rPr>
                <w:rFonts w:ascii="PMingLiU" w:cs="PMingLiU" w:eastAsia="PMingLiU" w:hAnsi="PMingLiU"/>
                <w:sz w:val="18"/>
                <w:szCs w:val="18"/>
                <w:b w:val="1"/>
                <w:bCs w:val="1"/>
                <w:color w:val="auto"/>
                <w:w w:val="89"/>
              </w:rPr>
              <w:t>.51A=454(5?C5&lt;25A</w:t>
            </w: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40" w:type="dxa"/>
            <w:vAlign w:val="bottom"/>
            <w:tcBorders>
              <w:bottom w:val="single" w:sz="8" w:color="DEDEDE"/>
            </w:tcBorders>
            <w:gridSpan w:val="2"/>
          </w:tcPr>
          <w:p>
            <w:pPr>
              <w:ind w:left="40"/>
              <w:spacing w:after="0" w:line="240" w:lineRule="exact"/>
              <w:rPr>
                <w:sz w:val="20"/>
                <w:szCs w:val="20"/>
                <w:color w:val="auto"/>
              </w:rPr>
            </w:pPr>
            <w:r>
              <w:rPr>
                <w:rFonts w:ascii="PMingLiU" w:cs="PMingLiU" w:eastAsia="PMingLiU" w:hAnsi="PMingLiU"/>
                <w:sz w:val="20"/>
                <w:szCs w:val="20"/>
                <w:i w:val="1"/>
                <w:iCs w:val="1"/>
                <w:color w:val="auto"/>
              </w:rPr>
              <w:t>3)"2&amp;3*.-*,,*/.3</w:t>
            </w:r>
          </w:p>
        </w:tc>
        <w:tc>
          <w:tcPr>
            <w:tcW w:w="40" w:type="dxa"/>
            <w:vAlign w:val="bottom"/>
            <w:tcBorders>
              <w:bottom w:val="single" w:sz="8" w:color="DEDEDE"/>
            </w:tcBorders>
          </w:tcPr>
          <w:p>
            <w:pPr>
              <w:spacing w:after="0"/>
              <w:rPr>
                <w:sz w:val="24"/>
                <w:szCs w:val="24"/>
                <w:color w:val="auto"/>
              </w:rPr>
            </w:pPr>
          </w:p>
        </w:tc>
        <w:tc>
          <w:tcPr>
            <w:tcW w:w="1160" w:type="dxa"/>
            <w:vAlign w:val="bottom"/>
            <w:tcBorders>
              <w:bottom w:val="single" w:sz="8" w:color="auto"/>
            </w:tcBorders>
            <w:gridSpan w:val="3"/>
          </w:tcPr>
          <w:p>
            <w:pPr>
              <w:jc w:val="right"/>
              <w:ind w:right="282"/>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93"/>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0"/>
              <w:spacing w:after="0" w:line="216" w:lineRule="exact"/>
              <w:rPr>
                <w:sz w:val="20"/>
                <w:szCs w:val="20"/>
                <w:color w:val="auto"/>
              </w:rPr>
            </w:pPr>
            <w:r>
              <w:rPr>
                <w:rFonts w:ascii="PMingLiU" w:cs="PMingLiU" w:eastAsia="PMingLiU" w:hAnsi="PMingLiU"/>
                <w:sz w:val="18"/>
                <w:szCs w:val="18"/>
                <w:b w:val="1"/>
                <w:bCs w:val="1"/>
                <w:color w:val="auto"/>
              </w:rPr>
              <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80" w:type="dxa"/>
            <w:vAlign w:val="bottom"/>
            <w:gridSpan w:val="3"/>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*9GHF=7H98GHC7?IB=HG</w:t>
            </w:r>
          </w:p>
        </w:tc>
        <w:tc>
          <w:tcPr>
            <w:tcW w:w="3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6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520" w:type="dxa"/>
            <w:vAlign w:val="bottom"/>
            <w:shd w:val="clear" w:color="auto" w:fill="DEDEDE"/>
          </w:tcPr>
          <w:p>
            <w:pPr>
              <w:ind w:left="480"/>
              <w:spacing w:after="0" w:line="24" w:lineRule="exact"/>
              <w:rPr>
                <w:sz w:val="20"/>
                <w:szCs w:val="20"/>
                <w:color w:val="auto"/>
              </w:rPr>
            </w:pPr>
            <w:r>
              <w:rPr>
                <w:rFonts w:ascii="PMingLiU" w:cs="PMingLiU" w:eastAsia="PMingLiU" w:hAnsi="PMingLiU"/>
                <w:sz w:val="2"/>
                <w:szCs w:val="2"/>
                <w:color w:val="auto"/>
                <w:w w:val="97"/>
              </w:rPr>
              <w:t/>
            </w:r>
          </w:p>
        </w:tc>
        <w:tc>
          <w:tcPr>
            <w:tcW w:w="4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4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(9F:CFA5B7965G98F9GHF=7H98GHC7?IB=HG</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ind w:left="480"/>
              <w:spacing w:after="0" w:line="24" w:lineRule="exact"/>
              <w:rPr>
                <w:sz w:val="20"/>
                <w:szCs w:val="20"/>
                <w:color w:val="auto"/>
              </w:rPr>
            </w:pPr>
            <w:r>
              <w:rPr>
                <w:rFonts w:ascii="PMingLiU" w:cs="PMingLiU" w:eastAsia="PMingLiU" w:hAnsi="PMingLiU"/>
                <w:sz w:val="2"/>
                <w:szCs w:val="2"/>
                <w:color w:val="auto"/>
                <w:w w:val="97"/>
              </w:rPr>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7040" w:type="dxa"/>
            <w:vAlign w:val="bottom"/>
            <w:gridSpan w:val="5"/>
          </w:tcPr>
          <w:p>
            <w:pPr>
              <w:spacing w:after="0" w:line="240" w:lineRule="exact"/>
              <w:rPr>
                <w:sz w:val="20"/>
                <w:szCs w:val="20"/>
                <w:color w:val="auto"/>
              </w:rPr>
            </w:pPr>
            <w:r>
              <w:rPr>
                <w:rFonts w:ascii="PMingLiU" w:cs="PMingLiU" w:eastAsia="PMingLiU" w:hAnsi="PMingLiU"/>
                <w:sz w:val="20"/>
                <w:szCs w:val="20"/>
                <w:b w:val="1"/>
                <w:bCs w:val="1"/>
                <w:color w:val="auto"/>
              </w:rPr>
              <w:t>#$)  (*%%!"#)!$%')$#(())"#)#(!$</w:t>
            </w:r>
          </w:p>
        </w:tc>
        <w:tc>
          <w:tcPr>
            <w:tcW w:w="1900" w:type="dxa"/>
            <w:vAlign w:val="bottom"/>
            <w:gridSpan w:val="8"/>
          </w:tcPr>
          <w:p>
            <w:pPr>
              <w:ind w:left="40"/>
              <w:spacing w:after="0" w:line="240" w:lineRule="exact"/>
              <w:rPr>
                <w:sz w:val="20"/>
                <w:szCs w:val="20"/>
                <w:color w:val="auto"/>
              </w:rPr>
            </w:pPr>
            <w:r>
              <w:rPr>
                <w:rFonts w:ascii="PMingLiU" w:cs="PMingLiU" w:eastAsia="PMingLiU" w:hAnsi="PMingLiU"/>
                <w:sz w:val="20"/>
                <w:szCs w:val="20"/>
                <w:b w:val="1"/>
                <w:bCs w:val="1"/>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3"/>
          </w:tcPr>
          <w:p>
            <w:pPr>
              <w:ind w:left="280"/>
              <w:spacing w:after="0" w:line="216" w:lineRule="exact"/>
              <w:rPr>
                <w:sz w:val="20"/>
                <w:szCs w:val="20"/>
                <w:color w:val="auto"/>
              </w:rPr>
            </w:pPr>
            <w:r>
              <w:rPr>
                <w:rFonts w:ascii="PMingLiU" w:cs="PMingLiU" w:eastAsia="PMingLiU" w:hAnsi="PMingLiU"/>
                <w:sz w:val="18"/>
                <w:szCs w:val="18"/>
                <w:b w:val="1"/>
                <w:bCs w:val="1"/>
                <w:color w:val="auto"/>
              </w:rPr>
              <w:t>.51A=454(5?C5&lt;25A</w:t>
            </w: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0" w:type="dxa"/>
            <w:vAlign w:val="bottom"/>
            <w:tcBorders>
              <w:bottom w:val="single" w:sz="8" w:color="DEDEDE"/>
            </w:tcBorders>
          </w:tcPr>
          <w:p>
            <w:pPr>
              <w:spacing w:after="0"/>
              <w:rPr>
                <w:sz w:val="19"/>
                <w:szCs w:val="19"/>
                <w:color w:val="auto"/>
              </w:rPr>
            </w:pPr>
          </w:p>
        </w:tc>
        <w:tc>
          <w:tcPr>
            <w:tcW w:w="6080" w:type="dxa"/>
            <w:vAlign w:val="bottom"/>
            <w:tcBorders>
              <w:bottom w:val="single" w:sz="8" w:color="DEDEDE"/>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38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Borders>
              <w:bottom w:val="single" w:sz="8" w:color="DEDEDE"/>
            </w:tcBorders>
          </w:tcPr>
          <w:p>
            <w:pPr>
              <w:spacing w:after="0"/>
              <w:rPr>
                <w:sz w:val="19"/>
                <w:szCs w:val="19"/>
                <w:color w:val="auto"/>
              </w:rPr>
            </w:pPr>
          </w:p>
        </w:tc>
        <w:tc>
          <w:tcPr>
            <w:tcW w:w="60" w:type="dxa"/>
            <w:vAlign w:val="bottom"/>
            <w:tcBorders>
              <w:bottom w:val="single" w:sz="8" w:color="DEDEDE"/>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ind w:left="16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Borders>
              <w:bottom w:val="single" w:sz="8" w:color="DEDEDE"/>
            </w:tcBorders>
          </w:tcPr>
          <w:p>
            <w:pPr>
              <w:spacing w:after="0"/>
              <w:rPr>
                <w:sz w:val="19"/>
                <w:szCs w:val="19"/>
                <w:color w:val="auto"/>
              </w:rPr>
            </w:pPr>
          </w:p>
        </w:tc>
        <w:tc>
          <w:tcPr>
            <w:tcW w:w="80" w:type="dxa"/>
            <w:vAlign w:val="bottom"/>
            <w:tcBorders>
              <w:bottom w:val="single" w:sz="8" w:color="DEDEDE"/>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6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480" w:type="dxa"/>
            <w:vAlign w:val="bottom"/>
            <w:gridSpan w:val="3"/>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8J9FH=G=B;9LD9BG9G</w:t>
            </w:r>
          </w:p>
        </w:tc>
        <w:tc>
          <w:tcPr>
            <w:tcW w:w="320" w:type="dxa"/>
            <w:vAlign w:val="bottom"/>
            <w:shd w:val="clear" w:color="auto" w:fill="DEDEDE"/>
          </w:tcPr>
          <w:p>
            <w:pPr>
              <w:jc w:val="right"/>
              <w:ind w:right="66"/>
              <w:spacing w:after="0" w:line="228" w:lineRule="exact"/>
              <w:rPr>
                <w:sz w:val="20"/>
                <w:szCs w:val="20"/>
                <w:color w:val="auto"/>
              </w:rPr>
            </w:pPr>
            <w:r>
              <w:rPr>
                <w:rFonts w:ascii="PMingLiU" w:cs="PMingLiU" w:eastAsia="PMingLiU" w:hAnsi="PMingLiU"/>
                <w:sz w:val="19"/>
                <w:szCs w:val="19"/>
                <w:color w:val="auto"/>
                <w:w w:val="73"/>
              </w:rPr>
              <w:t/>
            </w:r>
          </w:p>
        </w:tc>
        <w:tc>
          <w:tcPr>
            <w:tcW w:w="240" w:type="dxa"/>
            <w:vAlign w:val="bottom"/>
            <w:shd w:val="clear" w:color="auto" w:fill="DEDEDE"/>
          </w:tcPr>
          <w:p>
            <w:pPr>
              <w:spacing w:after="0"/>
              <w:rPr>
                <w:sz w:val="24"/>
                <w:szCs w:val="24"/>
                <w:color w:val="auto"/>
              </w:rPr>
            </w:pPr>
          </w:p>
        </w:tc>
        <w:tc>
          <w:tcPr>
            <w:tcW w:w="960" w:type="dxa"/>
            <w:vAlign w:val="bottom"/>
            <w:gridSpan w:val="5"/>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gridSpan w:val="5"/>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4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4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*9G95F7&lt;5B889J9@CDA9BH9LD9BG9G</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80" w:type="dxa"/>
            <w:vAlign w:val="bottom"/>
            <w:gridSpan w:val="3"/>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!BH9F9GHD5=8</w:t>
            </w:r>
          </w:p>
        </w:tc>
        <w:tc>
          <w:tcPr>
            <w:tcW w:w="32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60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520" w:type="dxa"/>
            <w:vAlign w:val="bottom"/>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4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4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!B7CA9H5L9GD5=8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ind w:lef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4292600</wp:posOffset>
            </wp:positionH>
            <wp:positionV relativeFrom="paragraph">
              <wp:posOffset>-5039360</wp:posOffset>
            </wp:positionV>
            <wp:extent cx="2470150"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8">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-3515360</wp:posOffset>
            </wp:positionV>
            <wp:extent cx="2470150"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9">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-3337560</wp:posOffset>
            </wp:positionV>
            <wp:extent cx="2470150" cy="762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0">
                      <a:extLst>
                        <a:ext uri="{28A0092B-C50C-407E-A947-70E740481C1C}"/>
                      </a:extLst>
                    </a:blip>
                    <a:srcRect/>
                    <a:stretch>
                      <a:fillRect/>
                    </a:stretch>
                  </pic:blipFill>
                  <pic:spPr bwMode="auto">
                    <a:xfrm>
                      <a:off x="0" y="0"/>
                      <a:ext cx="2470150" cy="7620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-2956560</wp:posOffset>
            </wp:positionV>
            <wp:extent cx="2470150" cy="76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1">
                      <a:extLst>
                        <a:ext uri="{28A0092B-C50C-407E-A947-70E740481C1C}"/>
                      </a:extLst>
                    </a:blip>
                    <a:srcRect/>
                    <a:stretch>
                      <a:fillRect/>
                    </a:stretch>
                  </pic:blipFill>
                  <pic:spPr bwMode="auto">
                    <a:xfrm>
                      <a:off x="0" y="0"/>
                      <a:ext cx="2470150" cy="7620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-1861185</wp:posOffset>
            </wp:positionV>
            <wp:extent cx="2393950"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2">
                      <a:extLst>
                        <a:ext uri="{28A0092B-C50C-407E-A947-70E740481C1C}"/>
                      </a:extLst>
                    </a:blip>
                    <a:srcRect/>
                    <a:stretch>
                      <a:fillRect/>
                    </a:stretch>
                  </pic:blipFill>
                  <pic:spPr bwMode="auto">
                    <a:xfrm>
                      <a:off x="0" y="0"/>
                      <a:ext cx="23939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-778510</wp:posOffset>
            </wp:positionV>
            <wp:extent cx="247015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3">
                      <a:extLst>
                        <a:ext uri="{28A0092B-C50C-407E-A947-70E740481C1C}"/>
                      </a:extLst>
                    </a:blip>
                    <a:srcRect/>
                    <a:stretch>
                      <a:fillRect/>
                    </a:stretch>
                  </pic:blipFill>
                  <pic:spPr bwMode="auto">
                    <a:xfrm>
                      <a:off x="0" y="0"/>
                      <a:ext cx="2470150" cy="50800"/>
                    </a:xfrm>
                    <a:prstGeom prst="rect">
                      <a:avLst/>
                    </a:prstGeom>
                    <a:noFill/>
                  </pic:spPr>
                </pic:pic>
              </a:graphicData>
            </a:graphic>
          </wp:anchor>
        </w:drawing>
      </w:r>
    </w:p>
    <w:p>
      <w:pPr>
        <w:sectPr>
          <w:pgSz w:w="11880" w:h="15587" w:orient="portrait"/>
          <w:cols w:equalWidth="0" w:num="1">
            <w:col w:w="10620"/>
          </w:cols>
          <w:pgMar w:left="820" w:top="651"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8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620"/>
          </w:cols>
          <w:pgMar w:left="820" w:top="651" w:right="440" w:bottom="0" w:gutter="0" w:footer="0" w:header="0"/>
          <w:type w:val="continuous"/>
        </w:sectPr>
      </w:pPr>
    </w:p>
    <w:bookmarkStart w:id="66" w:name="page67"/>
    <w:bookmarkEnd w:id="66"/>
    <w:p>
      <w:pPr>
        <w:spacing w:after="0" w:line="107" w:lineRule="exact"/>
        <w:rPr>
          <w:sz w:val="20"/>
          <w:szCs w:val="20"/>
          <w:color w:val="auto"/>
        </w:rPr>
      </w:pPr>
    </w:p>
    <w:p>
      <w:pPr>
        <w:spacing w:after="0" w:line="240" w:lineRule="exact"/>
        <w:tabs>
          <w:tab w:leader="none" w:pos="940" w:val="left"/>
        </w:tabs>
        <w:rPr>
          <w:sz w:val="20"/>
          <w:szCs w:val="20"/>
          <w:color w:val="auto"/>
        </w:rPr>
      </w:pPr>
      <w:r>
        <w:rPr>
          <w:rFonts w:ascii="PMingLiU" w:cs="PMingLiU" w:eastAsia="PMingLiU" w:hAnsi="PMingLiU"/>
          <w:sz w:val="20"/>
          <w:szCs w:val="20"/>
          <w:b w:val="1"/>
          <w:bCs w:val="1"/>
          <w:color w:val="auto"/>
        </w:rPr>
        <w:t>#$)</w:t>
        <w:tab/>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gridSpan w:val="5"/>
          </w:tcPr>
          <w:p>
            <w:pPr>
              <w:ind w:left="380"/>
              <w:spacing w:after="0" w:line="216" w:lineRule="exact"/>
              <w:rPr>
                <w:sz w:val="20"/>
                <w:szCs w:val="20"/>
                <w:color w:val="auto"/>
              </w:rPr>
            </w:pPr>
            <w:r>
              <w:rPr>
                <w:rFonts w:ascii="PMingLiU" w:cs="PMingLiU" w:eastAsia="PMingLiU" w:hAnsi="PMingLiU"/>
                <w:sz w:val="18"/>
                <w:szCs w:val="18"/>
                <w:b w:val="1"/>
                <w:bCs w:val="1"/>
                <w:color w:val="auto"/>
              </w:rPr>
              <w:t>(5?C5&lt;25A</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DEDED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top w:val="single" w:sz="8" w:color="auto"/>
              <w:bottom w:val="single" w:sz="8" w:color="DEDED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'5359E12;5B=5C</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,F589</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74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'H&lt;9F</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@@CK5B79:CF7F98=H@CGG9G</w:t>
            </w:r>
          </w:p>
        </w:tc>
        <w:tc>
          <w:tcPr>
            <w:tcW w:w="320" w:type="dxa"/>
            <w:vAlign w:val="bottom"/>
            <w:shd w:val="clear" w:color="auto" w:fill="DEDEDE"/>
          </w:tcPr>
          <w:p>
            <w:pPr>
              <w:spacing w:after="0"/>
              <w:rPr>
                <w:sz w:val="24"/>
                <w:szCs w:val="24"/>
                <w:color w:val="auto"/>
              </w:rPr>
            </w:pPr>
          </w:p>
        </w:tc>
        <w:tc>
          <w:tcPr>
            <w:tcW w:w="100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740" w:type="dxa"/>
            <w:vAlign w:val="bottom"/>
            <w:tcBorders>
              <w:top w:val="single" w:sz="8" w:color="DEDED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tcBorders>
          </w:tcPr>
          <w:p>
            <w:pPr>
              <w:spacing w:after="0"/>
              <w:rPr>
                <w:sz w:val="22"/>
                <w:szCs w:val="22"/>
                <w:color w:val="auto"/>
              </w:rPr>
            </w:pPr>
          </w:p>
        </w:tc>
        <w:tc>
          <w:tcPr>
            <w:tcW w:w="3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DEDEDE"/>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EDED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=E5=C&gt;A95B</w:t>
            </w:r>
          </w:p>
        </w:tc>
        <w:tc>
          <w:tcPr>
            <w:tcW w:w="32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12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*5KA5H9F=5@G5B8GIDD@=9G</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/CF?=BDFC79GG</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740" w:type="dxa"/>
            <w:vAlign w:val="bottom"/>
            <w:tcBorders>
              <w:bottom w:val="single" w:sz="8" w:color="DEDEDE"/>
            </w:tcBorders>
          </w:tcPr>
          <w:p>
            <w:pPr>
              <w:ind w:left="160"/>
              <w:spacing w:after="0" w:line="240" w:lineRule="exact"/>
              <w:rPr>
                <w:sz w:val="20"/>
                <w:szCs w:val="20"/>
                <w:color w:val="auto"/>
              </w:rPr>
            </w:pPr>
            <w:r>
              <w:rPr>
                <w:rFonts w:ascii="PMingLiU" w:cs="PMingLiU" w:eastAsia="PMingLiU" w:hAnsi="PMingLiU"/>
                <w:sz w:val="20"/>
                <w:szCs w:val="20"/>
                <w:color w:val="auto"/>
              </w:rPr>
              <w:t>=B=G&lt;98DFC8I7HG</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4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DEDEDE"/>
              <w:bottom w:val="single" w:sz="8" w:color="DEDEDE"/>
            </w:tcBorders>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33&gt;D=CB%1H12;5</w:t>
            </w: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880" w:type="dxa"/>
            <w:vAlign w:val="bottom"/>
            <w:tcBorders>
              <w:top w:val="single" w:sz="8" w:color="DEDEDE"/>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90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7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,F589</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*9@5H98D5FHM</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4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'H&lt;9F</w:t>
            </w:r>
          </w:p>
        </w:tc>
        <w:tc>
          <w:tcPr>
            <w:tcW w:w="320" w:type="dxa"/>
            <w:vAlign w:val="bottom"/>
            <w:tcBorders>
              <w:bottom w:val="single" w:sz="8" w:color="auto"/>
            </w:tcBorders>
            <w:shd w:val="clear" w:color="auto" w:fill="DEDEDE"/>
          </w:tcPr>
          <w:p>
            <w:pPr>
              <w:spacing w:after="0"/>
              <w:rPr>
                <w:sz w:val="24"/>
                <w:szCs w:val="24"/>
                <w:color w:val="auto"/>
              </w:rPr>
            </w:pP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740" w:type="dxa"/>
            <w:vAlign w:val="bottom"/>
          </w:tcPr>
          <w:p>
            <w:pPr>
              <w:spacing w:after="0"/>
              <w:rPr>
                <w:sz w:val="22"/>
                <w:szCs w:val="22"/>
                <w:color w:val="auto"/>
              </w:rPr>
            </w:pPr>
          </w:p>
        </w:tc>
        <w:tc>
          <w:tcPr>
            <w:tcW w:w="32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DEDEDE"/>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EDED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$C85ADAA5=C!9129;9C95B</w:t>
            </w:r>
          </w:p>
        </w:tc>
        <w:tc>
          <w:tcPr>
            <w:tcW w:w="32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12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77FI98@9;5@A5HH9FG</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77FI987CAD9BG5H=CB</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740" w:type="dxa"/>
            <w:vAlign w:val="bottom"/>
          </w:tcPr>
          <w:p>
            <w:pPr>
              <w:ind w:left="160"/>
              <w:spacing w:after="0" w:line="240" w:lineRule="exact"/>
              <w:rPr>
                <w:sz w:val="20"/>
                <w:szCs w:val="20"/>
                <w:color w:val="auto"/>
              </w:rPr>
            </w:pPr>
            <w:r>
              <w:rPr>
                <w:rFonts w:ascii="PMingLiU" w:cs="PMingLiU" w:eastAsia="PMingLiU" w:hAnsi="PMingLiU"/>
                <w:sz w:val="20"/>
                <w:szCs w:val="20"/>
                <w:color w:val="auto"/>
              </w:rPr>
              <w:t>9F=J5H=J9@=56=@=H=9G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7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8J9FH=G=B;5B8DFCACH=CB</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740" w:type="dxa"/>
            <w:vAlign w:val="bottom"/>
            <w:tcBorders>
              <w:bottom w:val="single" w:sz="8" w:color="DEDEDE"/>
            </w:tcBorders>
          </w:tcPr>
          <w:p>
            <w:pPr>
              <w:ind w:left="160"/>
              <w:spacing w:after="0" w:line="240" w:lineRule="exact"/>
              <w:rPr>
                <w:sz w:val="20"/>
                <w:szCs w:val="20"/>
                <w:color w:val="auto"/>
              </w:rPr>
            </w:pPr>
            <w:r>
              <w:rPr>
                <w:rFonts w:ascii="PMingLiU" w:cs="PMingLiU" w:eastAsia="PMingLiU" w:hAnsi="PMingLiU"/>
                <w:sz w:val="20"/>
                <w:szCs w:val="20"/>
                <w:color w:val="auto"/>
              </w:rPr>
              <w:t>'H&lt;9F</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4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880" w:type="dxa"/>
            <w:vAlign w:val="bottom"/>
            <w:tcBorders>
              <w:top w:val="single" w:sz="8" w:color="DEDEDE"/>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90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4892675</wp:posOffset>
            </wp:positionH>
            <wp:positionV relativeFrom="paragraph">
              <wp:posOffset>-4425315</wp:posOffset>
            </wp:positionV>
            <wp:extent cx="164147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4">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-3853815</wp:posOffset>
            </wp:positionV>
            <wp:extent cx="164147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5">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-3472815</wp:posOffset>
            </wp:positionV>
            <wp:extent cx="164147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6">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-3295015</wp:posOffset>
            </wp:positionV>
            <wp:extent cx="1641475" cy="762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7">
                      <a:extLst>
                        <a:ext uri="{28A0092B-C50C-407E-A947-70E740481C1C}"/>
                      </a:extLst>
                    </a:blip>
                    <a:srcRect/>
                    <a:stretch>
                      <a:fillRect/>
                    </a:stretch>
                  </pic:blipFill>
                  <pic:spPr bwMode="auto">
                    <a:xfrm>
                      <a:off x="0" y="0"/>
                      <a:ext cx="1641475" cy="762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-2520315</wp:posOffset>
            </wp:positionV>
            <wp:extent cx="164147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8">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-2342515</wp:posOffset>
            </wp:positionV>
            <wp:extent cx="1641475" cy="762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9">
                      <a:extLst>
                        <a:ext uri="{28A0092B-C50C-407E-A947-70E740481C1C}"/>
                      </a:extLst>
                    </a:blip>
                    <a:srcRect/>
                    <a:stretch>
                      <a:fillRect/>
                    </a:stretch>
                  </pic:blipFill>
                  <pic:spPr bwMode="auto">
                    <a:xfrm>
                      <a:off x="0" y="0"/>
                      <a:ext cx="1641475" cy="762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-1567815</wp:posOffset>
            </wp:positionV>
            <wp:extent cx="164147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0">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-1390015</wp:posOffset>
            </wp:positionV>
            <wp:extent cx="1641475" cy="762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1">
                      <a:extLst>
                        <a:ext uri="{28A0092B-C50C-407E-A947-70E740481C1C}"/>
                      </a:extLst>
                    </a:blip>
                    <a:srcRect/>
                    <a:stretch>
                      <a:fillRect/>
                    </a:stretch>
                  </pic:blipFill>
                  <pic:spPr bwMode="auto">
                    <a:xfrm>
                      <a:off x="0" y="0"/>
                      <a:ext cx="1641475" cy="762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-234315</wp:posOffset>
            </wp:positionV>
            <wp:extent cx="164147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2">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-56515</wp:posOffset>
            </wp:positionV>
            <wp:extent cx="1641475" cy="762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3">
                      <a:extLst>
                        <a:ext uri="{28A0092B-C50C-407E-A947-70E740481C1C}"/>
                      </a:extLst>
                    </a:blip>
                    <a:srcRect/>
                    <a:stretch>
                      <a:fillRect/>
                    </a:stretch>
                  </pic:blipFill>
                  <pic:spPr bwMode="auto">
                    <a:xfrm>
                      <a:off x="0" y="0"/>
                      <a:ext cx="1641475" cy="76200"/>
                    </a:xfrm>
                    <a:prstGeom prst="rect">
                      <a:avLst/>
                    </a:prstGeom>
                    <a:noFill/>
                  </pic:spPr>
                </pic:pic>
              </a:graphicData>
            </a:graphic>
          </wp:anchor>
        </w:drawing>
      </w:r>
    </w:p>
    <w:p>
      <w:pPr>
        <w:spacing w:after="0" w:line="221"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4"/>
          <w:szCs w:val="14"/>
          <w:color w:val="auto"/>
        </w:rPr>
        <w:t>,&lt;9CAD5BM@95G9GC::=79GD579 79FH5=BK5F9&lt;CIG9G5B89EI=DA9BHDF=A5F=@MH&lt;FCI;&lt;CD9F5H=B;@95G95;F99A9BHG,&lt;9 CAD5BM&lt;5GBC:=B5B79@95G95;F99A9BHG $95G9G&lt;5J9F9A5=B=B;H9FAGK&lt;=7&lt;F5B;9:FCA@9GGH&lt;5BM95FHCM95FG5B8 ACGH@95G9GDFCJ=89H&lt;9CAD5BMK=H&lt;H&lt;9CDH=CBHC9L9F7=G9CB9CFACF9F9B9K5@H9FAG</w:t>
      </w:r>
    </w:p>
    <w:p>
      <w:pPr>
        <w:spacing w:after="0" w:line="101"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auto"/>
        </w:rPr>
        <w:t>,&lt;9:C@@CK=B;H56@9DF9G9BHGH&lt;965@5B79G&lt;99H@C75H=CBC:H&lt;9CAD5BMVGCD9F5H=B;@95G9G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22"/>
              <w:spacing w:after="0" w:line="216" w:lineRule="exact"/>
              <w:rPr>
                <w:sz w:val="20"/>
                <w:szCs w:val="20"/>
                <w:color w:val="auto"/>
              </w:rPr>
            </w:pPr>
            <w:r>
              <w:rPr>
                <w:rFonts w:ascii="PMingLiU" w:cs="PMingLiU" w:eastAsia="PMingLiU" w:hAnsi="PMingLiU"/>
                <w:sz w:val="18"/>
                <w:szCs w:val="18"/>
                <w:b w:val="1"/>
                <w:bCs w:val="1"/>
                <w:color w:val="auto"/>
              </w:rPr>
              <w:t>(5?C5&lt;25A</w:t>
            </w:r>
          </w:p>
        </w:tc>
      </w:tr>
      <w:tr>
        <w:trPr>
          <w:trHeight w:val="220"/>
        </w:trPr>
        <w:tc>
          <w:tcPr>
            <w:tcW w:w="774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90"/>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*'-5GG9HG</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r>
      <w:tr>
        <w:trPr>
          <w:trHeight w:val="294"/>
        </w:trPr>
        <w:tc>
          <w:tcPr>
            <w:tcW w:w="7740" w:type="dxa"/>
            <w:vAlign w:val="bottom"/>
          </w:tcPr>
          <w:p>
            <w:pPr>
              <w:ind w:left="140"/>
              <w:spacing w:after="0" w:line="240" w:lineRule="exact"/>
              <w:rPr>
                <w:sz w:val="20"/>
                <w:szCs w:val="20"/>
                <w:color w:val="auto"/>
              </w:rPr>
            </w:pPr>
            <w:r>
              <w:rPr>
                <w:rFonts w:ascii="PMingLiU" w:cs="PMingLiU" w:eastAsia="PMingLiU" w:hAnsi="PMingLiU"/>
                <w:sz w:val="20"/>
                <w:szCs w:val="20"/>
                <w:color w:val="auto"/>
              </w:rPr>
              <w:t>'H&lt;9F5GG9HG</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774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r>
      <w:tr>
        <w:trPr>
          <w:trHeight w:val="294"/>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$95G9@=56=@=H=9G</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6"/>
        </w:trPr>
        <w:tc>
          <w:tcPr>
            <w:tcW w:w="7740" w:type="dxa"/>
            <w:vAlign w:val="bottom"/>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'H&lt;9F7IFF9BH@=56=@=H=9G</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7740" w:type="dxa"/>
            <w:vAlign w:val="bottom"/>
            <w:tcBorders>
              <w:bottom w:val="single" w:sz="8" w:color="DEDEDE"/>
            </w:tcBorders>
          </w:tcPr>
          <w:p>
            <w:pPr>
              <w:ind w:left="140"/>
              <w:spacing w:after="0" w:line="240" w:lineRule="exact"/>
              <w:rPr>
                <w:sz w:val="20"/>
                <w:szCs w:val="20"/>
                <w:color w:val="auto"/>
              </w:rPr>
            </w:pPr>
            <w:r>
              <w:rPr>
                <w:rFonts w:ascii="PMingLiU" w:cs="PMingLiU" w:eastAsia="PMingLiU" w:hAnsi="PMingLiU"/>
                <w:sz w:val="20"/>
                <w:szCs w:val="20"/>
                <w:color w:val="auto"/>
              </w:rPr>
              <w:t>'H&lt;9F@=56=@=H=9G</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774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,CH5@@=56=@=H=9G</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74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4892675</wp:posOffset>
            </wp:positionH>
            <wp:positionV relativeFrom="paragraph">
              <wp:posOffset>-1367790</wp:posOffset>
            </wp:positionV>
            <wp:extent cx="164147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4">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-234315</wp:posOffset>
            </wp:positionV>
            <wp:extent cx="164147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5">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-56515</wp:posOffset>
            </wp:positionV>
            <wp:extent cx="1641475" cy="762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6">
                      <a:extLst>
                        <a:ext uri="{28A0092B-C50C-407E-A947-70E740481C1C}"/>
                      </a:extLst>
                    </a:blip>
                    <a:srcRect/>
                    <a:stretch>
                      <a:fillRect/>
                    </a:stretch>
                  </pic:blipFill>
                  <pic:spPr bwMode="auto">
                    <a:xfrm>
                      <a:off x="0" y="0"/>
                      <a:ext cx="1641475" cy="76200"/>
                    </a:xfrm>
                    <a:prstGeom prst="rect">
                      <a:avLst/>
                    </a:prstGeom>
                    <a:noFill/>
                  </pic:spPr>
                </pic:pic>
              </a:graphicData>
            </a:graphic>
          </wp:anchor>
        </w:drawing>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67" w:name="page68"/>
    <w:bookmarkEnd w:id="67"/>
    <w:p>
      <w:pPr>
        <w:spacing w:after="0" w:line="107"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20"/>
          <w:szCs w:val="20"/>
          <w:color w:val="auto"/>
        </w:rPr>
        <w:t>IHIF9 A=B=AIA D5MA9BHG C: H&lt;9 CAD5BMVG CD9F5H=B; @95G9 @=56=@=H=9G 5G C: +9DH9A69F    5F9 DF9G9BH98 =B H&lt;9 :C@@CK=B;H56@9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90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=G75@</w:t>
            </w:r>
          </w:p>
        </w:tc>
        <w:tc>
          <w:tcPr>
            <w:tcW w:w="480" w:type="dxa"/>
            <w:vAlign w:val="bottom"/>
            <w:shd w:val="clear" w:color="auto" w:fill="DEDEDE"/>
          </w:tcPr>
          <w:p>
            <w:pPr>
              <w:jc w:val="right"/>
              <w:ind w:right="18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9060" w:type="dxa"/>
            <w:vAlign w:val="bottom"/>
          </w:tcPr>
          <w:p>
            <w:pPr>
              <w:ind w:left="40"/>
              <w:spacing w:after="0" w:line="240" w:lineRule="exact"/>
              <w:rPr>
                <w:sz w:val="20"/>
                <w:szCs w:val="20"/>
                <w:color w:val="auto"/>
              </w:rPr>
            </w:pPr>
            <w:r>
              <w:rPr>
                <w:rFonts w:ascii="PMingLiU" w:cs="PMingLiU" w:eastAsia="PMingLiU" w:hAnsi="PMingLiU"/>
                <w:sz w:val="20"/>
                <w:szCs w:val="20"/>
                <w:color w:val="auto"/>
              </w:rPr>
              <w:t>=G75@</w:t>
            </w:r>
          </w:p>
        </w:tc>
        <w:tc>
          <w:tcPr>
            <w:tcW w:w="48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90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=G75@</w:t>
            </w:r>
          </w:p>
        </w:tc>
        <w:tc>
          <w:tcPr>
            <w:tcW w:w="48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9060" w:type="dxa"/>
            <w:vAlign w:val="bottom"/>
          </w:tcPr>
          <w:p>
            <w:pPr>
              <w:ind w:left="40"/>
              <w:spacing w:after="0" w:line="240" w:lineRule="exact"/>
              <w:rPr>
                <w:sz w:val="20"/>
                <w:szCs w:val="20"/>
                <w:color w:val="auto"/>
              </w:rPr>
            </w:pPr>
            <w:r>
              <w:rPr>
                <w:rFonts w:ascii="PMingLiU" w:cs="PMingLiU" w:eastAsia="PMingLiU" w:hAnsi="PMingLiU"/>
                <w:sz w:val="20"/>
                <w:szCs w:val="20"/>
                <w:color w:val="auto"/>
              </w:rPr>
              <w:t>=G75@</w:t>
            </w:r>
          </w:p>
        </w:tc>
        <w:tc>
          <w:tcPr>
            <w:tcW w:w="48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90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=G75@</w:t>
            </w:r>
          </w:p>
        </w:tc>
        <w:tc>
          <w:tcPr>
            <w:tcW w:w="48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906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,&lt;9F95:H9F</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9060" w:type="dxa"/>
            <w:vAlign w:val="bottom"/>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,CH5@:IHIF9A=B=AIAD5MA9BHG</w:t>
            </w:r>
          </w:p>
        </w:tc>
        <w:tc>
          <w:tcPr>
            <w:tcW w:w="48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9060" w:type="dxa"/>
            <w:vAlign w:val="bottom"/>
          </w:tcPr>
          <w:p>
            <w:pPr>
              <w:ind w:left="140"/>
              <w:spacing w:after="0" w:line="240" w:lineRule="exact"/>
              <w:rPr>
                <w:sz w:val="20"/>
                <w:szCs w:val="20"/>
                <w:color w:val="auto"/>
              </w:rPr>
            </w:pPr>
            <w:r>
              <w:rPr>
                <w:rFonts w:ascii="PMingLiU" w:cs="PMingLiU" w:eastAsia="PMingLiU" w:hAnsi="PMingLiU"/>
                <w:sz w:val="20"/>
                <w:szCs w:val="20"/>
                <w:color w:val="auto"/>
              </w:rPr>
              <w:t>$9GG!AD@=98=BH9F9GH</w:t>
            </w:r>
          </w:p>
        </w:tc>
        <w:tc>
          <w:tcPr>
            <w:tcW w:w="480" w:type="dxa"/>
            <w:vAlign w:val="bottom"/>
          </w:tcPr>
          <w:p>
            <w:pPr>
              <w:spacing w:after="0"/>
              <w:rPr>
                <w:sz w:val="24"/>
                <w:szCs w:val="24"/>
                <w:color w:val="auto"/>
              </w:rPr>
            </w:pP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6"/>
        </w:trPr>
        <w:tc>
          <w:tcPr>
            <w:tcW w:w="9060" w:type="dxa"/>
            <w:vAlign w:val="bottom"/>
            <w:tcBorders>
              <w:bottom w:val="single" w:sz="8" w:color="DEDEDE"/>
            </w:tcBorders>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$9GG,9B5BH=ADFCJ9A9BH5@@CK5B79</w:t>
            </w:r>
          </w:p>
        </w:tc>
        <w:tc>
          <w:tcPr>
            <w:tcW w:w="480" w:type="dxa"/>
            <w:vAlign w:val="bottom"/>
            <w:tcBorders>
              <w:bottom w:val="single" w:sz="8" w:color="auto"/>
            </w:tcBorders>
            <w:shd w:val="clear" w:color="auto" w:fill="DEDEDE"/>
          </w:tcPr>
          <w:p>
            <w:pPr>
              <w:spacing w:after="0"/>
              <w:rPr>
                <w:sz w:val="24"/>
                <w:szCs w:val="24"/>
                <w:color w:val="auto"/>
              </w:rPr>
            </w:pPr>
          </w:p>
        </w:tc>
        <w:tc>
          <w:tcPr>
            <w:tcW w:w="7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9060" w:type="dxa"/>
            <w:vAlign w:val="bottom"/>
          </w:tcPr>
          <w:p>
            <w:pPr>
              <w:ind w:left="300"/>
              <w:spacing w:after="0" w:line="240" w:lineRule="exact"/>
              <w:rPr>
                <w:sz w:val="20"/>
                <w:szCs w:val="20"/>
                <w:color w:val="auto"/>
              </w:rPr>
            </w:pPr>
            <w:r>
              <w:rPr>
                <w:rFonts w:ascii="PMingLiU" w:cs="PMingLiU" w:eastAsia="PMingLiU" w:hAnsi="PMingLiU"/>
                <w:sz w:val="20"/>
                <w:szCs w:val="20"/>
                <w:color w:val="auto"/>
              </w:rPr>
              <w:t>,CH5@@95G9@=56=@=H=9G</w:t>
            </w:r>
          </w:p>
        </w:tc>
        <w:tc>
          <w:tcPr>
            <w:tcW w:w="480" w:type="dxa"/>
            <w:vAlign w:val="bottom"/>
            <w:tcBorders>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9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-793115</wp:posOffset>
            </wp:positionV>
            <wp:extent cx="78740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7">
                      <a:extLst>
                        <a:ext uri="{28A0092B-C50C-407E-A947-70E740481C1C}"/>
                      </a:extLst>
                    </a:blip>
                    <a:srcRect/>
                    <a:stretch>
                      <a:fillRect/>
                    </a:stretch>
                  </pic:blipFill>
                  <pic:spPr bwMode="auto">
                    <a:xfrm>
                      <a:off x="0" y="0"/>
                      <a:ext cx="787400" cy="2540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-234315</wp:posOffset>
            </wp:positionV>
            <wp:extent cx="812800"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8">
                      <a:extLst>
                        <a:ext uri="{28A0092B-C50C-407E-A947-70E740481C1C}"/>
                      </a:extLst>
                    </a:blip>
                    <a:srcRect/>
                    <a:stretch>
                      <a:fillRect/>
                    </a:stretch>
                  </pic:blipFill>
                  <pic:spPr bwMode="auto">
                    <a:xfrm>
                      <a:off x="0" y="0"/>
                      <a:ext cx="812800" cy="50800"/>
                    </a:xfrm>
                    <a:prstGeom prst="rect">
                      <a:avLst/>
                    </a:prstGeom>
                    <a:noFill/>
                  </pic:spPr>
                </pic:pic>
              </a:graphicData>
            </a:graphic>
          </wp:anchor>
        </w:drawing>
      </w:r>
    </w:p>
    <w:p>
      <w:pPr>
        <w:spacing w:after="0" w:line="108"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auto"/>
        </w:rPr>
        <w:t>,&lt;9:C@@CK=B;H56@9DF9G9BHGGIDD@9A9BH5@=B:CFA5H=CBF9@5H98HCH&lt;9CAD5BMVGCD9F5H=B;@95G9G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Pr>
          <w:p>
            <w:pPr>
              <w:spacing w:after="0"/>
              <w:rPr>
                <w:sz w:val="21"/>
                <w:szCs w:val="21"/>
                <w:color w:val="auto"/>
              </w:rPr>
            </w:pPr>
          </w:p>
        </w:tc>
        <w:tc>
          <w:tcPr>
            <w:tcW w:w="3820" w:type="dxa"/>
            <w:vAlign w:val="bottom"/>
            <w:tcBorders>
              <w:bottom w:val="single" w:sz="8" w:color="auto"/>
            </w:tcBorders>
            <w:gridSpan w:val="5"/>
          </w:tcPr>
          <w:p>
            <w:pPr>
              <w:jc w:val="center"/>
              <w:spacing w:after="0" w:line="216" w:lineRule="exact"/>
              <w:rPr>
                <w:sz w:val="20"/>
                <w:szCs w:val="20"/>
                <w:color w:val="auto"/>
              </w:rPr>
            </w:pPr>
            <w:r>
              <w:rPr>
                <w:rFonts w:ascii="PMingLiU" w:cs="PMingLiU" w:eastAsia="PMingLiU" w:hAnsi="PMingLiU"/>
                <w:sz w:val="18"/>
                <w:szCs w:val="18"/>
                <w:b w:val="1"/>
                <w:bCs w:val="1"/>
                <w:color w:val="auto"/>
              </w:rPr>
              <w:t>.51A=454(5?C5&lt;25A</w:t>
            </w:r>
          </w:p>
        </w:tc>
      </w:tr>
      <w:tr>
        <w:trPr>
          <w:trHeight w:val="220"/>
        </w:trPr>
        <w:tc>
          <w:tcPr>
            <w:tcW w:w="6440" w:type="dxa"/>
            <w:vAlign w:val="bottom"/>
            <w:tcBorders>
              <w:bottom w:val="single" w:sz="8" w:color="DEDEDE"/>
            </w:tcBorders>
          </w:tcPr>
          <w:p>
            <w:pPr>
              <w:spacing w:after="0"/>
              <w:rPr>
                <w:sz w:val="19"/>
                <w:szCs w:val="19"/>
                <w:color w:val="auto"/>
              </w:rPr>
            </w:pPr>
          </w:p>
        </w:tc>
        <w:tc>
          <w:tcPr>
            <w:tcW w:w="1200" w:type="dxa"/>
            <w:vAlign w:val="bottom"/>
            <w:tcBorders>
              <w:bottom w:val="single" w:sz="8" w:color="auto"/>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19"/>
                <w:szCs w:val="19"/>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19"/>
                <w:szCs w:val="19"/>
                <w:color w:val="auto"/>
              </w:rPr>
            </w:pPr>
          </w:p>
        </w:tc>
        <w:tc>
          <w:tcPr>
            <w:tcW w:w="1200" w:type="dxa"/>
            <w:vAlign w:val="bottom"/>
            <w:tcBorders>
              <w:bottom w:val="single" w:sz="8" w:color="auto"/>
            </w:tcBorders>
          </w:tcPr>
          <w:p>
            <w:pPr>
              <w:jc w:val="right"/>
              <w:ind w:right="325"/>
              <w:spacing w:after="0" w:line="216" w:lineRule="exact"/>
              <w:rPr>
                <w:sz w:val="20"/>
                <w:szCs w:val="20"/>
                <w:color w:val="auto"/>
              </w:rPr>
            </w:pPr>
            <w:r>
              <w:rPr>
                <w:rFonts w:ascii="PMingLiU" w:cs="PMingLiU" w:eastAsia="PMingLiU" w:hAnsi="PMingLiU"/>
                <w:sz w:val="18"/>
                <w:szCs w:val="18"/>
                <w:b w:val="1"/>
                <w:bCs w:val="1"/>
                <w:color w:val="auto"/>
              </w:rPr>
              <w:t/>
            </w:r>
          </w:p>
        </w:tc>
      </w:tr>
      <w:tr>
        <w:trPr>
          <w:trHeight w:val="305"/>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,CH5@CD9F5H=B;@95G99LD9BG9</w:t>
            </w:r>
          </w:p>
        </w:tc>
        <w:tc>
          <w:tcPr>
            <w:tcW w:w="120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DEDEDE"/>
          </w:tcPr>
          <w:p>
            <w:pPr>
              <w:jc w:val="center"/>
              <w:ind w:left="4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shd w:val="clear" w:color="auto" w:fill="DEDEDE"/>
          </w:tcPr>
          <w:p>
            <w:pPr>
              <w:jc w:val="center"/>
              <w:ind w:left="40"/>
              <w:spacing w:after="0" w:line="240" w:lineRule="exact"/>
              <w:rPr>
                <w:sz w:val="20"/>
                <w:szCs w:val="20"/>
                <w:color w:val="auto"/>
              </w:rPr>
            </w:pPr>
            <w:r>
              <w:rPr>
                <w:rFonts w:ascii="PMingLiU" w:cs="PMingLiU" w:eastAsia="PMingLiU" w:hAnsi="PMingLiU"/>
                <w:sz w:val="20"/>
                <w:szCs w:val="20"/>
                <w:color w:val="auto"/>
              </w:rPr>
              <w:t/>
            </w:r>
          </w:p>
        </w:tc>
      </w:tr>
      <w:tr>
        <w:trPr>
          <w:trHeight w:val="308"/>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.5F=56@9@95G99LD9BG9</w:t>
            </w:r>
          </w:p>
        </w:tc>
        <w:tc>
          <w:tcPr>
            <w:tcW w:w="120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center"/>
              <w:ind w:left="4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center"/>
              <w:ind w:left="40"/>
              <w:spacing w:after="0" w:line="240" w:lineRule="exact"/>
              <w:rPr>
                <w:sz w:val="20"/>
                <w:szCs w:val="20"/>
                <w:color w:val="auto"/>
              </w:rPr>
            </w:pPr>
            <w:r>
              <w:rPr>
                <w:rFonts w:ascii="PMingLiU" w:cs="PMingLiU" w:eastAsia="PMingLiU" w:hAnsi="PMingLiU"/>
                <w:sz w:val="20"/>
                <w:szCs w:val="20"/>
                <w:color w:val="auto"/>
              </w:rPr>
              <w:t/>
            </w:r>
          </w:p>
        </w:tc>
      </w:tr>
      <w:tr>
        <w:trPr>
          <w:trHeight w:val="322"/>
        </w:trPr>
        <w:tc>
          <w:tcPr>
            <w:tcW w:w="644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r>
      <w:tr>
        <w:trPr>
          <w:trHeight w:val="308"/>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/9=;&lt;H985J9F5;9F9A5=B=B;@95G9H9FA</w:t>
            </w:r>
          </w:p>
        </w:tc>
        <w:tc>
          <w:tcPr>
            <w:tcW w:w="1200" w:type="dxa"/>
            <w:vAlign w:val="bottom"/>
          </w:tcPr>
          <w:p>
            <w:pPr>
              <w:jc w:val="center"/>
              <w:spacing w:after="0" w:line="240" w:lineRule="exact"/>
              <w:rPr>
                <w:sz w:val="20"/>
                <w:szCs w:val="20"/>
                <w:color w:val="auto"/>
              </w:rPr>
            </w:pPr>
            <w:r>
              <w:rPr>
                <w:rFonts w:ascii="PMingLiU" w:cs="PMingLiU" w:eastAsia="PMingLiU" w:hAnsi="PMingLiU"/>
                <w:sz w:val="20"/>
                <w:szCs w:val="20"/>
                <w:color w:val="auto"/>
                <w:w w:val="80"/>
              </w:rPr>
              <w:t>M95FG</w:t>
            </w:r>
          </w:p>
        </w:tc>
        <w:tc>
          <w:tcPr>
            <w:tcW w:w="100" w:type="dxa"/>
            <w:vAlign w:val="bottom"/>
          </w:tcPr>
          <w:p>
            <w:pPr>
              <w:spacing w:after="0"/>
              <w:rPr>
                <w:sz w:val="24"/>
                <w:szCs w:val="24"/>
                <w:color w:val="auto"/>
              </w:rPr>
            </w:pPr>
          </w:p>
        </w:tc>
        <w:tc>
          <w:tcPr>
            <w:tcW w:w="1200" w:type="dxa"/>
            <w:vAlign w:val="bottom"/>
          </w:tcPr>
          <w:p>
            <w:pPr>
              <w:jc w:val="center"/>
              <w:spacing w:after="0" w:line="240" w:lineRule="exact"/>
              <w:rPr>
                <w:sz w:val="20"/>
                <w:szCs w:val="20"/>
                <w:color w:val="auto"/>
              </w:rPr>
            </w:pPr>
            <w:r>
              <w:rPr>
                <w:rFonts w:ascii="PMingLiU" w:cs="PMingLiU" w:eastAsia="PMingLiU" w:hAnsi="PMingLiU"/>
                <w:sz w:val="20"/>
                <w:szCs w:val="20"/>
                <w:color w:val="auto"/>
                <w:w w:val="72"/>
              </w:rPr>
              <w:t>M95FG</w:t>
            </w:r>
          </w:p>
        </w:tc>
        <w:tc>
          <w:tcPr>
            <w:tcW w:w="120" w:type="dxa"/>
            <w:vAlign w:val="bottom"/>
          </w:tcPr>
          <w:p>
            <w:pPr>
              <w:spacing w:after="0"/>
              <w:rPr>
                <w:sz w:val="24"/>
                <w:szCs w:val="24"/>
                <w:color w:val="auto"/>
              </w:rPr>
            </w:pPr>
          </w:p>
        </w:tc>
        <w:tc>
          <w:tcPr>
            <w:tcW w:w="1200" w:type="dxa"/>
            <w:vAlign w:val="bottom"/>
          </w:tcPr>
          <w:p>
            <w:pPr>
              <w:jc w:val="center"/>
              <w:spacing w:after="0" w:line="240" w:lineRule="exact"/>
              <w:rPr>
                <w:sz w:val="20"/>
                <w:szCs w:val="20"/>
                <w:color w:val="auto"/>
              </w:rPr>
            </w:pPr>
            <w:r>
              <w:rPr>
                <w:rFonts w:ascii="PMingLiU" w:cs="PMingLiU" w:eastAsia="PMingLiU" w:hAnsi="PMingLiU"/>
                <w:sz w:val="20"/>
                <w:szCs w:val="20"/>
                <w:color w:val="auto"/>
                <w:w w:val="72"/>
              </w:rPr>
              <w:t>M95FG</w:t>
            </w:r>
          </w:p>
        </w:tc>
      </w:tr>
      <w:tr>
        <w:trPr>
          <w:trHeight w:val="322"/>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/9=;&lt;H985J9F5;9=B7F9A9BH5@6CFFCK=B;F5H9</w:t>
            </w:r>
          </w:p>
        </w:tc>
        <w:tc>
          <w:tcPr>
            <w:tcW w:w="120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DEDEDE"/>
          </w:tcPr>
          <w:p>
            <w:pPr>
              <w:jc w:val="cente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shd w:val="clear" w:color="auto" w:fill="DEDEDE"/>
          </w:tcPr>
          <w:p>
            <w:pPr>
              <w:jc w:val="center"/>
              <w:ind w:left="4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-1024890</wp:posOffset>
            </wp:positionV>
            <wp:extent cx="2470150"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9">
                      <a:extLst>
                        <a:ext uri="{28A0092B-C50C-407E-A947-70E740481C1C}"/>
                      </a:extLst>
                    </a:blip>
                    <a:srcRect/>
                    <a:stretch>
                      <a:fillRect/>
                    </a:stretch>
                  </pic:blipFill>
                  <pic:spPr bwMode="auto">
                    <a:xfrm>
                      <a:off x="0" y="0"/>
                      <a:ext cx="2470150" cy="50800"/>
                    </a:xfrm>
                    <a:prstGeom prst="rect">
                      <a:avLst/>
                    </a:prstGeom>
                    <a:noFill/>
                  </pic:spPr>
                </pic:pic>
              </a:graphicData>
            </a:graphic>
          </wp:anchor>
        </w:drawing>
      </w:r>
    </w:p>
    <w:p>
      <w:pPr>
        <w:spacing w:after="0" w:line="138"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'D9F5H=B;75G&lt;:@CKG:CF5ACIBHG=B7@I898=BH&lt;9A95GIF9A9BHC:H&lt;9CAD5BMVGCD9F5H=B;@95G9@=56=@=H=9G:CFH&lt;9M95FG 9B898+9DH9A69F  5B8K9F9 5B8 F9GD97H=J9@M+&lt;CFHH9FA@95G99LD9BG9:CFH&lt;9M95FG9B898 +9DH9A69F  5B8K5G=AA5H9F=5@*'-5GG9HGC6H5=B98=B9L7&lt;5B;9:CFCD9F5H=B;@95G9@=56=@=H=9GK9F9 8IF=B; H&lt;9 M95F 9B898 +9DH9A69F    *'- 5GG9HG C6H5=B98 =B 9L7&lt;5B;9 :CF CD9F5H=B; @95G9 @=56=@=H=9G 8IF=B; H&lt;9 M95FG 9B898+9DH9A69F 5B8K9F9=AA5H9F=5@</w:t>
      </w:r>
    </w:p>
    <w:p>
      <w:pPr>
        <w:spacing w:after="0" w:line="215"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90" w:lineRule="exact"/>
        <w:rPr>
          <w:sz w:val="20"/>
          <w:szCs w:val="20"/>
          <w:color w:val="auto"/>
        </w:rPr>
      </w:pPr>
      <w:r>
        <w:rPr>
          <w:rFonts w:ascii="PMingLiU" w:cs="PMingLiU" w:eastAsia="PMingLiU" w:hAnsi="PMingLiU"/>
          <w:sz w:val="13"/>
          <w:szCs w:val="13"/>
          <w:color w:val="auto"/>
        </w:rPr>
        <w:t>H +9DH9A69F     H&lt;9 CAD5BMVG 89F=J5H=J9 =BGHFIA9BHG  BCB9 C: K&lt;=7&lt; K9F9 89G=;B5H98 5G &lt;98;=B; =BGHFIA9BHG IB89F+,CD=7 7CBG=GH98C:7CAAC8=HM:IHIF9G5B8CDH=CB7CBHF57HGK&lt;=7&lt;F9@5H9HC=BDIHGH&lt;5H;9B9F5@@MK=@@69IH=@=N98 K=H&lt;=BH&lt;9B9LHM95F,&lt;9BCH=CB5@5ACIBHGC:H&lt;97CAAC8=HM7CBHF57HGK9F95B85H+9DH9A69F 5B8  F9GD97H=J9@M</w:t>
      </w:r>
    </w:p>
    <w:p>
      <w:pPr>
        <w:spacing w:after="0" w:line="213"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5"/>
          <w:szCs w:val="15"/>
          <w:color w:val="auto"/>
        </w:rPr>
        <w:t>,&lt;9 :C@@CK=B; H56@9 DF9G9BHG H&lt;9 65@5B79 G&lt;99H @C75H=CB 5B8 :5=F J5@I9 C: H&lt;9 CAD5BMVG 7CAAC8=HM 7CBHF57HG ,&lt;9 CAD5BM8C9GBCHC::G9H89F=J5H=J95GG9HG5B8@=56=@=H=9GK=H&lt;=BH&lt;9CBGC@=85H985@5B79+&lt;99HG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23"/>
              <w:spacing w:after="0" w:line="216" w:lineRule="exact"/>
              <w:rPr>
                <w:sz w:val="20"/>
                <w:szCs w:val="20"/>
                <w:color w:val="auto"/>
              </w:rPr>
            </w:pPr>
            <w:r>
              <w:rPr>
                <w:rFonts w:ascii="PMingLiU" w:cs="PMingLiU" w:eastAsia="PMingLiU" w:hAnsi="PMingLiU"/>
                <w:sz w:val="18"/>
                <w:szCs w:val="18"/>
                <w:b w:val="1"/>
                <w:bCs w:val="1"/>
                <w:color w:val="auto"/>
              </w:rPr>
              <w:t>(5?C5&lt;25A</w:t>
            </w:r>
          </w:p>
        </w:tc>
      </w:tr>
      <w:tr>
        <w:trPr>
          <w:trHeight w:val="265"/>
        </w:trPr>
        <w:tc>
          <w:tcPr>
            <w:tcW w:w="774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5"/>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90"/>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(F9D5=89LD9BG9G5B8CH&lt;9F7IFF9BH5GG9HG</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gridSpan w:val="3"/>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'H&lt;9F7IFF9BH@=56=@=H=9G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4892675</wp:posOffset>
            </wp:positionH>
            <wp:positionV relativeFrom="paragraph">
              <wp:posOffset>-397510</wp:posOffset>
            </wp:positionV>
            <wp:extent cx="164147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0">
                      <a:extLst>
                        <a:ext uri="{28A0092B-C50C-407E-A947-70E740481C1C}"/>
                      </a:extLst>
                    </a:blip>
                    <a:srcRect/>
                    <a:stretch>
                      <a:fillRect/>
                    </a:stretch>
                  </pic:blipFill>
                  <pic:spPr bwMode="auto">
                    <a:xfrm>
                      <a:off x="0" y="0"/>
                      <a:ext cx="1641475" cy="50800"/>
                    </a:xfrm>
                    <a:prstGeom prst="rect">
                      <a:avLst/>
                    </a:prstGeom>
                    <a:noFill/>
                  </pic:spPr>
                </pic:pic>
              </a:graphicData>
            </a:graphic>
          </wp:anchor>
        </w:drawing>
      </w:r>
    </w:p>
    <w:p>
      <w:pPr>
        <w:spacing w:after="0" w:line="151"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4"/>
          <w:szCs w:val="14"/>
          <w:color w:val="auto"/>
        </w:rPr>
        <w:t>,&lt;9CAD5BMF97C;B=N985@CGGCB89F=J5H=J9GC: 5B8:CFH&lt;9M95FG9B898+9DH9A69F  5B8  F9GD97H=J9@M K&lt;=7&lt;K9F9=B7@I898=BTCGHGC:;CC8GGC@8UCBH&lt;9CAD5BMVGCBGC@=85H98+H5H9A9BHGC:'D9F5H=CBG</w:t>
      </w:r>
    </w:p>
    <w:p>
      <w:pPr>
        <w:spacing w:after="0" w:line="101" w:lineRule="exact"/>
        <w:rPr>
          <w:sz w:val="20"/>
          <w:szCs w:val="20"/>
          <w:color w:val="auto"/>
        </w:rPr>
      </w:pPr>
    </w:p>
    <w:p>
      <w:pPr>
        <w:jc w:val="both"/>
        <w:ind w:firstLine="360"/>
        <w:spacing w:after="0" w:line="246" w:lineRule="exact"/>
        <w:rPr>
          <w:sz w:val="20"/>
          <w:szCs w:val="20"/>
          <w:color w:val="auto"/>
        </w:rPr>
      </w:pPr>
      <w:r>
        <w:rPr>
          <w:rFonts w:ascii="PMingLiU" w:cs="PMingLiU" w:eastAsia="PMingLiU" w:hAnsi="PMingLiU"/>
          <w:sz w:val="20"/>
          <w:szCs w:val="20"/>
          <w:color w:val="auto"/>
        </w:rPr>
        <w:t>H +9DH9A69F    5B8   H&lt;9 CAD5BM &lt;58 75G&lt; 89DCG=HG K&lt;=7&lt; G9FJ98 5G D@98;98 7C@@5H9F5@ :CF 79FH5=B C: =HG 7CAAC8=HM7CBHF57HGC: 5B8  F9GD97H=J9@M K&lt;=7&lt;K9F97@5GG=:=985GT*9GHF=7H9875G&lt;UCBH&lt;9CBGC@=85H985@5B79 +&lt;99HG</w:t>
      </w:r>
    </w:p>
    <w:p>
      <w:pPr>
        <w:spacing w:after="0" w:line="215"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3"/>
          <w:szCs w:val="13"/>
          <w:color w:val="auto"/>
        </w:rPr>
        <w:t>,&lt;9CAD5BMIH=@=N9GH&lt;9=B7CA95DDFC57&lt;HCA95GIF9:5=FJ5@I9:CF=HG7CAAC8=HM89F=J5H=J9GIG=B;$9J9@=BDIHG,&lt;9 =B7CA95DDFC57&lt;IG9GDF=7=B;AC89@GH&lt;5HF9@MCBA5F?9HC6G9FJ56@9=BDIHGGI7&lt;5GM=9@87IFJ9G5B8:CFK5F8DF=79G*9:9FHC</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68" w:name="page69"/>
    <w:bookmarkEnd w:id="68"/>
    <w:p>
      <w:pPr>
        <w:spacing w:after="0" w:line="107"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&amp;CH9:CFH&lt;97@5GG=:=75H=CBC:7&lt;5B;9G=B:5=FJ5@I9C:89F=J5H=J95GG9HG5B8@=56=@=H=9GA95GIF985H:5=FJ5@I9CB5F97IFF=B; 65G=GK=H&lt;=BH&lt;9CBGC@=85H98+H5H9A9BHGC:'D9F5H=CBG</w:t>
      </w:r>
    </w:p>
    <w:p>
      <w:pPr>
        <w:spacing w:after="0" w:line="100"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,&lt;9 CAD5BMVG :=B5B7=5@ 5GG9HG 5B8 @=56=@=H=9G 5@GC =B7@I89 75G&lt;  75G&lt; 9EI=J5@9BHG 5B8 F9GHF=7H98 75G&lt;  F979=J56@9G 5B8 577CIBHGD5M56@9:CFK&lt;=7&lt;H&lt;975FFM=B;J5@I95DDFCL=A5H9G:5=FJ5@I98I9HCH&lt;9=FG&lt;CFHA5HIF=H=9G@9GGH&lt;5BACBH&lt;G,&lt;9 CAD5BM8C9GBCHF97CF8=HG@CB;H9FA896H5H:5=FJ5@I9CBH&lt;9CBGC@=85H985@5B79+&lt;99HG,&lt;9:5=FJ5@I9C:5BMCIHGH5B8=B; 6CFFCK=B;GIB89FH&lt;9*9JC@J=B;F98=H57=@=HM5G89:=B98=B&amp;CH95DDFCL=A5H98=HG75FFM=B;J5@I95G98CBA5F?9HF5H9G  H&lt;9:5=FJ5@I9$9J9@C:H&lt;9CAD5BMVG896H 9L7@I8=B;5BM6CFFCK=B;GIB89FH&lt;9*9JC@J=B;F98=H57=@=HM K5G5B8 5GC:+9DH9A69F 5B8 F9GD97H=J9@M</w:t>
      </w:r>
    </w:p>
    <w:p>
      <w:pPr>
        <w:spacing w:after="0" w:line="102"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6"/>
          <w:szCs w:val="16"/>
          <w:color w:val="auto"/>
        </w:rPr>
        <w:t>9FH5=B5GG9HG5B8@=56=@=H=9G =B7@I8=B;DFCD9FHM ;CC8K=@@5B8CH&lt;9F=BH5B;=6@95GG9HG 5F9A95GIF985H:5=FJ5@I9CB5BCB F97IFF=B;65G=GIG=B; $9J9@ =BDIHG&amp;C=AD5=FA9BH 7&lt;5F;9GK9F9 F97CF898:CFDFCD9FHM ;CC8K=@@ CFCH&lt;9F=BH5B;=6@9 5GG9HG 8IF=B;H&lt;9M95FG9B898+9DH9A69F  CF</w:t>
      </w:r>
    </w:p>
    <w:p>
      <w:pPr>
        <w:spacing w:after="0" w:line="214"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w:t>
        <w:tab/>
        <w:t>!$# )'")</w:t>
      </w:r>
    </w:p>
    <w:p>
      <w:pPr>
        <w:spacing w:after="0" w:line="127"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auto"/>
        </w:rPr>
        <w:t>,&lt;9:C@@CK=B;H56@9DF9G9BHGH&lt;97CADCB9BHGC:T$CB;H9FA896HUCBH&lt;9CBGC@=85H985@5B79+&lt;99HG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22"/>
              <w:spacing w:after="0" w:line="216" w:lineRule="exact"/>
              <w:rPr>
                <w:sz w:val="20"/>
                <w:szCs w:val="20"/>
                <w:color w:val="auto"/>
              </w:rPr>
            </w:pPr>
            <w:r>
              <w:rPr>
                <w:rFonts w:ascii="PMingLiU" w:cs="PMingLiU" w:eastAsia="PMingLiU" w:hAnsi="PMingLiU"/>
                <w:sz w:val="18"/>
                <w:szCs w:val="18"/>
                <w:b w:val="1"/>
                <w:bCs w:val="1"/>
                <w:color w:val="auto"/>
              </w:rPr>
              <w:t>(5?C5&lt;25A</w:t>
            </w:r>
          </w:p>
        </w:tc>
      </w:tr>
      <w:tr>
        <w:trPr>
          <w:trHeight w:val="220"/>
        </w:trPr>
        <w:tc>
          <w:tcPr>
            <w:tcW w:w="774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3"/>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90"/>
        </w:trPr>
        <w:tc>
          <w:tcPr>
            <w:tcW w:w="77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+9B=CF&amp;CH9GA5HIF=B;=B%5F7&lt;</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77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*9JC@J=B;F98=H57=@=HM</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7740" w:type="dxa"/>
            <w:vAlign w:val="bottom"/>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,CH5@DF=B7=D5@5ACIBHC:896H</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77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$9GG96H=GGI5B797CGHG B9H</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77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b w:val="1"/>
                <w:bCs w:val="1"/>
                <w:color w:val="auto"/>
              </w:rPr>
              <w:t>!&gt;=7 C5A&lt;452C</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74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4892675</wp:posOffset>
            </wp:positionH>
            <wp:positionV relativeFrom="paragraph">
              <wp:posOffset>-996315</wp:posOffset>
            </wp:positionV>
            <wp:extent cx="164147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1">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-615315</wp:posOffset>
            </wp:positionV>
            <wp:extent cx="164147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2">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-234315</wp:posOffset>
            </wp:positionV>
            <wp:extent cx="164147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3">
                      <a:extLst>
                        <a:ext uri="{28A0092B-C50C-407E-A947-70E740481C1C}"/>
                      </a:extLst>
                    </a:blip>
                    <a:srcRect/>
                    <a:stretch>
                      <a:fillRect/>
                    </a:stretch>
                  </pic:blipFill>
                  <pic:spPr bwMode="auto">
                    <a:xfrm>
                      <a:off x="0" y="0"/>
                      <a:ext cx="1641475" cy="5080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-56515</wp:posOffset>
            </wp:positionV>
            <wp:extent cx="1641475" cy="762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4">
                      <a:extLst>
                        <a:ext uri="{28A0092B-C50C-407E-A947-70E740481C1C}"/>
                      </a:extLst>
                    </a:blip>
                    <a:srcRect/>
                    <a:stretch>
                      <a:fillRect/>
                    </a:stretch>
                  </pic:blipFill>
                  <pic:spPr bwMode="auto">
                    <a:xfrm>
                      <a:off x="0" y="0"/>
                      <a:ext cx="1641475" cy="76200"/>
                    </a:xfrm>
                    <a:prstGeom prst="rect">
                      <a:avLst/>
                    </a:prstGeom>
                    <a:noFill/>
                  </pic:spPr>
                </pic:pic>
              </a:graphicData>
            </a:graphic>
          </wp:anchor>
        </w:drawing>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"+&amp;,/,1"0</w:t>
      </w:r>
    </w:p>
    <w:p>
      <w:pPr>
        <w:spacing w:after="0" w:line="129"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4"/>
          <w:szCs w:val="14"/>
          <w:color w:val="auto"/>
        </w:rPr>
        <w:t>'B%5F7&lt;  H&lt;9CAD5BM=GGI985;;F9;5H9DF=B7=D5@5ACIBHC:G9B=CFBCH9GA5HIF=B;=B%5F7&lt; H&lt;9T+9B=CF&amp;CH9GU,&lt;9+9B=CF&amp;CH9GK9F9=GGI985HD5F 5B8H&lt;9CAD5BM=B7IFF98896H=GGI5B797CGHGC:   K&lt;=7&lt; K9F9 89:9FF98 5B8 5F9 69=B; 5ACFH=N98 HC =BH9F9GH 9LD9BG9 CJ9F H&lt;9 H9FA C: H&lt;9  +9B=CF &amp;CH9G !BH9F9GH D5MA9BHG5F98I9G9A=5BBI5@@M957&lt;%5F7&lt;5B8+9DH9A69F,&lt;9+9B=CF&amp;CH9G5F9G9B=CFIBG97IF98C6@=;5H=CBGC: H&lt;9CAD5BM5B85F9;I5F5BH9986MH&lt;9CAD5BMVG9L=GH=B;5B8GI6G9EI9BH@M57EI=F98CFCF;5B=N98K&lt;C@@MCKB988CA9GH=7 GI6G=8=5F=9G H&lt;5H ;I5F5BH99 H&lt;9 F98=H ;F99A9BH CF 79FH5=B CH&lt;9F =B896H98B9GG C: H&lt;9 CAD5BM CH&lt;9F H&lt;5B =AA5H9F=5@ GI6G=8=5F=9G 79FH5=B9L7@I898GI6G=8=5F=9G5B8GI6G=8=5F=9GH&lt;9CAD5BM89G=;B5H9G5GIBF9GHF=7H98GI6G=8=5F=9G,&lt;9A5HIF=HM 85H9C:H&lt;9+9B=CF&amp;CH9G=G%5F7&lt; </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/"!&amp;1$/""*"+1</w:t>
      </w:r>
    </w:p>
    <w:p>
      <w:pPr>
        <w:spacing w:after="0" w:line="129"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'B%5F7&lt;  H&lt;9CAD5BM9BH9F98=BHC57F98=H5;F99A9BH5G5A9B898 H&lt;9TF98=H;F99A9BHU K&lt;=7&lt;DFCJ=898 :CF5F9JC@J=B;7F98=H:57=@=HM=B5B5;;F9;5H9DF=B7=D5@5ACIBHC:H&lt;9T*9JC@J=B;F98=H57=@=HMU K=H&lt;7CAA=HA9BHG A5895J5=@56@9HCH&lt;9CAD5BM=B -+C@@5FG IFCG5B8 -B=H98#=B;8CAT-#U(CIB8G+H9F@=B; $9HH9FGC:7F98=H5F9 5J5=@56@9IB89FH&lt;9F98=H;F99A9BH=B5B5;;F9;5H95ACIBHC:IDHC,&lt;9CAD5BM=B7IFF98C::=B5B7=B;:99G=B 7CBB97H=CBK=H&lt;H&lt;9F98=H;F99A9BH K&lt;=7&lt;K9F989:9FF985B85F969=B;5ACFH=N98HC=BH9F9GH9LD9BG9CJ9FH&lt;9H9FAC:H&lt;9 *9JC@J=B;F98=H57=@=HM</w:t>
      </w:r>
    </w:p>
    <w:p>
      <w:pPr>
        <w:spacing w:after="0" w:line="103"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5"/>
          <w:szCs w:val="15"/>
          <w:color w:val="auto"/>
        </w:rPr>
        <w:t>'BI;IGH  H&lt;9CAD5BM9BH9F98=BHC5=FGHA9B8A9BHHCH&lt;9F98=H;F99A9BHH&lt;9TA9B8A9BHU6M5B8 5ACB; H&lt;9 CAD5BM  5G 6CFFCK9F  79FH5=B C: H&lt;9 CAD5BMVG GI6G=8=5F=9G  5G ;I5F5BHCFG  "(%CF;5B &lt;5G9 5B?  &amp; 5G 58A=B=GHF5H=J95;9BH5B8957&lt;@9B89F5G89:=B98=BH&lt;9F98=H;F99A9BH</w:t>
      </w:r>
    </w:p>
    <w:p>
      <w:pPr>
        <w:spacing w:after="0" w:line="100"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,&lt;9A9B8A9BH5A9B898H&lt;9CAD5BMVGF98=H;F99A9BHHC 5ACB;CH&lt;9FA5HH9FG ==B7F95G9H&lt;95;;F9;5H9DF=B7=D5@ 5ACIBH5J5=@56@9IB89FH&lt;9*9JC@J=B;F98=H57=@=HMHC ==9LH9B8H&lt;9A5HIF=HM85H9C:H&lt;9*9JC@J=B;F98=H57=@=HMHC I;IGH  DFCJ=898H&lt;5H=:CB979A69F  H&lt;9CAD5BMVG+9B=CF&amp;CH9G&lt;5J9BCH699BF9899A98=B:I@@=B 75G&lt; CF F9:=B5B798 5B8 F9D@5798 =B :I@@ K=H&lt; BCH9G 5B8CF @C5BG A5HIF=B; 5H @95GH  85MG 5:H9F I;IGH     H&lt;9B H&lt;9 A5HIF=HM85H9C:H&lt;9*9JC@J=B;F98=H57=@=HMK=@@69979A69F  ===F98I79H&lt;9=BH9F9GHF5H9CB6CFFCK=B;GIB89FH&lt;9 *9JC@J=B; F98=H 57=@=HM 5G 8=G7IGG98 69@CK 5B8 =J 6FC589B 79FH5=B 9L79DH=CBG HC 7CJ9B5BHG 7CBH5=B98 =B H&lt;9 F98=H ;F99A9BHH&lt;5HKCI@8CH&lt;9FK=G9F9GHF=7H79FH5=B57H=J=H=9G6MH&lt;9CAD5BM GI7&lt;5GF9DIF7&lt;5G9G6MH&lt;9CAD5BMC:=HG7CAACB GHC7?,&lt;9CAD5BM=B7IFF98C::=B5B7=B;:99G=B7CBB97H=CBK=H&lt;H&lt;9A9B8A9BH K&lt;=7&lt;K9F989:9FF985B85F969=B; 5ACFH=N98HC=BH9F9GH9LD9BG9CJ9FH&lt;9H9FAC:H&lt;9*9JC@J=B;F98=H57=@=HM</w:t>
      </w:r>
    </w:p>
    <w:p>
      <w:pPr>
        <w:spacing w:after="0" w:line="105"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3"/>
          <w:szCs w:val="13"/>
          <w:color w:val="auto"/>
        </w:rPr>
        <w:t>C@@CK=B;H&lt;9A9B8A9BH 6CFFCK=B;GIB89FH&lt;9*9JC@J=B;F98=H57=@=HM695F=BH9F9GH5H5B5BBI5@F5H99EI5@HC==B H&lt;975G9C:@C5BG89BCA=B5H98=B-+C@@5FG 5HH&lt;9CAD5BMVGCDH=CB H&lt;965G9F5H95G89:=B98=BH&lt;9F98=H;F99A9BHD@IG</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69" w:name="page70"/>
    <w:bookmarkEnd w:id="69"/>
    <w:p>
      <w:pPr>
        <w:spacing w:after="0" w:line="107"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5 A5F;=B K&lt;=7&lt; K=@@ F5B;9 :FCA  HC  89D9B8=B; CB H&lt;9CAD5BMVG G97IF98 B9H @9J9F5;9 F5H=C 5G 89:=B98 =B H&lt;9 F98=H;F99A9BH CFH&lt;9H9FA+'*F5H95G89:=B98=BH&lt;9F98=H;F99A9BH:CFH&lt;95DD@=756@9=BH9F9GHD9F=C8D@IG5A5F;=B K&lt;=7&lt; K=@@ F5B;9 :FCA  HC  89D9B8=B; CB H&lt;9 CAD5BMVG G97IF98 B9H @9J9F5;9 F5H=C == =B H&lt;9 75G9 C: @C5BG 89BCA=B5H98=BIFCG H&lt;958&gt;IGH98IFC8C@@5FF5H95G89:=B98=BH&lt;9F98=H;F99A9BH:CFH&lt;95DD@=756@9=BH9F9GHD9F=C8D@IG5 A5F;=BK&lt;=7&lt;K=@@F5B;9:FCAHC89D9B8=B;CBH&lt;9CAD5BMVGG97IF98B9H@9J9F5;9F5H=C5B8====BH&lt;975G9C: @C5BG89BCA=B5H98=B-#(CIB8G+H9F@=B; H&lt;985=@MG=AD@9**5G89:=B98=BH&lt;9F98=H;F99A9BHD@IG5A5F;=BK&lt;=7&lt; K=@@ F5B;9 :FCA  HC  89D9B8=B; CB H&lt;9 CAD5BMVG G97IF98 B9H @9J9F5;9 F5H=C 57=@=HM :99G CB H&lt;9 85=@M IBIG98 5ACIBH C: 7CAA=HA9BHG IB89F H&lt;9 *9JC@J=B; F98=H 57=@=HM =B=H=5@@M K=@@ 577FI9 5H F5H9G F5B;=B; :FCA  HC  D9F 5BBIA 89D9B8=B;CBH&lt;9CAD5BMVGG97IF98B9H@9J9F5;9F5H=C</w:t>
      </w:r>
    </w:p>
    <w:p>
      <w:pPr>
        <w:spacing w:after="0" w:line="105"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(F=CFHCH&lt;9A9B8A9BH 6CFFCK=B;GIB89FH&lt;9*9JC@J=B;F98=H57=@=HM6CF9=BH9F9GH5H5B5BBI5@F5H99EI5@HC==BH&lt;9 75G9C:@C5BG89BCA=B5H98=B-+C@@5FG 5HH&lt;9CAD5BMVGCDH=CB H&lt;965G9F5H95G89:=B98=BH&lt;9F98=H;F99A9BHD@IG5 A5F;=BK&lt;=7&lt;F5B;98:FCAHC89D9B8=B;CBH&lt;9CAD5BMVGG97IF98B9H@9J9F5;9F5H=C5G89:=B98=BH&lt;9F98=H ;F99A9BH  CF H&lt;9 58&gt;IGH98 H9FA +'* F5H9 5G 89:=B98 =B H&lt;9 F98=H ;F99A9BH :CF H&lt;9 5DD@=756@9 =BH9F9GH D9F=C8 D@IG 5 A5F;=BK&lt;=7&lt;F5B;98:FCAHC89D9B8=B;CBH&lt;9CAD5BMVGG97IF98B9H@9J9F5;9F5H=C===BH&lt;975G9C:@C5BG 89BCA=B5H98=BIFCG H&lt;958&gt;IGH98IFC8C@@5FF5H95G89:=B98=BH&lt;9F98=H;F99A9BH:CFH&lt;95DD@=756@9=BH9F9GHD9F=C8D@IG5 A5F;=B K&lt;=7&lt; F5B;98 :FCA  HC  89D9B8=B; CB H&lt;9 CAD5BMVG G97IF98 B9H @9J9F5;9 F5H=C 5B8 === =B H&lt;9 75G9 C: @C5BG89BCA=B5H98=B-#(CIB8G+H9F@=B; H&lt;958&gt;IGH9885=@MG=AD@9**5G89:=B98=BH&lt;9F98=H;F99A9BHD@IG5A5F;=B K&lt;=7&lt;F5B;98:FCAHC89D9B8=B;CBH&lt;9CAD5BMVGG97IF98B9H@9J9F5;9F5H=C57=@=HM:99GCBH&lt;985=@MIBIG98 5ACIBH C: 7CAA=HA9BHG IB89F H&lt;9 *9JC@J=B; F98=H 57=@=HM 577FI98 5H F5H9G F5B;=B; :FCA  HC  D9F 5BBIA  89D9B8=B;CBH&lt;9CAD5BMVGG97IF98B9H@9J9F5;9F5H=C</w:t>
      </w:r>
    </w:p>
    <w:p>
      <w:pPr>
        <w:spacing w:after="0" w:line="102" w:lineRule="exact"/>
        <w:rPr>
          <w:sz w:val="20"/>
          <w:szCs w:val="20"/>
          <w:color w:val="auto"/>
        </w:rPr>
      </w:pPr>
    </w:p>
    <w:p>
      <w:pPr>
        <w:jc w:val="both"/>
        <w:ind w:firstLine="360"/>
        <w:spacing w:after="0" w:line="235" w:lineRule="exact"/>
        <w:rPr>
          <w:sz w:val="20"/>
          <w:szCs w:val="20"/>
          <w:color w:val="auto"/>
        </w:rPr>
      </w:pPr>
      <w:r>
        <w:rPr>
          <w:rFonts w:ascii="PMingLiU" w:cs="PMingLiU" w:eastAsia="PMingLiU" w:hAnsi="PMingLiU"/>
          <w:sz w:val="14"/>
          <w:szCs w:val="14"/>
          <w:color w:val="auto"/>
        </w:rPr>
        <w:t>IF=B;H&lt;9M95FG9B898+9DH9A69F  5B8 H&lt;9CAD5BM6CFFCK98 N9FC5B8IB89FH&lt;9 *9JC@J=B;F98=H57=@=HM F9GD97H=J9@M 5B8F9D5=8 5B8IB89FH&lt;9*9JC@J=B;F98=H57=@=HM F9GD97H=J9@M GC:+9DH9A69F  H&lt;9=BH9F9GHF5H9CBH&lt;9IH=@=N98DCFH=CBC:H&lt;9*9JC@J=B;F98=H57=@=HMK5G H&lt;95J5=@56@9 6CFFCK=B; 75D57=HM IB89F H&lt;9 *9JC@J=B; F98=H 57=@=HM K5G  5B8 CIHGH5B8=B; @9HH9FG C: 7F98=H HCH5@98  G C: +9DH9A69F     H&lt;9F9 K9F9 BC 5ACIBHG CIHGH5B8=B; CB H&lt;9 *9JC@J=B; F98=H 57=@=HM  H&lt;9 5J5=@56@9 6CFFCK=B; 75D57=HM IB89FH&lt;9*9JC@J=B;F98=H57=@=HMK5G5B8H&lt;9F9K9F9BCCIHGH5B8=B;@9HH9FGC:7F98=H</w:t>
      </w:r>
    </w:p>
    <w:p>
      <w:pPr>
        <w:spacing w:after="0" w:line="94"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-B89FH&lt;9H9FAGC:H&lt;9F98=H;F99A9BH H&lt;9CAD5BM=GF9EI=F98HCA5=BH5=B5HCH5@B9H@9J9F5;9F5H=C5G89:=B98=BH&lt;9 F98=H;F99A9BHBCHHC9L7998 A95GIF985GC:H&lt;9@5GH85MC:957&lt;:=G75@EI5FH9F,&lt;9HCH5@B9H@9J9F5;9F5H=CC:H&lt;9 CAD5BM8=8BCH9L7998H&lt;=GH&lt;F9G&lt;C@85GC:+9DH9A69F </w:t>
      </w:r>
    </w:p>
    <w:p>
      <w:pPr>
        <w:spacing w:after="0" w:line="101"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,&lt;9F98=H;F99A9BHDFCJ=89G:CFDCH9BH=5@=B7F9A9BH5@F9JC@J=B;5B8H9FA:57=@=H=9G5HH&lt;9CAD5BMVGF9EI9GH5B85HH&lt;9 8=G7F9H=CBC:H&lt;9@9B89FGCFCH&lt;9FD9FGCBGDFCJ=8=B;GI7&lt;=B7F9A9BH5@:57=@=H=9G =B957&lt;75G9CBH9FAGHC6989H9FA=B98 5B85@GC D9FA=HGH&lt;9CAD5BMHC=B7IFCH&lt;9FG97IF98CFIBG97IF98896H =B5@@75G9GGI6&gt;97HHC7CB8=H=CBG5B8@=A=H5H=CBG5GGD97=:=98=B H&lt;9F98=H;F99A9BH</w:t>
      </w:r>
    </w:p>
    <w:p>
      <w:pPr>
        <w:spacing w:after="0" w:line="100"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3"/>
          <w:szCs w:val="13"/>
          <w:color w:val="auto"/>
        </w:rPr>
        <w:t>IFH&lt;9FACF9  H&lt;9 F98=H ;F99A9BH DFCJ=89G :CF 7IGHCA5FM 9J9BHG C: 89:5I@H -DCB H&lt;9 C77IFF9B79 5B8 8IF=B; H&lt;9 7CBH=BI5B79C:5B9J9BHC:89:5I@H H&lt;9A5HIF=HMC:H&lt;9@C5BGIB89FH&lt;9F98=H;F99A9BHA5M5779@9F5H95B8H&lt;958A=B=GHF5H=J9 5;9BH 5B8 @9B89FG IB89F H&lt;9 F98=H ;F99A9BH A5M 9L9F7=G9 CH&lt;9F F=;&lt;HG 5B8 F9A98=9G 5J5=@56@9 5H @5K CF IB89F H&lt;9 @C5B 8C7IA9BHG  =B7@I8=B; K=H&lt; F9GD97H HC H&lt;9 7C@@5H9F5@ G97IF=B;  5B8 ;I5F5BH99G C:  H&lt;9 CAD5BMVG C6@=;5H=CBG IB89F H&lt;9 F98=H ;F99A9BH</w:t>
      </w:r>
    </w:p>
    <w:p>
      <w:pPr>
        <w:spacing w:after="0" w:line="102"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2"/>
          <w:szCs w:val="12"/>
          <w:color w:val="auto"/>
        </w:rPr>
        <w:t>,&lt;9 CAD5BMVG C6@=;5H=CBG IB89F H&lt;9 F98=H ;F99A9BH 5F9 IB7CB8=H=CB5@@M ;I5F5BH998 6M =HG 9L=GH=B; 5B8 GI6G9EI9BH@M 57EI=F98 CF CF;5B=N98 8=F97H 5B8 =B8=F97H GI6G=8=5F=9G CH&lt;9F H&lt;5B =AA5H9F=5@ GI6G=8=5F=9G  79FH5=B 9L7@I898 GI6G=8=5F=9G 5B8 GI6G=8=5F=9GH&lt;9CAD5BM89G=;B5H9G5GIBF9GHF=7H98GI6G=8=5F=9G5B85F9G97IF986MG97IF=HM=BH9F9GHG=BGI6GH5BH=5@@M5@@C:H&lt;9 CAD5BMVG5GG9HG5B8H&lt;95GG9HGC:=HGGI6G=8=5FM;I5F5BHCFG 6IH9L7@I8=B; =B957&lt;75G9 F95@DFCD9FHM</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01&amp;*1"!212/"6*"+10</w:t>
      </w:r>
    </w:p>
    <w:p>
      <w:pPr>
        <w:spacing w:after="0" w:line="129"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GC:+9DH9A69F  H&lt;9CAD5BM9LD97HGHCA5?9DF=B7=D5@D5MA9BHGC: =B:=G75@,&lt;9F95F9BCCH&lt;9F 9LD97H98 DF=B7=D5@ D5MA9BHG CB H&lt;9 CAD5BMVG 896H :CF H&lt;9 B9LH:=J9 :=G75@ M95FG 65G98 CB H&lt;9 896H A5HIF=HM 85H9G  5B8 5BM 588=H=CB5@:IHIF96CFFCK=B;GIB89FH&lt;9*9JC@J=B;F98=H57=@=HMK=@@69F9EI=F98HC69F9D5=8CBCF69:CF9H&lt;9I;IGH  A5HIF=HM85H9CFGI7&lt;95F@=9FA5HIF=HM85H95G8=G7IGG9856CJ9IB89FH&lt;9F98=H;F99A9BHGH=A5H98:IHIF9=BH9F9GHD5MA9BHG CBH&lt;9CAD5BMVG896HH&lt;FCI;&lt;:=G75@5F99LD97H98HC69K=H&lt;9LD97H98=B:=G75@65G98CBH&lt;9=BH9F9GH F5H9G5H+9DH9A69F </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70" w:name="page71"/>
    <w:bookmarkEnd w:id="70"/>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3"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w:t>
        <w:tab/>
        <w:t>$"")"#)(#$#)##(</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!571;%A&gt;35549=7B</w:t>
      </w:r>
    </w:p>
    <w:p>
      <w:pPr>
        <w:spacing w:after="0" w:line="1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/*.45*$&amp;*4*("4*/.</w:t>
      </w:r>
    </w:p>
    <w:p>
      <w:pPr>
        <w:spacing w:after="0" w:line="12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 xml:space="preserve">!B%5F7&lt; 57CAD@5=BHK5G:=@98CB69&lt;5@:C:5DIH5H=J9 B5H=CBK=897@5GGC:7CBGIA9FG5;5=BGH(F9A=9F&amp;IHF=H=CB=B H&lt;9-+=GHF=7HCIFH:CFH&lt;9&amp;CFH&lt;9FB=GHF=7HC:5@=:CFB=5G99?=B;ACB9H5FM85A5;9G5B8=B&gt;IB7H=J9F9@=9:,&lt;975G95GG9FH98 H&lt;5H GCA9 C: (F9A=9F &amp;IHF=H=CBVG 58J9FH=G=B; 7@5=AG F9;5F8=B; =HG </w:t>
      </w:r>
      <w:r>
        <w:rPr>
          <w:rFonts w:ascii="PMingLiU" w:cs="PMingLiU" w:eastAsia="PMingLiU" w:hAnsi="PMingLiU"/>
          <w:sz w:val="13"/>
          <w:szCs w:val="13"/>
          <w:i w:val="1"/>
          <w:iCs w:val="1"/>
          <w:color w:val="auto"/>
        </w:rPr>
        <w:t>/*.4 5*$&amp;</w:t>
      </w:r>
      <w:r>
        <w:rPr>
          <w:rFonts w:ascii="PMingLiU" w:cs="PMingLiU" w:eastAsia="PMingLiU" w:hAnsi="PMingLiU"/>
          <w:sz w:val="13"/>
          <w:szCs w:val="13"/>
          <w:color w:val="auto"/>
        </w:rPr>
        <w:t> @=B9 C: ;@I7CG5A=B9 5B8 7&lt;CB8FC=H=B 8=9H5FM GIDD@9A9BH69J9F5;9G K&lt;=7&lt;=H8=G7CBH=BI98=BH&lt;9:=FGHEI5FH9FC::=G75@ K9F9:5@G95B8A=G@958=B;!BDF=@ H&lt;9 8=GHF=7H 7CIFH 79FH=:=98 5 5@=:CFB=5CB@M 7@5GG C: 7CBGIA9FG =B H&lt;=G @5KGI=H H&lt;=G @5KGI=H =G &lt;9F9=B5:H9F F9:9FF98 HC 5G H&lt;9 T5@=:CFB=5 989F5@ @5GG $5KGI=HU !B DF=@   H&lt;9 8=GHF=7H 7CIFH 8=GA=GG98 H&lt;9 5@=:CFB=5 989F5@ @5GG $5KGI=H K=H&lt; DF9&gt;I8=79 ,&lt;=G 8=GA=GG5@ K5G ID&lt;9@8 CB 5DD95@ 6M H&lt;9 -+ CIFH C: DD95@G :CF H&lt;9 &amp;=BH&lt; =F7I=H =B   5B8 D@5=BH=::VG D9H=H=CB:CF5B</w:t>
      </w:r>
      <w:r>
        <w:rPr>
          <w:rFonts w:ascii="PMingLiU" w:cs="PMingLiU" w:eastAsia="PMingLiU" w:hAnsi="PMingLiU"/>
          <w:sz w:val="13"/>
          <w:szCs w:val="13"/>
          <w:i w:val="1"/>
          <w:iCs w:val="1"/>
          <w:color w:val="auto"/>
        </w:rPr>
        <w:t>&amp;.#".$</w:t>
      </w:r>
      <w:r>
        <w:rPr>
          <w:rFonts w:ascii="PMingLiU" w:cs="PMingLiU" w:eastAsia="PMingLiU" w:hAnsi="PMingLiU"/>
          <w:sz w:val="13"/>
          <w:szCs w:val="13"/>
          <w:color w:val="auto"/>
        </w:rPr>
        <w:t>F9&lt;95F=B;6MH&lt;9&amp;=BH&lt;=F7I=HK5G89B=98</w:t>
      </w:r>
    </w:p>
    <w:p>
      <w:pPr>
        <w:spacing w:after="0" w:line="102"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!B +9DH9A69F   H&lt;9 G5A9 @958 7CIBG9@ F9:=@98 H&lt;9 5@=:CFB=5 989F5@ @5GG $5KGI=H 5;5=BGH (F9A=9F &amp;IHF=H=CB =B H&lt;9 5@=:CFB=5+ID9F=CFCIFH:CFH&lt;9CIBHMC:@5A985 5@@9;=B;=89BH=75@7@5=AG5B8G99?=B;F9GH=HIH=CB5B8=B&gt;IB7H=J9F9@=9:CB 69&lt;5@:C:H&lt;9G5A9DIH5H=J97@5GGC:5@=:CFB=57CBGIA9FG5GH&lt;95@=:CFB=5989F5@@5GG$5KGI=H!B%5F7&lt; H&lt;9@5A985 +ID9F=CFCIFH;F5BH98=BD5FH5B889B=98=BD5FH(F9A=9F&amp;IHF=H=CBVGACH=CB:CF&gt;I8;A9BH65G98CBF9G&gt;I8=75H5 5B8=B%5M   H&lt;9 CIFH F95::=FA98 =HG FI@=B; !B "I@M   (F9A=9F &amp;IHF=H=CB :=@98 5 D9H=H=CB :CF KF=H C: A5B85AIG =B H&lt;9 5@=:CFB=5 CIFHC:DD95@ K&lt;=7&lt;KF=HK5G89B=98=B%5F7&lt;!B"5BI5FM H&lt;9D@5=BH=:::=@985ACH=CB:CFH&lt;95DD@=75H=CBC:=GGI9 DF97@IG=CB5F=G=B;:FCA79FH5=BFI@=B;G=BH&lt;957H=CBCB69&lt;5@:C:&amp;9K1CF?7CBGIA9FGH&lt;9T&amp;9K1CF?5G9U'B%5M   H&lt;97CIFH9BH9F985BCF89F&lt;C@8=B;H&lt;5H=GGI9DF97@IG=CBK=@@5DD@MCB79FH5=B=GGI9G</w:t>
      </w:r>
    </w:p>
    <w:p>
      <w:pPr>
        <w:spacing w:after="0" w:line="102"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2"/>
          <w:szCs w:val="12"/>
          <w:color w:val="auto"/>
        </w:rPr>
        <w:t>!B  5B8   H&lt;9 @958 D@5=BH=::VG 7CIBG9@ =B H&lt;9 5@=:CFB=5 989F5@ @5GG $5KGI=H :=@98 H9B 588=H=CB5@ 7@5GG 57H=CB 7CAD@5=BHG=BH&lt;9-+=GHF=7HCIFH:CFH&lt;9&amp;CFH&lt;9FB=GHF=7HC:5@=:CFB=5CB69&lt;5@:C:DIH5H=J97@5GG9GC:7CBGIA9FGIB89FH&lt;9 @5KG C: CBB97H=7IH  @CF=85  !@@=BC=G  &amp;9K "9FG9M  &amp;9K %9L=7C  &amp;9K 1CF?  %5FM@5B8  %5GG57&lt;IG9HHG  %=7&lt;=;5B 5B8 (9BBGM@J5B=5 H&lt;9 T*9@5H98 989F5@ 7H=CBGU ,&lt;9G9 7CAD@5=BHG7CBH5=B :57HI5@ 5@@9;5H=CBG G=A=@5F HC H&lt;9 5@=:CFB=5 989F5@ @5GG $5KGI=H  5@GC G99?=B; ACB9H5FM 85A5;9G 5B8 =B&gt;IB7H=J9 F9@=9: ,&lt;9 57H=CB CB 69&lt;5@: C: &amp;9K "9FG9M 7CBGIA9FG K5G JC@IBH5F=@M8=GA=GG98,F=5@=BH&lt;9&amp;9K1CF?5G9K5G&lt;9@869;=BB=B;=B%5M 5B8H&lt;9&gt;IFM89@=J9F98=HGJ9F8=7H=B:5JCF C:D@5=BH=::=B"IB9!BI;IGH H&lt;9CIFH9BH9F985&gt;I8;A9BH=BH&lt;5H75G9=B:5JCFC:D@5=BH=::=BH&lt;95ACIBHC:  K&lt;=7&lt; =B7@I89G GH5HIHCFM 85A5;9G 5B8 DF9&gt;I8;A9BH =BH9F9GH  5B8 =B I;IGH   H&lt;9 CIFH 9BH9F98 5 &gt;I8;A9BH 5K5F8=B; D@5=BH=::=B5HHCFB9MGV:99G5B87CGHG!B'7HC69F 957&lt;D@5=BH=::5B8(F9A=9F&amp;IHF=H=CB:=@98&amp;CH=79GC:DD95@HCH&lt;9 &amp;=BH&lt;=F7I=HCBH&lt;985A5;9G5K5F85B8=B979A69F(F9A=9F&amp;IHF=H=CB:=@98=HG&amp;CH=79C:DD95@HCH&lt;9&amp;=BH&lt;=F7I=HCB H&lt;9 5HHCFB9MGV :99G 5K5F8 !B I;IGH   H&lt;9 CIFH C: DD95@G =GGI98 5B CD=B=CB CB H&lt;9 85A5;9G 5K5F8 5::=FA=B; H&lt;9 HF=5@ 7CIFHVG 897=G=CB CB @=56=@=HM  J575H=B; 5B8 F9A5B8=B; HC H&lt;9 HF=5@ 7CIFH :CF :IFH&lt;9F 7CBG=89F5H=CB C: =HG 897=G=CB CB 75@7I@5H98 85A5;9G5B8F9J9FG=B;H&lt;9HF=5@7CIFHVG5K5F8C:DF9&gt;I8;A9BH=BH9F9GHHCD@5=BH=::(F9A=9F&amp;IHF=H=CBVGGI6G9EI9BHD9H=H=CB:CF</w:t>
      </w:r>
      <w:r>
        <w:rPr>
          <w:rFonts w:ascii="PMingLiU" w:cs="PMingLiU" w:eastAsia="PMingLiU" w:hAnsi="PMingLiU"/>
          <w:sz w:val="12"/>
          <w:szCs w:val="12"/>
          <w:i w:val="1"/>
          <w:iCs w:val="1"/>
          <w:color w:val="auto"/>
        </w:rPr>
        <w:t>&amp;.</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w:t>
      </w:r>
      <w:r>
        <w:rPr>
          <w:rFonts w:ascii="PMingLiU" w:cs="PMingLiU" w:eastAsia="PMingLiU" w:hAnsi="PMingLiU"/>
          <w:sz w:val="12"/>
          <w:szCs w:val="12"/>
          <w:color w:val="auto"/>
        </w:rPr>
        <w:t>F9&lt;95F=B;K=H&lt;H&lt;9&amp;=BH&lt;=F7I=HCIFHC:DD95@GK5G89B=98=B'7HC69F'B"5BI5FM  H&lt;9&amp;=BH&lt;=F7I=H</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5::=FA98H&lt;9HF=5@7CIFHVG5HHCFB9MGV:99G5K5F8'B96FI5FM  H&lt;9HF=5@7CIFH9BH9F985BCF89F5K5F8=B;=B5HHCFB9MGV :99G 5B8 7CGHG 'B %5F7&lt;     H&lt;9 HF=5@ 7CIFH 9BH9F98 5B CF89F 5;5=B @=A=H=B; GH5HIHCFM 85A5;9G HC  IB89F H&lt;9 8I9 DFC79GG 7@5IG9 57&lt; D@5=BH=:: 5B8 (F9A=9F &amp;IHF=H=CB :=@98 &amp;CH=79G C: DD95@ HC H&lt;9 &amp;=BH&lt; =F7I=H CB H&lt;9 85A5;9G 5K5F8 'B %5F7&lt;  (F9A=9F&amp;IHF=H=CB:=@98579FH=CF5F=D9H=H=CBK=H&lt;H&lt;9-B=H98+H5H9G+IDF9A9CIFHG99?=B;F9J=9KC:H&lt;9&amp;=BH&lt; =F7I=HVGA9F=HG897=G=CB</w:t>
      </w:r>
    </w:p>
    <w:p>
      <w:pPr>
        <w:spacing w:after="0" w:line="244"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101010"/>
        </w:rPr>
        <w:t>!B 96FI5FM   H&lt;9 7CIFH G9H 5 HF=5@ 85H9 :CF 96FI5FM  =B H&lt;9 *9@5H98 989F5@ 7H=CB CB 69&lt;5@: C: H&lt;9 7@5GG C: 7CBGIA9FG =B !@@=BC=G H&lt;9 T!@@=BC=G 5G9U (@5=BH=:: :=@98 5ACH=CB HC 5DD@M =GGI9 DF97@IG=CB :FCA 79FH5=B FI@=B;G =B H&lt;9 &amp;9K 1CF?5G9HCH&lt;9!@@=BC=G5</w:t>
      </w:r>
      <w:r>
        <w:rPr>
          <w:rFonts w:ascii="PMingLiU" w:cs="PMingLiU" w:eastAsia="PMingLiU" w:hAnsi="PMingLiU"/>
          <w:sz w:val="12"/>
          <w:szCs w:val="12"/>
          <w:color w:val="000000"/>
        </w:rPr>
        <w:t>G9'B%5M  H&lt;9HF=5@7CIFH9BH9F985BCF89F&lt;C@8=B;H&lt;5H=GGI9DF97@IG=CBK=@@5DD@M=BH&lt;9</w:t>
      </w:r>
      <w:r>
        <w:rPr>
          <w:rFonts w:ascii="PMingLiU" w:cs="PMingLiU" w:eastAsia="PMingLiU" w:hAnsi="PMingLiU"/>
          <w:sz w:val="12"/>
          <w:szCs w:val="12"/>
          <w:color w:val="101010"/>
        </w:rPr>
        <w:t xml:space="preserve"> </w:t>
      </w:r>
      <w:r>
        <w:rPr>
          <w:rFonts w:ascii="PMingLiU" w:cs="PMingLiU" w:eastAsia="PMingLiU" w:hAnsi="PMingLiU"/>
          <w:sz w:val="12"/>
          <w:szCs w:val="12"/>
          <w:color w:val="000000"/>
        </w:rPr>
        <w:t>!@@=BC=G 5G9 CB H&lt;9 =GGI9G C: 8979DH=J9B9GG  A5H9F=5@=HM  H&lt;9A95GIF9 C: 85A5;9G  5B8 H&lt;9 =FGH A9B8A9BH  6IH BCH CB H&lt;9 =GGI9G C: 75IG5H=CB  =BH9BH  CF DIB=H=J9 85A5;9G ,&lt;9 G9J9B CH&lt;9F *9@5H98 989F5@ 7H=CBG F9A5=B D9B8=B;  5B8 H&lt;9 7CIFH &lt;5G 79FH=:=98=B8=J=8I5@GH5H97@5GG9G=B957&lt;C:H&lt;CG975G9G9L79DH&amp;9K%9L=7C</w:t>
      </w:r>
    </w:p>
    <w:p>
      <w:pPr>
        <w:spacing w:after="0" w:line="103"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!B"5BI5FM H&lt;9G5A9@9587CIBG9@:=@985B588=H=CB5@7@5GG57H=CB7CAD@5=BH5;5=BGH(F9A=9F&amp;IHF=H=CB=B5@=:CFB=5 +ID9F=CF CIFH :CF H&lt;9 CIBHM C: @5A985  5@@9;=B; 7@5=AG G=A=@5F HC H&lt;9 56CJ9 57H=CBG 5B8 G99?=B; ACB9H5FM 85A5;9G 5B8 =B&gt;IB7H=J9 F9@=9: CB 69&lt;5@: C: 5 DIH5H=J9 7@5GG C: 5@=:CFB=5 7CBGIA9FG  69;=BB=B; 5:H9F H&lt;9 5@=:CFB=5 989F5@ @5GG $5KGI=H 7@5GGD9F=C8H&lt;9T5@=:CFB=5+H5H95G9U!B"I@M H&lt;97CIFH=GGI985BCF89F79FH=:M=B;5GH5H9K=897@5GG(F9A=9F&amp;IHF=H=CB ACJ98 :CF GIAA5FM &gt;I8;A9BH =B "I@M   K&lt;=7&lt; ACH=CB K5G H9BH5H=J9@M ;F5BH98 =B D5FH 5B8 89B=98 =B D5FH CB I;IGH   !B"5BI5FM H&lt;9D@5=BH=:::=@985ACH=CB:CFH&lt;95DD@=75H=CBC:=GGI9DF97@IG=CB5F=G=B;:FCA79FH5=BFI@=B;G=BH&lt;9&amp;9K 1CF?5G9897=G=CB</w:t>
      </w:r>
      <w:r>
        <w:rPr>
          <w:rFonts w:ascii="PMingLiU" w:cs="PMingLiU" w:eastAsia="PMingLiU" w:hAnsi="PMingLiU"/>
          <w:sz w:val="13"/>
          <w:szCs w:val="13"/>
          <w:color w:val="101010"/>
        </w:rPr>
        <w:t>'B%5M  H&lt;97CIFH9BH9F985BCF89F&lt;C@8=B;H&lt;5H=GGI9DF97@IG=CBK=@@5DD@MCB79FH5=B=GGI9G</w:t>
      </w:r>
    </w:p>
    <w:p>
      <w:pPr>
        <w:spacing w:after="0" w:line="180" w:lineRule="exact"/>
        <w:rPr>
          <w:sz w:val="20"/>
          <w:szCs w:val="20"/>
          <w:color w:val="auto"/>
        </w:rPr>
      </w:pPr>
    </w:p>
    <w:p>
      <w:pPr>
        <w:jc w:val="both"/>
        <w:ind w:firstLine="360"/>
        <w:spacing w:after="0" w:line="248" w:lineRule="exact"/>
        <w:rPr>
          <w:sz w:val="20"/>
          <w:szCs w:val="20"/>
          <w:color w:val="auto"/>
        </w:rPr>
      </w:pPr>
      <w:r>
        <w:rPr>
          <w:rFonts w:ascii="PMingLiU" w:cs="PMingLiU" w:eastAsia="PMingLiU" w:hAnsi="PMingLiU"/>
          <w:sz w:val="13"/>
          <w:szCs w:val="13"/>
          <w:color w:val="auto"/>
        </w:rPr>
        <w:t xml:space="preserve">'B "IB9     H&lt;9 D5FH=9G F957&lt;98 5 7@5GGK=89 G9HH@9A9BH =B DF=B7=D@9 F9@5H98 HC H&lt;9 </w:t>
      </w:r>
      <w:r>
        <w:rPr>
          <w:rFonts w:ascii="PMingLiU" w:cs="PMingLiU" w:eastAsia="PMingLiU" w:hAnsi="PMingLiU"/>
          <w:sz w:val="13"/>
          <w:szCs w:val="13"/>
          <w:i w:val="1"/>
          <w:iCs w:val="1"/>
          <w:color w:val="auto"/>
        </w:rPr>
        <w:t>/*.4 5*$&amp; *4*("4*/.</w:t>
      </w:r>
      <w:r>
        <w:rPr>
          <w:rFonts w:ascii="PMingLiU" w:cs="PMingLiU" w:eastAsia="PMingLiU" w:hAnsi="PMingLiU"/>
          <w:sz w:val="13"/>
          <w:szCs w:val="13"/>
          <w:color w:val="auto"/>
        </w:rPr>
        <w:t xml:space="preserve"> K&lt;=7&lt; =B7@I89GH&lt;95@=:CFB=5989F5@@5GG$5KGI=H 5@@C:H&lt;9*9@5H98989F5@7H=CBG9L79DH&amp;9K%9L=7C5B8H&lt;95@=:CFB=5+H5H9 5G9H&lt;FCI;&lt;57CIFHCF89F98G9HH@9A9BH7CB:9F9B79 K&lt;=7&lt;G9HH@9A9BH=BDF=B7=D@9=GGI6&gt;97HHC&gt;I8=7=5@5DDFCJ5@'B"IB9 </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71" w:name="page72"/>
    <w:bookmarkEnd w:id="71"/>
    <w:p>
      <w:pPr>
        <w:spacing w:after="0" w:line="107"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 H&lt;9D5FH=9G:=@985&gt;C=BHACH=CBK=H&lt;H&lt;9-B=H98+H5H9G+IDF9A9CIFHHC&lt;C@8H&lt;979FH=CF5F=D9H=H=CB=BH&lt;9&amp;9K1CF?5G9 =B569M5B79D9B8=B;5DDFCJ5@C:H&lt;97@5GGG9HH@9A9BH'B"I@M  H&lt;9D5FH=9G:=@985&gt;C=BHACH=CBK=H&lt;H&lt;9&amp;=BH&lt;=F7I=HHC &lt;C@8H&lt;95DD95@=BH&lt;9&amp;9K1CF?5G9=B569M5B79D9B8=B;5DDFCJ5@C:H&lt;97@5GGG9HH@9A9BH</w:t>
      </w:r>
    </w:p>
    <w:p>
      <w:pPr>
        <w:spacing w:after="0" w:line="101"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'B'7HC69F  H&lt;9D5FH=9G9L97IH985+H=DI@5H=CBC:+9HH@9A9BH=BH&lt;9&amp;9K1CF?5G9H&lt;9T&amp;9K1CF?+9HH@9A9BHU 'B'7HC69F  (@5=BH=:::=@985BIBCDDCG98ACH=CB:CFDF9@=A=B5FM5DDFCJ5@C:H&lt;9&amp;9K1CF?+9HH@9A9BH K&lt;=7&lt;ACH=CB F9A5=BG D9B8=B; (IFGI5BH HC H&lt;9 H9FAG C: H&lt;9 &amp;9K 1CF? +9HH@9A9BH  =: H&lt;9 G9HH@9A9BH F979=J9G :=B5@ 5DDFCJ5@ 5B8 697CA9G 9::97H=J9  H&lt;9 CAD5BM K=@@ D5M 5 HCH5@ C:  =BHC 5 G9HH@9A9BH :IB8 HC F9GC@J9 H&lt;9 &amp;9K 1CF? 5G9 ,&lt;9 &amp;9K 1CF? +9HH@9A9BH8C9GBCH7CBGH=HIH95B58A=GG=CBC:@=56=@=HMCFKFCB;8C=B;6MH&lt;9CAD5BMCF5BMC:=HG7IFF9BHCF:CFA9F8=F97HCFG CFC::=79FG</w:t>
      </w:r>
    </w:p>
    <w:p>
      <w:pPr>
        <w:spacing w:after="0" w:line="103" w:lineRule="exact"/>
        <w:rPr>
          <w:sz w:val="20"/>
          <w:szCs w:val="20"/>
          <w:color w:val="auto"/>
        </w:rPr>
      </w:pPr>
    </w:p>
    <w:p>
      <w:pPr>
        <w:jc w:val="both"/>
        <w:ind w:firstLine="360"/>
        <w:spacing w:after="0" w:line="242" w:lineRule="exact"/>
        <w:rPr>
          <w:sz w:val="20"/>
          <w:szCs w:val="20"/>
          <w:color w:val="auto"/>
        </w:rPr>
      </w:pPr>
      <w:r>
        <w:rPr>
          <w:rFonts w:ascii="PMingLiU" w:cs="PMingLiU" w:eastAsia="PMingLiU" w:hAnsi="PMingLiU"/>
          <w:sz w:val="13"/>
          <w:szCs w:val="13"/>
          <w:color w:val="auto"/>
        </w:rPr>
        <w:t>'B '7HC69F     H&lt;9 D5FH=9G 9L97IH98 5 +H=DI@5H=CB C: +9HH@9A9BH =B H&lt;9 5@=:CFB=5 +H5H9 5G9 H&lt;9 T%I@H=GH5H9 +9HH@9A9BHU,&lt;9%I@H=GH5H9+9HH@9A9BH5@GC9B7CAD5GG9GH&lt;95@=:CFB=5989F5@@5GG$5KGI=HK&lt;=7&lt;&lt;5G699B7CBGC@=85H98 K=H&lt; H&lt;9 5@=:CFB=5 +H5H9 5G9 5B8 H&lt;9 *9@5H98 989F5@ 7H=CBG K&lt;=7&lt; K=@@ 69 58898 HC H&lt;9 5@=:CFB=5 +H5H9 5G9 J=5 5 GH=DI@5H985A9B8987CAD@5=BHDIFGI5BHHCH&lt;9H9FAGC:H&lt;9%I@H=GH5H9+9HH@9A9BH9L7@I8=B;&amp;9K1CF?5B8&amp;9K%9L=7C'B '7HC69F     (@5=BH=::G :=@98 5B IBCDDCG98 ACH=CB :CF DF9@=A=B5FM 5DDFCJ5@ C: H&lt;9 %I@H=GH5H9 +9HH@9A9BH  K&lt;=7&lt; ACH=CB F9A5=BG D9B8=B; (IFGI5BH HC H&lt;9 H9FAG C: H&lt;9 %I@H=GH5H9 +9HH@9A9BH  =: H&lt;9 G9HH@9A9BH F979=J9G :=B5@ 5DDFCJ5@ 5B8 697CA9G 9::97H=J9 H&lt;9CAD5BMK=@@D5M5HCH5@C:=BHC5G9HH@9A9BH:IB8HCF9GC@J9H&lt;95@=:CFB=5+H5H95G9 5@=:CFB=5989F5@ @5GG $5KGI=H  5B8 *9@5H98 989F5@ 7H=CBG 9L7@I8=B; &amp;9K 1CF? 5B8 &amp;9K %9L=7C ,&lt;9 %I@H=GH5H9 +9HH@9A9BH 8C9G BCH 7CBGH=HIH95B58A=GG=CBC:@=56=@=HMCFKFCB;8C=B;6MH&lt;9CAD5BMCF5BMC:=HG7IFF9BHCF:CFA9F8=F97HCFGCFC::=79FG</w:t>
      </w:r>
    </w:p>
    <w:p>
      <w:pPr>
        <w:spacing w:after="0" w:line="105"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'B&amp;CJ9A69F  H&lt;9D5FH=9G9BH9F98=BHC57CB:=89BH=5@G9HH@9A9BH5;F99A9BH5B8F9@95G9=BH&lt;9&amp;9K%9L=7C989F5@ *9@5H98 7H=CB  K&lt;=7&lt; =G BCH GI6&gt;97H HC 7CIFH 5DDFCJ5@ (IFGI5BH HC H&lt;9 H9FAG C: H&lt;9 G9HH@9A9BH 5;F99A9BH  H&lt;9 CAD5BM K=@@ A5?95B=AA5H9F=5@D5MA9BHHCF9GC@J9H&lt;9&amp;9K%9L=7C57H=CB</w:t>
      </w:r>
    </w:p>
    <w:p>
      <w:pPr>
        <w:spacing w:after="0" w:line="101"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4"/>
          <w:szCs w:val="14"/>
          <w:color w:val="auto"/>
        </w:rPr>
        <w:t>IF=B; H&lt;9 M95FG 9B898 +9DH9A69F      5B8   H&lt;9 CAD5BM 9LD9BG98   N9FC 5B8   F9GD97H=J9@M  F9@5H98HCH&lt;9@9;5@A5HH9F5B8D@5=BH=::@9;5@:99G=B7CBB97H=CBK=H&lt;H&lt;9</w:t>
      </w:r>
      <w:r>
        <w:rPr>
          <w:rFonts w:ascii="PMingLiU" w:cs="PMingLiU" w:eastAsia="PMingLiU" w:hAnsi="PMingLiU"/>
          <w:sz w:val="14"/>
          <w:szCs w:val="14"/>
          <w:i w:val="1"/>
          <w:iCs w:val="1"/>
          <w:color w:val="auto"/>
        </w:rPr>
        <w:t>/*.45*$&amp;</w:t>
      </w:r>
      <w:r>
        <w:rPr>
          <w:rFonts w:ascii="PMingLiU" w:cs="PMingLiU" w:eastAsia="PMingLiU" w:hAnsi="PMingLiU"/>
          <w:sz w:val="14"/>
          <w:szCs w:val="14"/>
          <w:color w:val="auto"/>
        </w:rPr>
        <w:t xml:space="preserve">@=H=;5H=CB K&lt;=7&lt;K5G=B7@I898=BT+9@@=B;  ;9B9F5@ 5B8 58A=B=GHF5H=J9 9LD9BG9GU CB H&lt;9 CBGC@=85H98 +H5H9A9BHG C: 'D9F5H=CBG H +9DH9A69F    5B8   H&lt;9 CAD5BM &lt;58 5B 9GH=A5H98 @=56=@=HM C:  5B8   F9GD97H=J9@M </w:t>
      </w:r>
      <w:r>
        <w:rPr>
          <w:rFonts w:ascii="PMingLiU" w:cs="PMingLiU" w:eastAsia="PMingLiU" w:hAnsi="PMingLiU"/>
          <w:sz w:val="14"/>
          <w:szCs w:val="14"/>
          <w:color w:val="595959"/>
        </w:rPr>
        <w:t/>
      </w:r>
      <w:r>
        <w:rPr>
          <w:rFonts w:ascii="PMingLiU" w:cs="PMingLiU" w:eastAsia="PMingLiU" w:hAnsi="PMingLiU"/>
          <w:sz w:val="14"/>
          <w:szCs w:val="14"/>
          <w:color w:val="auto"/>
        </w:rPr>
        <w:t xml:space="preserve"> F9@5H98 HC H&lt;9G9 A5HH9FG H&lt;5H K5G =B7@I898 =B T'H&lt;9F 7IFF9BH@=56=@=H=9GUCBH&lt;9CBGC@=85H985@5B79+&lt;99HG</w:t>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4)&amp;2</w:t>
      </w:r>
    </w:p>
    <w:p>
      <w:pPr>
        <w:spacing w:after="0" w:line="124" w:lineRule="exact"/>
        <w:rPr>
          <w:sz w:val="20"/>
          <w:szCs w:val="20"/>
          <w:color w:val="auto"/>
        </w:rPr>
      </w:pPr>
    </w:p>
    <w:p>
      <w:pPr>
        <w:jc w:val="both"/>
        <w:ind w:firstLine="360"/>
        <w:spacing w:after="0" w:line="257" w:lineRule="exact"/>
        <w:rPr>
          <w:sz w:val="20"/>
          <w:szCs w:val="20"/>
          <w:color w:val="auto"/>
        </w:rPr>
      </w:pPr>
      <w:r>
        <w:rPr>
          <w:rFonts w:ascii="PMingLiU" w:cs="PMingLiU" w:eastAsia="PMingLiU" w:hAnsi="PMingLiU"/>
          <w:sz w:val="12"/>
          <w:szCs w:val="12"/>
          <w:color w:val="auto"/>
        </w:rPr>
        <w:t>,&lt;9 CAD5BM =G GI6&gt;97H HC J5F=CIG CH&lt;9F @9;5@ DFC7998=B;G 5B8 57H=CBG 5F=G=B; =B H&lt;9 BCFA5@ 7CIFG9 C: 6IG=B9GG !B H&lt;9 CD=B=CBC:A5B5;9A9BH 65G98IDCBH&lt;9=B:CFA5H=CBDF9G9BH@M?BCKB H&lt;9I@H=A5H9@=56=@=HM =:5BM 5F=G=B;:FCAGI7&lt;D9B8=B; @9;5@DFC7998=B;G 5GK9@@5G:FCA5GG9FH98@9;5@7@5=AG5B8?BCKBDCH9BH=5@@9;5@7@5=AGK&lt;=7&lt;5F9@=?9@MHC695GG9FH98 H5?=B; =BHC 577CIBH 9GH56@=G&lt;98 577FI5@G :CF 9GH=A5H98 @=56=@=H=9G =: 5BM  5F9 BCH 9LD97H98 HC 69 A5H9F=5@ =B8=J=8I5@@M CF =B H&lt;9 5;;F9;5H9HCH&lt;97CBGC@=85H98:=B5B7=5@7CB8=H=CB F9GI@HGC:CD9F5H=CBGCF75G&lt;:@CKGC:H&lt;9CAD5BM!B588=H=CB 5@H&lt;CI;&lt;=H=G 8=::=7I@HHC9GH=A5H9H&lt;9DCH9BH=5@:=B5B7=5@=AD57HC:57H=CBGF9;5F8=B;9LD9B8=HIF9G:CF7CAD@=5B79K=H&lt;F9;I@5HCFMA5HH9FG =B H&lt;9CD=B=CBC:A5B5;9A9BH 65G98IDCBH&lt;9=B:CFA5H=CB7IFF9BH@M5J5=@56@9 H&lt;9I@H=A5H9@=56=@=HM5F=G=B;:FCAGI7&lt;7CAD@=5B79 A5HH9FG =G BCH 9LD97H98 HC 69 A5H9F=5@ HC H&lt;9 7CBGC@=85H98 :=B5B7=5@ 7CB8=H=CB  F9GI@HG C: CD9F5H=CBG CF 75G&lt; :@CKG C: H&lt;9 CAD5BM</w:t>
      </w:r>
    </w:p>
    <w:p>
      <w:pPr>
        <w:spacing w:after="0" w:line="345" w:lineRule="exact"/>
        <w:rPr>
          <w:sz w:val="20"/>
          <w:szCs w:val="20"/>
          <w:color w:val="auto"/>
        </w:rPr>
      </w:pPr>
    </w:p>
    <w:p>
      <w:pPr>
        <w:spacing w:after="0" w:line="240" w:lineRule="exact"/>
        <w:tabs>
          <w:tab w:leader="none" w:pos="1040" w:val="left"/>
          <w:tab w:leader="none" w:pos="1860" w:val="left"/>
        </w:tabs>
        <w:rPr>
          <w:sz w:val="20"/>
          <w:szCs w:val="20"/>
          <w:color w:val="auto"/>
        </w:rPr>
      </w:pPr>
      <w:r>
        <w:rPr>
          <w:rFonts w:ascii="PMingLiU" w:cs="PMingLiU" w:eastAsia="PMingLiU" w:hAnsi="PMingLiU"/>
          <w:sz w:val="20"/>
          <w:szCs w:val="20"/>
          <w:b w:val="1"/>
          <w:bCs w:val="1"/>
          <w:color w:val="auto"/>
        </w:rPr>
        <w:t>#$)</w:t>
        <w:tab/>
        <w:t>()$</w:t>
        <w:tab/>
        <w:t>($"%#()$#</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4"/>
          <w:szCs w:val="14"/>
          <w:color w:val="auto"/>
        </w:rPr>
        <w:t>,&lt;9 CAD5BMVG 9AD@CM99G D5FH=7=D5H9 =B H&lt;9 CAD5BMVG @CB;H9FA =B79BH=J9 D@5B H&lt;9 T9@@*=B; $CB;,9FA !B79BH=J9 (@5BUK5F8G=GGI98IB89FH&lt;99@@*=B;$CB;,9FA!B79BH=J9(@5B&lt;5J95A5L=AIAH9FAC:M95FG DFCJ=898 &lt;CK9J9F  H&lt;5HH&lt;9CFDCF5H9CJ9FB5B795B8CAD9BG5H=CBCAA=HH99C:H&lt;9CAD5BMVGC5F8C:=F97HCFGA5M =B=HG8=G7F9H=CB ;F5BH 5K5F8GK=H&lt;5@CB;9FH9FAHCD5FH=7=D5BHGK&lt;C5F9@C75H98CIHG=89C:H&lt;9-+'B+9DH9A69F  H&lt;9CAD5BMF9;=GH9F98 5B588=H=CB5@A=@@=CBG&lt;5F9GF9G9FJ98:CF=GGI5B79IB89FH&lt;99@@*=B;$CB;,9FA!B79BH=J9(@5BH+9DH9A69F  H&lt;9F9 K9F9  A=@@=CB G&lt;5F9G 5J5=@56@9 HC 69 =GGI98 :CF GHC7?65G98 7CAD9BG5H=CB 5K5F8G IB89F H&lt;9 9@@*=B; $CB;,9FA !B79BH=J9(@5B</w:t>
      </w:r>
    </w:p>
    <w:p>
      <w:pPr>
        <w:spacing w:after="0" w:line="101"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5"/>
          <w:szCs w:val="15"/>
          <w:color w:val="auto"/>
        </w:rPr>
        <w:t>IF=B;H&lt;9M95FG9B898+9DH9A69F  5B8 HCH5@7CAD9BG5H=CB7CGH:CFH&lt;9CAD5BMVGBCB75G&lt;GHC7? 65G98 7CAD9BG5H=CB 5K5F8G F97C;B=N98 K5G    5B8   F9GD97H=J9@M  5B8 H&lt;9 F9@5H98 F97C;B=N98 89:9FF98 H5L 69B9:=HK5G 5B8 F9GD97H=J9@MGC:+9DH9A69F  H&lt;9HCH5@7CAD9BG5H=CB7CGHF9@5H98HCH&lt;9CAD5BMVG BCBJ9GH98 5K5F8G BCH M9H F97C;B=N98 K5G   K&lt;=7&lt; =G 9LD97H98 HC 69 F97C;B=N98 CJ9F 5 K9=;&lt;H985J9F5;9 D9F=C8 C:  M95FG</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72" w:name="page73"/>
    <w:bookmarkEnd w:id="72"/>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 (-1&amp;,+0</w:t>
      </w:r>
    </w:p>
    <w:p>
      <w:pPr>
        <w:spacing w:after="0" w:line="129"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!B:CFA5H=CB56CIHGHC7?CDH=CBG=GGIAA5F=N98=BH&lt;9:C@@CK=B;H56@9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45"/>
              <w:spacing w:after="0" w:line="216" w:lineRule="exact"/>
              <w:rPr>
                <w:sz w:val="20"/>
                <w:szCs w:val="20"/>
                <w:color w:val="auto"/>
              </w:rPr>
            </w:pPr>
            <w:r>
              <w:rPr>
                <w:rFonts w:ascii="PMingLiU" w:cs="PMingLiU" w:eastAsia="PMingLiU" w:hAnsi="PMingLiU"/>
                <w:sz w:val="18"/>
                <w:szCs w:val="18"/>
                <w:b w:val="1"/>
                <w:bCs w:val="1"/>
                <w:color w:val="auto"/>
              </w:rPr>
              <w:t>5978C54</w:t>
            </w:r>
          </w:p>
        </w:tc>
        <w:tc>
          <w:tcPr>
            <w:tcW w:w="100" w:type="dxa"/>
            <w:vAlign w:val="bottom"/>
          </w:tcPr>
          <w:p>
            <w:pPr>
              <w:spacing w:after="0"/>
              <w:rPr>
                <w:sz w:val="18"/>
                <w:szCs w:val="18"/>
                <w:color w:val="auto"/>
              </w:rPr>
            </w:pPr>
          </w:p>
        </w:tc>
        <w:tc>
          <w:tcPr>
            <w:tcW w:w="1720" w:type="dxa"/>
            <w:vAlign w:val="bottom"/>
            <w:gridSpan w:val="3"/>
          </w:tcPr>
          <w:p>
            <w:pPr>
              <w:ind w:left="460"/>
              <w:spacing w:after="0" w:line="216" w:lineRule="exact"/>
              <w:rPr>
                <w:sz w:val="20"/>
                <w:szCs w:val="20"/>
                <w:color w:val="auto"/>
              </w:rPr>
            </w:pPr>
            <w:r>
              <w:rPr>
                <w:rFonts w:ascii="PMingLiU" w:cs="PMingLiU" w:eastAsia="PMingLiU" w:hAnsi="PMingLiU"/>
                <w:sz w:val="18"/>
                <w:szCs w:val="18"/>
                <w:b w:val="1"/>
                <w:bCs w:val="1"/>
                <w:color w:val="auto"/>
              </w:rPr>
              <w:t>5978C54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165"/>
              <w:spacing w:after="0" w:line="180" w:lineRule="exact"/>
              <w:rPr>
                <w:sz w:val="20"/>
                <w:szCs w:val="20"/>
                <w:color w:val="auto"/>
              </w:rPr>
            </w:pPr>
            <w:r>
              <w:rPr>
                <w:rFonts w:ascii="PMingLiU" w:cs="PMingLiU" w:eastAsia="PMingLiU" w:hAnsi="PMingLiU"/>
                <w:sz w:val="18"/>
                <w:szCs w:val="18"/>
                <w:b w:val="1"/>
                <w:bCs w:val="1"/>
                <w:color w:val="auto"/>
              </w:rPr>
              <w:t>E5A175</w:t>
            </w:r>
          </w:p>
        </w:tc>
        <w:tc>
          <w:tcPr>
            <w:tcW w:w="100" w:type="dxa"/>
            <w:vAlign w:val="bottom"/>
          </w:tcPr>
          <w:p>
            <w:pPr>
              <w:spacing w:after="0"/>
              <w:rPr>
                <w:sz w:val="15"/>
                <w:szCs w:val="15"/>
                <w:color w:val="auto"/>
              </w:rPr>
            </w:pPr>
          </w:p>
        </w:tc>
        <w:tc>
          <w:tcPr>
            <w:tcW w:w="1720" w:type="dxa"/>
            <w:vAlign w:val="bottom"/>
            <w:gridSpan w:val="3"/>
          </w:tcPr>
          <w:p>
            <w:pPr>
              <w:jc w:val="center"/>
              <w:ind w:right="360"/>
              <w:spacing w:after="0" w:line="180" w:lineRule="exact"/>
              <w:rPr>
                <w:sz w:val="20"/>
                <w:szCs w:val="20"/>
                <w:color w:val="auto"/>
              </w:rPr>
            </w:pPr>
            <w:r>
              <w:rPr>
                <w:rFonts w:ascii="PMingLiU" w:cs="PMingLiU" w:eastAsia="PMingLiU" w:hAnsi="PMingLiU"/>
                <w:sz w:val="18"/>
                <w:szCs w:val="18"/>
                <w:b w:val="1"/>
                <w:bCs w:val="1"/>
                <w:color w:val="auto"/>
              </w:rPr>
              <w:t>E5A175</w:t>
            </w:r>
          </w:p>
        </w:tc>
        <w:tc>
          <w:tcPr>
            <w:tcW w:w="1120" w:type="dxa"/>
            <w:vAlign w:val="bottom"/>
            <w:vMerge w:val="restart"/>
          </w:tcPr>
          <w:p>
            <w:pPr>
              <w:jc w:val="center"/>
              <w:ind w:right="145"/>
              <w:spacing w:after="0" w:line="216" w:lineRule="exact"/>
              <w:rPr>
                <w:sz w:val="20"/>
                <w:szCs w:val="20"/>
                <w:color w:val="auto"/>
              </w:rPr>
            </w:pPr>
            <w:r>
              <w:rPr>
                <w:rFonts w:ascii="PMingLiU" w:cs="PMingLiU" w:eastAsia="PMingLiU" w:hAnsi="PMingLiU"/>
                <w:sz w:val="18"/>
                <w:szCs w:val="18"/>
                <w:b w:val="1"/>
                <w:bCs w:val="1"/>
                <w:color w:val="auto"/>
              </w:rPr>
              <w:t>77A571C5</w:t>
            </w: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165"/>
              <w:spacing w:after="0" w:line="180" w:lineRule="exact"/>
              <w:rPr>
                <w:sz w:val="20"/>
                <w:szCs w:val="20"/>
                <w:color w:val="auto"/>
              </w:rPr>
            </w:pPr>
            <w:r>
              <w:rPr>
                <w:rFonts w:ascii="PMingLiU" w:cs="PMingLiU" w:eastAsia="PMingLiU" w:hAnsi="PMingLiU"/>
                <w:sz w:val="18"/>
                <w:szCs w:val="18"/>
                <w:b w:val="1"/>
                <w:bCs w:val="1"/>
                <w:color w:val="auto"/>
                <w:w w:val="91"/>
              </w:rPr>
              <w:t>G5A39B5</w:t>
            </w:r>
          </w:p>
        </w:tc>
        <w:tc>
          <w:tcPr>
            <w:tcW w:w="1480" w:type="dxa"/>
            <w:vAlign w:val="bottom"/>
            <w:gridSpan w:val="2"/>
          </w:tcPr>
          <w:p>
            <w:pPr>
              <w:jc w:val="center"/>
              <w:spacing w:after="0" w:line="180" w:lineRule="exact"/>
              <w:rPr>
                <w:sz w:val="20"/>
                <w:szCs w:val="20"/>
                <w:color w:val="auto"/>
              </w:rPr>
            </w:pPr>
            <w:r>
              <w:rPr>
                <w:rFonts w:ascii="PMingLiU" w:cs="PMingLiU" w:eastAsia="PMingLiU" w:hAnsi="PMingLiU"/>
                <w:sz w:val="18"/>
                <w:szCs w:val="18"/>
                <w:b w:val="1"/>
                <w:bCs w:val="1"/>
                <w:color w:val="auto"/>
              </w:rPr>
              <w:t>'5&lt;19=9=7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vMerge w:val="restart"/>
          </w:tcPr>
          <w:p>
            <w:pPr>
              <w:ind w:left="40"/>
              <w:spacing w:after="0" w:line="216" w:lineRule="exact"/>
              <w:rPr>
                <w:sz w:val="20"/>
                <w:szCs w:val="20"/>
                <w:color w:val="auto"/>
              </w:rPr>
            </w:pPr>
            <w:r>
              <w:rPr>
                <w:rFonts w:ascii="PMingLiU" w:cs="PMingLiU" w:eastAsia="PMingLiU" w:hAnsi="PMingLiU"/>
                <w:sz w:val="18"/>
                <w:szCs w:val="18"/>
                <w:i w:val="1"/>
                <w:iCs w:val="1"/>
                <w:color w:val="auto"/>
              </w:rPr>
              <w:t>*.-*,,*/.3&amp;8$&amp;040&amp;23)"2&amp;</w:t>
            </w:r>
          </w:p>
        </w:tc>
        <w:tc>
          <w:tcPr>
            <w:tcW w:w="1380" w:type="dxa"/>
            <w:vAlign w:val="bottom"/>
            <w:vMerge w:val="restart"/>
          </w:tcPr>
          <w:p>
            <w:pPr>
              <w:jc w:val="right"/>
              <w:ind w:right="42"/>
              <w:spacing w:after="0" w:line="216" w:lineRule="exact"/>
              <w:rPr>
                <w:sz w:val="20"/>
                <w:szCs w:val="20"/>
                <w:color w:val="auto"/>
              </w:rPr>
            </w:pPr>
            <w:r>
              <w:rPr>
                <w:rFonts w:ascii="PMingLiU" w:cs="PMingLiU" w:eastAsia="PMingLiU" w:hAnsi="PMingLiU"/>
                <w:sz w:val="18"/>
                <w:szCs w:val="18"/>
                <w:b w:val="1"/>
                <w:bCs w:val="1"/>
                <w:color w:val="auto"/>
                <w:w w:val="98"/>
              </w:rPr>
              <w:t>(C&gt;3:$?C9&gt;=B</w:t>
            </w:r>
          </w:p>
        </w:tc>
        <w:tc>
          <w:tcPr>
            <w:tcW w:w="10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1100" w:type="dxa"/>
            <w:vAlign w:val="bottom"/>
          </w:tcPr>
          <w:p>
            <w:pPr>
              <w:jc w:val="right"/>
              <w:ind w:right="185"/>
              <w:spacing w:after="0" w:line="180" w:lineRule="exact"/>
              <w:rPr>
                <w:sz w:val="20"/>
                <w:szCs w:val="20"/>
                <w:color w:val="auto"/>
              </w:rPr>
            </w:pPr>
            <w:r>
              <w:rPr>
                <w:rFonts w:ascii="PMingLiU" w:cs="PMingLiU" w:eastAsia="PMingLiU" w:hAnsi="PMingLiU"/>
                <w:sz w:val="16"/>
                <w:szCs w:val="16"/>
                <w:b w:val="1"/>
                <w:bCs w:val="1"/>
                <w:color w:val="auto"/>
                <w:w w:val="73"/>
              </w:rPr>
              <w:t>%A935%5A</w:t>
            </w:r>
          </w:p>
        </w:tc>
        <w:tc>
          <w:tcPr>
            <w:tcW w:w="100" w:type="dxa"/>
            <w:vAlign w:val="bottom"/>
          </w:tcPr>
          <w:p>
            <w:pPr>
              <w:spacing w:after="0"/>
              <w:rPr>
                <w:sz w:val="15"/>
                <w:szCs w:val="15"/>
                <w:color w:val="auto"/>
              </w:rPr>
            </w:pPr>
          </w:p>
        </w:tc>
        <w:tc>
          <w:tcPr>
            <w:tcW w:w="1720" w:type="dxa"/>
            <w:vAlign w:val="bottom"/>
            <w:gridSpan w:val="3"/>
          </w:tcPr>
          <w:p>
            <w:pPr>
              <w:jc w:val="center"/>
              <w:ind w:right="340"/>
              <w:spacing w:after="0" w:line="180" w:lineRule="exact"/>
              <w:rPr>
                <w:sz w:val="20"/>
                <w:szCs w:val="20"/>
                <w:color w:val="auto"/>
              </w:rPr>
            </w:pPr>
            <w:r>
              <w:rPr>
                <w:rFonts w:ascii="PMingLiU" w:cs="PMingLiU" w:eastAsia="PMingLiU" w:hAnsi="PMingLiU"/>
                <w:sz w:val="18"/>
                <w:szCs w:val="18"/>
                <w:b w:val="1"/>
                <w:bCs w:val="1"/>
                <w:color w:val="auto"/>
                <w:w w:val="97"/>
              </w:rPr>
              <w:t>&gt;=CA13CD1;</w:t>
            </w:r>
          </w:p>
        </w:tc>
        <w:tc>
          <w:tcPr>
            <w:tcW w:w="1120" w:type="dxa"/>
            <w:vAlign w:val="bottom"/>
          </w:tcPr>
          <w:p>
            <w:pPr>
              <w:jc w:val="center"/>
              <w:ind w:right="165"/>
              <w:spacing w:after="0" w:line="180" w:lineRule="exact"/>
              <w:rPr>
                <w:sz w:val="20"/>
                <w:szCs w:val="20"/>
                <w:color w:val="auto"/>
              </w:rPr>
            </w:pPr>
            <w:r>
              <w:rPr>
                <w:rFonts w:ascii="PMingLiU" w:cs="PMingLiU" w:eastAsia="PMingLiU" w:hAnsi="PMingLiU"/>
                <w:sz w:val="18"/>
                <w:szCs w:val="18"/>
                <w:b w:val="1"/>
                <w:bCs w:val="1"/>
                <w:color w:val="auto"/>
                <w:w w:val="83"/>
              </w:rPr>
              <w:t>=CA9=B93</w:t>
            </w:r>
          </w:p>
        </w:tc>
        <w:tc>
          <w:tcPr>
            <w:tcW w:w="0" w:type="dxa"/>
            <w:vAlign w:val="bottom"/>
          </w:tcPr>
          <w:p>
            <w:pPr>
              <w:spacing w:after="0"/>
              <w:rPr>
                <w:sz w:val="1"/>
                <w:szCs w:val="1"/>
                <w:color w:val="auto"/>
              </w:rPr>
            </w:pPr>
          </w:p>
        </w:tc>
      </w:tr>
      <w:tr>
        <w:trPr>
          <w:trHeight w:val="239"/>
        </w:trPr>
        <w:tc>
          <w:tcPr>
            <w:tcW w:w="4440" w:type="dxa"/>
            <w:vAlign w:val="bottom"/>
            <w:tcBorders>
              <w:bottom w:val="single" w:sz="8" w:color="DEDEDE"/>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DEDEDE"/>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center"/>
              <w:ind w:right="165"/>
              <w:spacing w:after="0" w:line="216" w:lineRule="exact"/>
              <w:rPr>
                <w:sz w:val="20"/>
                <w:szCs w:val="20"/>
                <w:color w:val="auto"/>
              </w:rPr>
            </w:pPr>
            <w:r>
              <w:rPr>
                <w:rFonts w:ascii="PMingLiU" w:cs="PMingLiU" w:eastAsia="PMingLiU" w:hAnsi="PMingLiU"/>
                <w:sz w:val="18"/>
                <w:szCs w:val="18"/>
                <w:b w:val="1"/>
                <w:bCs w:val="1"/>
                <w:color w:val="auto"/>
              </w:rPr>
              <w:t>(81A5</w:t>
            </w:r>
          </w:p>
        </w:tc>
        <w:tc>
          <w:tcPr>
            <w:tcW w:w="100" w:type="dxa"/>
            <w:vAlign w:val="bottom"/>
            <w:tcBorders>
              <w:bottom w:val="single" w:sz="8" w:color="DEDEDE"/>
            </w:tcBorders>
          </w:tcPr>
          <w:p>
            <w:pPr>
              <w:spacing w:after="0"/>
              <w:rPr>
                <w:sz w:val="20"/>
                <w:szCs w:val="20"/>
                <w:color w:val="auto"/>
              </w:rPr>
            </w:pPr>
          </w:p>
        </w:tc>
        <w:tc>
          <w:tcPr>
            <w:tcW w:w="138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w w:val="83"/>
              </w:rPr>
              <w:t>)5A&lt;9=.51AB</w:t>
            </w:r>
          </w:p>
        </w:tc>
        <w:tc>
          <w:tcPr>
            <w:tcW w:w="10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45"/>
              <w:spacing w:after="0" w:line="216" w:lineRule="exact"/>
              <w:rPr>
                <w:sz w:val="20"/>
                <w:szCs w:val="20"/>
                <w:color w:val="auto"/>
              </w:rPr>
            </w:pPr>
            <w:r>
              <w:rPr>
                <w:rFonts w:ascii="PMingLiU" w:cs="PMingLiU" w:eastAsia="PMingLiU" w:hAnsi="PMingLiU"/>
                <w:sz w:val="18"/>
                <w:szCs w:val="18"/>
                <w:b w:val="1"/>
                <w:bCs w:val="1"/>
                <w:color w:val="auto"/>
              </w:rPr>
              <w:t>+1;D5</w:t>
            </w:r>
          </w:p>
        </w:tc>
        <w:tc>
          <w:tcPr>
            <w:tcW w:w="0" w:type="dxa"/>
            <w:vAlign w:val="bottom"/>
          </w:tcPr>
          <w:p>
            <w:pPr>
              <w:spacing w:after="0"/>
              <w:rPr>
                <w:sz w:val="1"/>
                <w:szCs w:val="1"/>
                <w:color w:val="auto"/>
              </w:rPr>
            </w:pPr>
          </w:p>
        </w:tc>
      </w:tr>
      <w:tr>
        <w:trPr>
          <w:trHeight w:val="290"/>
        </w:trPr>
        <w:tc>
          <w:tcPr>
            <w:tcW w:w="4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$DCBC1=49=71C(5?C5&lt;25A</w:t>
            </w:r>
          </w:p>
        </w:tc>
        <w:tc>
          <w:tcPr>
            <w:tcW w:w="1740" w:type="dxa"/>
            <w:vAlign w:val="bottom"/>
            <w:gridSpan w:val="3"/>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440" w:type="dxa"/>
            <w:vAlign w:val="bottom"/>
          </w:tcPr>
          <w:p>
            <w:pPr>
              <w:ind w:left="160"/>
              <w:spacing w:after="0" w:line="240" w:lineRule="exact"/>
              <w:rPr>
                <w:sz w:val="20"/>
                <w:szCs w:val="20"/>
                <w:color w:val="auto"/>
              </w:rPr>
            </w:pPr>
            <w:r>
              <w:rPr>
                <w:rFonts w:ascii="PMingLiU" w:cs="PMingLiU" w:eastAsia="PMingLiU" w:hAnsi="PMingLiU"/>
                <w:sz w:val="20"/>
                <w:szCs w:val="20"/>
                <w:color w:val="auto"/>
              </w:rPr>
              <w:t>F5BH98</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44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L9F7=G98</w:t>
            </w:r>
          </w:p>
        </w:tc>
        <w:tc>
          <w:tcPr>
            <w:tcW w:w="13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440" w:type="dxa"/>
            <w:vAlign w:val="bottom"/>
          </w:tcPr>
          <w:p>
            <w:pPr>
              <w:ind w:left="160"/>
              <w:spacing w:after="0" w:line="240" w:lineRule="exact"/>
              <w:rPr>
                <w:sz w:val="20"/>
                <w:szCs w:val="20"/>
                <w:color w:val="auto"/>
              </w:rPr>
            </w:pPr>
            <w:r>
              <w:rPr>
                <w:rFonts w:ascii="PMingLiU" w:cs="PMingLiU" w:eastAsia="PMingLiU" w:hAnsi="PMingLiU"/>
                <w:sz w:val="20"/>
                <w:szCs w:val="20"/>
                <w:color w:val="auto"/>
              </w:rPr>
              <w:t>CF:9=H98</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4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LD=F98</w:t>
            </w:r>
          </w:p>
        </w:tc>
        <w:tc>
          <w:tcPr>
            <w:tcW w:w="1380" w:type="dxa"/>
            <w:vAlign w:val="bottom"/>
            <w:tcBorders>
              <w:bottom w:val="single" w:sz="8" w:color="auto"/>
            </w:tcBorders>
            <w:shd w:val="clear" w:color="auto" w:fill="DEDEDE"/>
          </w:tcPr>
          <w:p>
            <w:pPr>
              <w:spacing w:after="0"/>
              <w:rPr>
                <w:sz w:val="24"/>
                <w:szCs w:val="24"/>
                <w:color w:val="auto"/>
              </w:rPr>
            </w:pPr>
          </w:p>
        </w:tc>
        <w:tc>
          <w:tcPr>
            <w:tcW w:w="10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DEDEDE"/>
            </w:tcBorders>
            <w:shd w:val="clear" w:color="auto" w:fill="DEDEDE"/>
          </w:tcPr>
          <w:p>
            <w:pPr>
              <w:spacing w:after="0"/>
              <w:rPr>
                <w:sz w:val="24"/>
                <w:szCs w:val="24"/>
                <w:color w:val="auto"/>
              </w:rPr>
            </w:pPr>
          </w:p>
        </w:tc>
        <w:tc>
          <w:tcPr>
            <w:tcW w:w="11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1380" w:type="dxa"/>
            <w:vAlign w:val="bottom"/>
            <w:tcBorders>
              <w:bottom w:val="single" w:sz="8" w:color="DEDEDE"/>
            </w:tcBorders>
            <w:shd w:val="clear" w:color="auto" w:fill="DEDEDE"/>
          </w:tcPr>
          <w:p>
            <w:pPr>
              <w:spacing w:after="0"/>
              <w:rPr>
                <w:sz w:val="24"/>
                <w:szCs w:val="24"/>
                <w:color w:val="auto"/>
              </w:rPr>
            </w:pPr>
          </w:p>
        </w:tc>
        <w:tc>
          <w:tcPr>
            <w:tcW w:w="10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DEDEDE"/>
            </w:tcBorders>
            <w:shd w:val="clear" w:color="auto" w:fill="DEDEDE"/>
          </w:tcPr>
          <w:p>
            <w:pPr>
              <w:spacing w:after="0"/>
              <w:rPr>
                <w:sz w:val="24"/>
                <w:szCs w:val="24"/>
                <w:color w:val="auto"/>
              </w:rPr>
            </w:pPr>
          </w:p>
        </w:tc>
        <w:tc>
          <w:tcPr>
            <w:tcW w:w="112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$DCBC1=49=71C(5?C5&lt;25A</w:t>
            </w:r>
          </w:p>
        </w:tc>
        <w:tc>
          <w:tcPr>
            <w:tcW w:w="13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20" w:type="dxa"/>
            <w:vAlign w:val="bottom"/>
            <w:gridSpan w:val="4"/>
          </w:tcPr>
          <w:p>
            <w:pPr>
              <w:ind w:left="1060"/>
              <w:spacing w:after="0" w:line="240" w:lineRule="exact"/>
              <w:rPr>
                <w:sz w:val="20"/>
                <w:szCs w:val="20"/>
                <w:color w:val="auto"/>
              </w:rPr>
            </w:pPr>
            <w:r>
              <w:rPr>
                <w:rFonts w:ascii="PMingLiU" w:cs="PMingLiU" w:eastAsia="PMingLiU" w:hAnsi="PMingLiU"/>
                <w:sz w:val="20"/>
                <w:szCs w:val="20"/>
                <w:color w:val="auto"/>
              </w:rPr>
              <w:t>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DEDEDE"/>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EDEDE"/>
            </w:tcBorders>
          </w:tcPr>
          <w:p>
            <w:pPr>
              <w:spacing w:after="0" w:line="20" w:lineRule="exact"/>
              <w:rPr>
                <w:sz w:val="1"/>
                <w:szCs w:val="1"/>
                <w:color w:val="auto"/>
              </w:rPr>
            </w:pPr>
          </w:p>
        </w:tc>
        <w:tc>
          <w:tcPr>
            <w:tcW w:w="260" w:type="dxa"/>
            <w:vAlign w:val="bottom"/>
            <w:tcBorders>
              <w:bottom w:val="single" w:sz="8" w:color="DEDEDE"/>
            </w:tcBorders>
          </w:tcPr>
          <w:p>
            <w:pPr>
              <w:spacing w:after="0" w:line="20" w:lineRule="exact"/>
              <w:rPr>
                <w:sz w:val="1"/>
                <w:szCs w:val="1"/>
                <w:color w:val="auto"/>
              </w:rPr>
            </w:pPr>
          </w:p>
        </w:tc>
        <w:tc>
          <w:tcPr>
            <w:tcW w:w="1100" w:type="dxa"/>
            <w:vAlign w:val="bottom"/>
            <w:tcBorders>
              <w:bottom w:val="single" w:sz="8" w:color="DEDEDE"/>
            </w:tcBorders>
          </w:tcPr>
          <w:p>
            <w:pPr>
              <w:spacing w:after="0" w:line="20" w:lineRule="exact"/>
              <w:rPr>
                <w:sz w:val="1"/>
                <w:szCs w:val="1"/>
                <w:color w:val="auto"/>
              </w:rPr>
            </w:pPr>
          </w:p>
        </w:tc>
        <w:tc>
          <w:tcPr>
            <w:tcW w:w="100" w:type="dxa"/>
            <w:vAlign w:val="bottom"/>
            <w:tcBorders>
              <w:bottom w:val="single" w:sz="8" w:color="DEDEDE"/>
            </w:tcBorders>
          </w:tcPr>
          <w:p>
            <w:pPr>
              <w:spacing w:after="0" w:line="20" w:lineRule="exact"/>
              <w:rPr>
                <w:sz w:val="1"/>
                <w:szCs w:val="1"/>
                <w:color w:val="auto"/>
              </w:rPr>
            </w:pPr>
          </w:p>
        </w:tc>
        <w:tc>
          <w:tcPr>
            <w:tcW w:w="1380" w:type="dxa"/>
            <w:vAlign w:val="bottom"/>
            <w:tcBorders>
              <w:bottom w:val="single" w:sz="8" w:color="DEDEDE"/>
            </w:tcBorders>
          </w:tcPr>
          <w:p>
            <w:pPr>
              <w:spacing w:after="0" w:line="20" w:lineRule="exact"/>
              <w:rPr>
                <w:sz w:val="1"/>
                <w:szCs w:val="1"/>
                <w:color w:val="auto"/>
              </w:rPr>
            </w:pPr>
          </w:p>
        </w:tc>
        <w:tc>
          <w:tcPr>
            <w:tcW w:w="100" w:type="dxa"/>
            <w:vAlign w:val="bottom"/>
            <w:tcBorders>
              <w:bottom w:val="single" w:sz="8" w:color="DEDEDE"/>
            </w:tcBorders>
          </w:tcPr>
          <w:p>
            <w:pPr>
              <w:spacing w:after="0" w:line="20" w:lineRule="exact"/>
              <w:rPr>
                <w:sz w:val="1"/>
                <w:szCs w:val="1"/>
                <w:color w:val="auto"/>
              </w:rPr>
            </w:pPr>
          </w:p>
        </w:tc>
        <w:tc>
          <w:tcPr>
            <w:tcW w:w="240" w:type="dxa"/>
            <w:vAlign w:val="bottom"/>
            <w:tcBorders>
              <w:bottom w:val="single" w:sz="8" w:color="DEDEDE"/>
            </w:tcBorders>
          </w:tcPr>
          <w:p>
            <w:pPr>
              <w:spacing w:after="0" w:line="20" w:lineRule="exact"/>
              <w:rPr>
                <w:sz w:val="1"/>
                <w:szCs w:val="1"/>
                <w:color w:val="auto"/>
              </w:rPr>
            </w:pPr>
          </w:p>
        </w:tc>
        <w:tc>
          <w:tcPr>
            <w:tcW w:w="1120" w:type="dxa"/>
            <w:vAlign w:val="bottom"/>
            <w:tcBorders>
              <w:bottom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5"/>
              </w:rPr>
              <w:t>.9GH985B89LD97H98HCJ9GH5GC:+9DH9A69F </w:t>
            </w:r>
          </w:p>
        </w:tc>
        <w:tc>
          <w:tcPr>
            <w:tcW w:w="13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Borders>
              <w:bottom w:val="single" w:sz="8" w:color="DEDEDE"/>
            </w:tcBorders>
            <w:shd w:val="clear" w:color="auto" w:fill="DEDEDE"/>
          </w:tcPr>
          <w:p>
            <w:pPr>
              <w:spacing w:after="0"/>
              <w:rPr>
                <w:sz w:val="22"/>
                <w:szCs w:val="22"/>
                <w:color w:val="auto"/>
              </w:rPr>
            </w:pPr>
          </w:p>
        </w:tc>
        <w:tc>
          <w:tcPr>
            <w:tcW w:w="260" w:type="dxa"/>
            <w:vAlign w:val="bottom"/>
            <w:tcBorders>
              <w:bottom w:val="single" w:sz="8" w:color="DEDEDE"/>
            </w:tcBorders>
            <w:shd w:val="clear" w:color="auto" w:fill="DEDEDE"/>
          </w:tcPr>
          <w:p>
            <w:pPr>
              <w:spacing w:after="0"/>
              <w:rPr>
                <w:sz w:val="22"/>
                <w:szCs w:val="22"/>
                <w:color w:val="auto"/>
              </w:rPr>
            </w:pPr>
          </w:p>
        </w:tc>
        <w:tc>
          <w:tcPr>
            <w:tcW w:w="11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Borders>
              <w:bottom w:val="single" w:sz="8" w:color="DEDEDE"/>
            </w:tcBorders>
            <w:gridSpan w:val="2"/>
            <w:shd w:val="clear" w:color="auto" w:fill="DEDEDE"/>
          </w:tcPr>
          <w:p>
            <w:pPr>
              <w:ind w:left="106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2"/>
                <w:szCs w:val="22"/>
                <w:color w:val="auto"/>
              </w:rPr>
            </w:pPr>
          </w:p>
        </w:tc>
        <w:tc>
          <w:tcPr>
            <w:tcW w:w="240" w:type="dxa"/>
            <w:vAlign w:val="bottom"/>
            <w:tcBorders>
              <w:bottom w:val="single" w:sz="8" w:color="DEDEDE"/>
            </w:tcBorders>
            <w:shd w:val="clear" w:color="auto" w:fill="DEDEDE"/>
          </w:tcPr>
          <w:p>
            <w:pPr>
              <w:spacing w:after="0"/>
              <w:rPr>
                <w:sz w:val="22"/>
                <w:szCs w:val="22"/>
                <w:color w:val="auto"/>
              </w:rPr>
            </w:pPr>
          </w:p>
        </w:tc>
        <w:tc>
          <w:tcPr>
            <w:tcW w:w="112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440" w:type="dxa"/>
            <w:vAlign w:val="bottom"/>
            <w:tcBorders>
              <w:top w:val="single" w:sz="8" w:color="DEDEDE"/>
              <w:bottom w:val="single" w:sz="8" w:color="DEDEDE"/>
            </w:tcBorders>
            <w:vMerge w:val="restart"/>
          </w:tcPr>
          <w:p>
            <w:pPr>
              <w:ind w:left="40"/>
              <w:spacing w:after="0" w:line="240" w:lineRule="exact"/>
              <w:rPr>
                <w:sz w:val="20"/>
                <w:szCs w:val="20"/>
                <w:color w:val="auto"/>
              </w:rPr>
            </w:pPr>
            <w:r>
              <w:rPr>
                <w:rFonts w:ascii="PMingLiU" w:cs="PMingLiU" w:eastAsia="PMingLiU" w:hAnsi="PMingLiU"/>
                <w:sz w:val="20"/>
                <w:szCs w:val="20"/>
                <w:color w:val="auto"/>
              </w:rPr>
              <w:t>L9F7=G56@95H+9DH9A69F </w:t>
            </w:r>
          </w:p>
        </w:tc>
        <w:tc>
          <w:tcPr>
            <w:tcW w:w="1380" w:type="dxa"/>
            <w:vAlign w:val="bottom"/>
            <w:tcBorders>
              <w:top w:val="single" w:sz="8" w:color="DEDEDE"/>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100" w:type="dxa"/>
            <w:vAlign w:val="bottom"/>
            <w:tcBorders>
              <w:top w:val="single" w:sz="8" w:color="DEDEDE"/>
              <w:bottom w:val="single" w:sz="8" w:color="DEDEDE"/>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tcBorders>
              <w:top w:val="single" w:sz="8" w:color="DEDEDE"/>
              <w:bottom w:val="single" w:sz="8" w:color="DEDEDE"/>
            </w:tcBorders>
            <w:gridSpan w:val="2"/>
            <w:vMerge w:val="restart"/>
          </w:tcPr>
          <w:p>
            <w:pPr>
              <w:ind w:left="106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1120" w:type="dxa"/>
            <w:vAlign w:val="bottom"/>
            <w:tcBorders>
              <w:top w:val="single" w:sz="8" w:color="DEDEDE"/>
              <w:bottom w:val="single" w:sz="8" w:color="DEDEDE"/>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line="20" w:lineRule="exact"/>
              <w:rPr>
                <w:sz w:val="1"/>
                <w:szCs w:val="1"/>
                <w:color w:val="auto"/>
              </w:rPr>
            </w:pPr>
          </w:p>
        </w:tc>
      </w:tr>
      <w:tr>
        <w:trPr>
          <w:trHeight w:val="220"/>
        </w:trPr>
        <w:tc>
          <w:tcPr>
            <w:tcW w:w="4440" w:type="dxa"/>
            <w:vAlign w:val="bottom"/>
            <w:vMerge w:val="continue"/>
          </w:tcPr>
          <w:p>
            <w:pPr>
              <w:spacing w:after="0"/>
              <w:rPr>
                <w:sz w:val="19"/>
                <w:szCs w:val="19"/>
                <w:color w:val="auto"/>
              </w:rPr>
            </w:pPr>
          </w:p>
        </w:tc>
        <w:tc>
          <w:tcPr>
            <w:tcW w:w="138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-1567815</wp:posOffset>
            </wp:positionV>
            <wp:extent cx="370522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5">
                      <a:extLst>
                        <a:ext uri="{28A0092B-C50C-407E-A947-70E740481C1C}"/>
                      </a:extLst>
                    </a:blip>
                    <a:srcRect/>
                    <a:stretch>
                      <a:fillRect/>
                    </a:stretch>
                  </pic:blipFill>
                  <pic:spPr bwMode="auto">
                    <a:xfrm>
                      <a:off x="0" y="0"/>
                      <a:ext cx="3705225" cy="508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-615315</wp:posOffset>
            </wp:positionV>
            <wp:extent cx="91757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6">
                      <a:extLst>
                        <a:ext uri="{28A0092B-C50C-407E-A947-70E740481C1C}"/>
                      </a:extLst>
                    </a:blip>
                    <a:srcRect/>
                    <a:stretch>
                      <a:fillRect/>
                    </a:stretch>
                  </pic:blipFill>
                  <pic:spPr bwMode="auto">
                    <a:xfrm>
                      <a:off x="0" y="0"/>
                      <a:ext cx="917575" cy="508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-437515</wp:posOffset>
            </wp:positionV>
            <wp:extent cx="917575" cy="762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7">
                      <a:extLst>
                        <a:ext uri="{28A0092B-C50C-407E-A947-70E740481C1C}"/>
                      </a:extLst>
                    </a:blip>
                    <a:srcRect/>
                    <a:stretch>
                      <a:fillRect/>
                    </a:stretch>
                  </pic:blipFill>
                  <pic:spPr bwMode="auto">
                    <a:xfrm>
                      <a:off x="0" y="0"/>
                      <a:ext cx="917575" cy="762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-247015</wp:posOffset>
            </wp:positionV>
            <wp:extent cx="917575" cy="762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8">
                      <a:extLst>
                        <a:ext uri="{28A0092B-C50C-407E-A947-70E740481C1C}"/>
                      </a:extLst>
                    </a:blip>
                    <a:srcRect/>
                    <a:stretch>
                      <a:fillRect/>
                    </a:stretch>
                  </pic:blipFill>
                  <pic:spPr bwMode="auto">
                    <a:xfrm>
                      <a:off x="0" y="0"/>
                      <a:ext cx="917575" cy="76200"/>
                    </a:xfrm>
                    <a:prstGeom prst="rect">
                      <a:avLst/>
                    </a:prstGeom>
                    <a:noFill/>
                  </pic:spPr>
                </pic:pic>
              </a:graphicData>
            </a:graphic>
          </wp:anchor>
        </w:drawing>
      </w:r>
    </w:p>
    <w:p>
      <w:pPr>
        <w:spacing w:after="0" w:line="108"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5"/>
          <w:szCs w:val="15"/>
          <w:color w:val="auto"/>
        </w:rPr>
        <w:t>,&lt;9F9K9F9BCGHC7?CDH=CBG;F5BH988IF=B;H&lt;9M95FG9B898+9DH9A69F  CF,&lt;9HCH5@=BHF=BG=7J5@I9C: GHC7?CDH=CBG9L9F7=G98K5G=BH&lt;9M95F9B898+9DH9A69F  5B8H&lt;9CAD5BMF979=J98DFC7998G:FCAH&lt;99L9F7=G9 C:GHC7?CDH=CBGC:8IF=B;H&lt;9M95F9B898+9DH9A69F ,&lt;9F9K9F9BCGHC7?CDH=CBG9L9F7=G988IF=B;H&lt;9M95FG 9B898+9DH9A69F CF</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"01/&amp; 1"!1, (+&amp;1090:</w:t>
      </w:r>
    </w:p>
    <w:p>
      <w:pPr>
        <w:spacing w:after="0" w:line="129"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!B:CFA5H=CB56CIH*+-G=GGIAA5F=N98=BH&lt;9:C@@CK=B;H56@9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64"/>
              <w:spacing w:after="0" w:line="216" w:lineRule="exact"/>
              <w:rPr>
                <w:sz w:val="20"/>
                <w:szCs w:val="20"/>
                <w:color w:val="auto"/>
              </w:rPr>
            </w:pPr>
            <w:r>
              <w:rPr>
                <w:rFonts w:ascii="PMingLiU" w:cs="PMingLiU" w:eastAsia="PMingLiU" w:hAnsi="PMingLiU"/>
                <w:sz w:val="18"/>
                <w:szCs w:val="18"/>
                <w:b w:val="1"/>
                <w:bCs w:val="1"/>
                <w:color w:val="auto"/>
              </w:rPr>
              <w:t>5978C54</w:t>
            </w:r>
          </w:p>
        </w:tc>
        <w:tc>
          <w:tcPr>
            <w:tcW w:w="0" w:type="dxa"/>
            <w:vAlign w:val="bottom"/>
          </w:tcPr>
          <w:p>
            <w:pPr>
              <w:spacing w:after="0"/>
              <w:rPr>
                <w:sz w:val="1"/>
                <w:szCs w:val="1"/>
                <w:color w:val="auto"/>
              </w:rPr>
            </w:pPr>
          </w:p>
        </w:tc>
      </w:tr>
      <w:tr>
        <w:trPr>
          <w:trHeight w:val="180"/>
        </w:trPr>
        <w:tc>
          <w:tcPr>
            <w:tcW w:w="7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84"/>
              <w:spacing w:after="0" w:line="180" w:lineRule="exact"/>
              <w:rPr>
                <w:sz w:val="20"/>
                <w:szCs w:val="20"/>
                <w:color w:val="auto"/>
              </w:rPr>
            </w:pPr>
            <w:r>
              <w:rPr>
                <w:rFonts w:ascii="PMingLiU" w:cs="PMingLiU" w:eastAsia="PMingLiU" w:hAnsi="PMingLiU"/>
                <w:sz w:val="18"/>
                <w:szCs w:val="18"/>
                <w:b w:val="1"/>
                <w:bCs w:val="1"/>
                <w:color w:val="auto"/>
              </w:rPr>
              <w:t>E5A175</w:t>
            </w:r>
          </w:p>
        </w:tc>
        <w:tc>
          <w:tcPr>
            <w:tcW w:w="0" w:type="dxa"/>
            <w:vAlign w:val="bottom"/>
          </w:tcPr>
          <w:p>
            <w:pPr>
              <w:spacing w:after="0"/>
              <w:rPr>
                <w:sz w:val="1"/>
                <w:szCs w:val="1"/>
                <w:color w:val="auto"/>
              </w:rPr>
            </w:pPr>
          </w:p>
        </w:tc>
      </w:tr>
      <w:tr>
        <w:trPr>
          <w:trHeight w:val="180"/>
        </w:trPr>
        <w:tc>
          <w:tcPr>
            <w:tcW w:w="7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60"/>
              <w:spacing w:after="0" w:line="180" w:lineRule="exact"/>
              <w:rPr>
                <w:sz w:val="20"/>
                <w:szCs w:val="20"/>
                <w:color w:val="auto"/>
              </w:rPr>
            </w:pPr>
            <w:r>
              <w:rPr>
                <w:rFonts w:ascii="PMingLiU" w:cs="PMingLiU" w:eastAsia="PMingLiU" w:hAnsi="PMingLiU"/>
                <w:sz w:val="18"/>
                <w:szCs w:val="18"/>
                <w:b w:val="1"/>
                <w:bCs w:val="1"/>
                <w:color w:val="auto"/>
                <w:w w:val="85"/>
              </w:rPr>
              <w:t>A1=C1C519A</w:t>
            </w:r>
          </w:p>
        </w:tc>
        <w:tc>
          <w:tcPr>
            <w:tcW w:w="0" w:type="dxa"/>
            <w:vAlign w:val="bottom"/>
          </w:tcPr>
          <w:p>
            <w:pPr>
              <w:spacing w:after="0"/>
              <w:rPr>
                <w:sz w:val="1"/>
                <w:szCs w:val="1"/>
                <w:color w:val="auto"/>
              </w:rPr>
            </w:pPr>
          </w:p>
        </w:tc>
      </w:tr>
      <w:tr>
        <w:trPr>
          <w:trHeight w:val="180"/>
        </w:trPr>
        <w:tc>
          <w:tcPr>
            <w:tcW w:w="7420" w:type="dxa"/>
            <w:vAlign w:val="bottom"/>
          </w:tcPr>
          <w:p>
            <w:pPr>
              <w:spacing w:after="0"/>
              <w:rPr>
                <w:sz w:val="15"/>
                <w:szCs w:val="15"/>
                <w:color w:val="auto"/>
              </w:rPr>
            </w:pPr>
          </w:p>
        </w:tc>
        <w:tc>
          <w:tcPr>
            <w:tcW w:w="1460" w:type="dxa"/>
            <w:vAlign w:val="bottom"/>
            <w:gridSpan w:val="2"/>
            <w:vMerge w:val="restart"/>
          </w:tcPr>
          <w:p>
            <w:pPr>
              <w:jc w:val="right"/>
              <w:ind w:right="560"/>
              <w:spacing w:after="0" w:line="216" w:lineRule="exact"/>
              <w:rPr>
                <w:sz w:val="20"/>
                <w:szCs w:val="20"/>
                <w:color w:val="auto"/>
              </w:rPr>
            </w:pPr>
            <w:r>
              <w:rPr>
                <w:rFonts w:ascii="PMingLiU" w:cs="PMingLiU" w:eastAsia="PMingLiU" w:hAnsi="PMingLiU"/>
                <w:sz w:val="18"/>
                <w:szCs w:val="18"/>
                <w:b w:val="1"/>
                <w:bCs w:val="1"/>
                <w:color w:val="auto"/>
              </w:rPr>
              <w:t>'(*B</w:t>
            </w:r>
          </w:p>
        </w:tc>
        <w:tc>
          <w:tcPr>
            <w:tcW w:w="260" w:type="dxa"/>
            <w:vAlign w:val="bottom"/>
          </w:tcPr>
          <w:p>
            <w:pPr>
              <w:spacing w:after="0"/>
              <w:rPr>
                <w:sz w:val="15"/>
                <w:szCs w:val="15"/>
                <w:color w:val="auto"/>
              </w:rPr>
            </w:pPr>
          </w:p>
        </w:tc>
        <w:tc>
          <w:tcPr>
            <w:tcW w:w="1120" w:type="dxa"/>
            <w:vAlign w:val="bottom"/>
          </w:tcPr>
          <w:p>
            <w:pPr>
              <w:jc w:val="center"/>
              <w:ind w:right="164"/>
              <w:spacing w:after="0" w:line="180" w:lineRule="exact"/>
              <w:rPr>
                <w:sz w:val="20"/>
                <w:szCs w:val="20"/>
                <w:color w:val="auto"/>
              </w:rPr>
            </w:pPr>
            <w:r>
              <w:rPr>
                <w:rFonts w:ascii="PMingLiU" w:cs="PMingLiU" w:eastAsia="PMingLiU" w:hAnsi="PMingLiU"/>
                <w:sz w:val="18"/>
                <w:szCs w:val="18"/>
                <w:b w:val="1"/>
                <w:bCs w:val="1"/>
                <w:color w:val="auto"/>
                <w:w w:val="81"/>
              </w:rPr>
              <w:t>+1;D5%5A</w:t>
            </w:r>
          </w:p>
        </w:tc>
        <w:tc>
          <w:tcPr>
            <w:tcW w:w="0" w:type="dxa"/>
            <w:vAlign w:val="bottom"/>
          </w:tcPr>
          <w:p>
            <w:pPr>
              <w:spacing w:after="0"/>
              <w:rPr>
                <w:sz w:val="1"/>
                <w:szCs w:val="1"/>
                <w:color w:val="auto"/>
              </w:rPr>
            </w:pPr>
          </w:p>
        </w:tc>
      </w:tr>
      <w:tr>
        <w:trPr>
          <w:trHeight w:val="239"/>
        </w:trPr>
        <w:tc>
          <w:tcPr>
            <w:tcW w:w="74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64"/>
              <w:spacing w:after="0" w:line="216" w:lineRule="exact"/>
              <w:rPr>
                <w:sz w:val="20"/>
                <w:szCs w:val="20"/>
                <w:color w:val="auto"/>
              </w:rPr>
            </w:pPr>
            <w:r>
              <w:rPr>
                <w:rFonts w:ascii="PMingLiU" w:cs="PMingLiU" w:eastAsia="PMingLiU" w:hAnsi="PMingLiU"/>
                <w:sz w:val="18"/>
                <w:szCs w:val="18"/>
                <w:b w:val="1"/>
                <w:bCs w:val="1"/>
                <w:color w:val="auto"/>
                <w:w w:val="81"/>
              </w:rPr>
              <w:t>(81A5</w:t>
            </w:r>
          </w:p>
        </w:tc>
        <w:tc>
          <w:tcPr>
            <w:tcW w:w="0" w:type="dxa"/>
            <w:vAlign w:val="bottom"/>
          </w:tcPr>
          <w:p>
            <w:pPr>
              <w:spacing w:after="0"/>
              <w:rPr>
                <w:sz w:val="1"/>
                <w:szCs w:val="1"/>
                <w:color w:val="auto"/>
              </w:rPr>
            </w:pPr>
          </w:p>
        </w:tc>
      </w:tr>
      <w:tr>
        <w:trPr>
          <w:trHeight w:val="290"/>
        </w:trPr>
        <w:tc>
          <w:tcPr>
            <w:tcW w:w="7420" w:type="dxa"/>
            <w:vAlign w:val="bottom"/>
            <w:tcBorders>
              <w:top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#&gt;=E5BC541C(5?C5&lt;25A</w:t>
            </w:r>
          </w:p>
        </w:tc>
        <w:tc>
          <w:tcPr>
            <w:tcW w:w="1360" w:type="dxa"/>
            <w:vAlign w:val="bottom"/>
            <w:tcBorders>
              <w:top w:val="single" w:sz="8" w:color="auto"/>
            </w:tcBorders>
            <w:shd w:val="clear" w:color="auto" w:fill="DEDEDE"/>
          </w:tcPr>
          <w:p>
            <w:pPr>
              <w:jc w:val="center"/>
              <w:ind w:left="482"/>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Borders>
              <w:top w:val="single" w:sz="8" w:color="DEDEDE"/>
            </w:tcBorders>
            <w:shd w:val="clear" w:color="auto" w:fill="DEDEDE"/>
          </w:tcPr>
          <w:p>
            <w:pPr>
              <w:spacing w:after="0"/>
              <w:rPr>
                <w:sz w:val="24"/>
                <w:szCs w:val="24"/>
                <w:color w:val="auto"/>
              </w:rPr>
            </w:pPr>
          </w:p>
        </w:tc>
        <w:tc>
          <w:tcPr>
            <w:tcW w:w="26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7420" w:type="dxa"/>
            <w:vAlign w:val="bottom"/>
          </w:tcPr>
          <w:p>
            <w:pPr>
              <w:ind w:left="160"/>
              <w:spacing w:after="0" w:line="240" w:lineRule="exact"/>
              <w:rPr>
                <w:sz w:val="20"/>
                <w:szCs w:val="20"/>
                <w:color w:val="auto"/>
              </w:rPr>
            </w:pPr>
            <w:r>
              <w:rPr>
                <w:rFonts w:ascii="PMingLiU" w:cs="PMingLiU" w:eastAsia="PMingLiU" w:hAnsi="PMingLiU"/>
                <w:sz w:val="20"/>
                <w:szCs w:val="20"/>
                <w:color w:val="auto"/>
              </w:rPr>
              <w:t>F5BH98</w:t>
            </w:r>
          </w:p>
        </w:tc>
        <w:tc>
          <w:tcPr>
            <w:tcW w:w="1360" w:type="dxa"/>
            <w:vAlign w:val="bottom"/>
          </w:tcPr>
          <w:p>
            <w:pPr>
              <w:jc w:val="center"/>
              <w:ind w:left="482"/>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74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.9GH98</w:t>
            </w:r>
          </w:p>
        </w:tc>
        <w:tc>
          <w:tcPr>
            <w:tcW w:w="1460" w:type="dxa"/>
            <w:vAlign w:val="bottom"/>
            <w:gridSpan w:val="2"/>
            <w:shd w:val="clear" w:color="auto" w:fill="DEDEDE"/>
          </w:tcPr>
          <w:p>
            <w:pPr>
              <w:jc w:val="center"/>
              <w:ind w:left="402"/>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shd w:val="clear" w:color="auto" w:fill="DEDEDE"/>
          </w:tcPr>
          <w:p>
            <w:pPr>
              <w:spacing w:after="0"/>
              <w:rPr>
                <w:sz w:val="24"/>
                <w:szCs w:val="24"/>
                <w:color w:val="auto"/>
              </w:rPr>
            </w:pP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7420" w:type="dxa"/>
            <w:vAlign w:val="bottom"/>
          </w:tcPr>
          <w:p>
            <w:pPr>
              <w:ind w:left="160"/>
              <w:spacing w:after="0" w:line="240" w:lineRule="exact"/>
              <w:rPr>
                <w:sz w:val="20"/>
                <w:szCs w:val="20"/>
                <w:color w:val="auto"/>
              </w:rPr>
            </w:pPr>
            <w:r>
              <w:rPr>
                <w:rFonts w:ascii="PMingLiU" w:cs="PMingLiU" w:eastAsia="PMingLiU" w:hAnsi="PMingLiU"/>
                <w:sz w:val="20"/>
                <w:szCs w:val="20"/>
                <w:color w:val="auto"/>
              </w:rPr>
              <w:t>CF:9=H98</w:t>
            </w:r>
          </w:p>
        </w:tc>
        <w:tc>
          <w:tcPr>
            <w:tcW w:w="14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742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#&gt;=E5BC541C(5?C5&lt;25A</w:t>
            </w:r>
          </w:p>
        </w:tc>
        <w:tc>
          <w:tcPr>
            <w:tcW w:w="1360" w:type="dxa"/>
            <w:vAlign w:val="bottom"/>
            <w:tcBorders>
              <w:top w:val="single" w:sz="8" w:color="auto"/>
              <w:bottom w:val="single" w:sz="8" w:color="auto"/>
            </w:tcBorders>
            <w:shd w:val="clear" w:color="auto" w:fill="DEDEDE"/>
          </w:tcPr>
          <w:p>
            <w:pPr>
              <w:jc w:val="center"/>
              <w:ind w:left="482"/>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Borders>
              <w:top w:val="single" w:sz="8" w:color="DEDEDE"/>
              <w:bottom w:val="single" w:sz="8" w:color="DEDEDE"/>
            </w:tcBorders>
            <w:shd w:val="clear" w:color="auto" w:fill="DEDEDE"/>
          </w:tcPr>
          <w:p>
            <w:pPr>
              <w:spacing w:after="0"/>
              <w:rPr>
                <w:sz w:val="24"/>
                <w:szCs w:val="24"/>
                <w:color w:val="auto"/>
              </w:rPr>
            </w:pPr>
          </w:p>
        </w:tc>
        <w:tc>
          <w:tcPr>
            <w:tcW w:w="260" w:type="dxa"/>
            <w:vAlign w:val="bottom"/>
            <w:tcBorders>
              <w:top w:val="single" w:sz="8" w:color="DEDEDE"/>
              <w:bottom w:val="single" w:sz="8" w:color="DEDEDE"/>
            </w:tcBorders>
            <w:shd w:val="clear" w:color="auto" w:fill="DEDEDE"/>
          </w:tcPr>
          <w:p>
            <w:pPr>
              <w:spacing w:after="0"/>
              <w:rPr>
                <w:sz w:val="24"/>
                <w:szCs w:val="24"/>
                <w:color w:val="auto"/>
              </w:rPr>
            </w:pPr>
          </w:p>
        </w:tc>
        <w:tc>
          <w:tcPr>
            <w:tcW w:w="1120" w:type="dxa"/>
            <w:vAlign w:val="bottom"/>
            <w:tcBorders>
              <w:top w:val="single" w:sz="8" w:color="DEDEDE"/>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420" w:type="dxa"/>
            <w:vAlign w:val="bottom"/>
            <w:tcBorders>
              <w:top w:val="single" w:sz="8" w:color="DEDEDE"/>
            </w:tcBorders>
          </w:tcPr>
          <w:p>
            <w:pPr>
              <w:spacing w:after="0" w:line="20" w:lineRule="exact"/>
              <w:rPr>
                <w:sz w:val="1"/>
                <w:szCs w:val="1"/>
                <w:color w:val="auto"/>
              </w:rPr>
            </w:pPr>
          </w:p>
        </w:tc>
        <w:tc>
          <w:tcPr>
            <w:tcW w:w="1360" w:type="dxa"/>
            <w:vAlign w:val="bottom"/>
            <w:tcBorders>
              <w:top w:val="single" w:sz="8" w:color="DEDEDE"/>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4683125</wp:posOffset>
            </wp:positionH>
            <wp:positionV relativeFrom="paragraph">
              <wp:posOffset>-996315</wp:posOffset>
            </wp:positionV>
            <wp:extent cx="185102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9">
                      <a:extLst>
                        <a:ext uri="{28A0092B-C50C-407E-A947-70E740481C1C}"/>
                      </a:extLst>
                    </a:blip>
                    <a:srcRect/>
                    <a:stretch>
                      <a:fillRect/>
                    </a:stretch>
                  </pic:blipFill>
                  <pic:spPr bwMode="auto">
                    <a:xfrm>
                      <a:off x="0" y="0"/>
                      <a:ext cx="1851025" cy="5080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-234315</wp:posOffset>
            </wp:positionV>
            <wp:extent cx="91757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0">
                      <a:extLst>
                        <a:ext uri="{28A0092B-C50C-407E-A947-70E740481C1C}"/>
                      </a:extLst>
                    </a:blip>
                    <a:srcRect/>
                    <a:stretch>
                      <a:fillRect/>
                    </a:stretch>
                  </pic:blipFill>
                  <pic:spPr bwMode="auto">
                    <a:xfrm>
                      <a:off x="0" y="0"/>
                      <a:ext cx="917575" cy="5080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-56515</wp:posOffset>
            </wp:positionV>
            <wp:extent cx="917575" cy="762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1">
                      <a:extLst>
                        <a:ext uri="{28A0092B-C50C-407E-A947-70E740481C1C}"/>
                      </a:extLst>
                    </a:blip>
                    <a:srcRect/>
                    <a:stretch>
                      <a:fillRect/>
                    </a:stretch>
                  </pic:blipFill>
                  <pic:spPr bwMode="auto">
                    <a:xfrm>
                      <a:off x="0" y="0"/>
                      <a:ext cx="917575" cy="76200"/>
                    </a:xfrm>
                    <a:prstGeom prst="rect">
                      <a:avLst/>
                    </a:prstGeom>
                    <a:noFill/>
                  </pic:spPr>
                </pic:pic>
              </a:graphicData>
            </a:graphic>
          </wp:anchor>
        </w:drawing>
      </w:r>
    </w:p>
    <w:p>
      <w:pPr>
        <w:spacing w:after="0" w:line="108"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,&lt;9;F5BH85H9:5=FJ5@I9C:957&lt;*+-K5G89H9FA=B9865G98IDCBH&lt;97@CG=B;DF=79C:H&lt;9CAD5BMVG7CAACBGHC7?CB H&lt;985H9C:;F5BH,&lt;9K9=;&lt;H985J9F5;9;F5BH85H9:5=FJ5@I9C:BCBJ9GH98*+-GK5G 5B85H+9DH9A69F   5B8 F9GD97H=J9@M,&lt;9HCH5@J9GH85H9:5=FJ5@I9C:*+-GH&lt;5HJ9GH988IF=B;:=G75@ 5B8K5G  5B8 F9GD97H=J9@M</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""01/&amp; 1"!1, (+&amp;1090:</w:t>
      </w:r>
    </w:p>
    <w:p>
      <w:pPr>
        <w:spacing w:after="0" w:line="129"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!B:CFA5H=CB56CIH(*+-G=GGIAA5F=N98=BH&lt;9:C@@CK=B;H56@9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64"/>
              <w:spacing w:after="0" w:line="216" w:lineRule="exact"/>
              <w:rPr>
                <w:sz w:val="20"/>
                <w:szCs w:val="20"/>
                <w:color w:val="auto"/>
              </w:rPr>
            </w:pPr>
            <w:r>
              <w:rPr>
                <w:rFonts w:ascii="PMingLiU" w:cs="PMingLiU" w:eastAsia="PMingLiU" w:hAnsi="PMingLiU"/>
                <w:sz w:val="18"/>
                <w:szCs w:val="18"/>
                <w:b w:val="1"/>
                <w:bCs w:val="1"/>
                <w:color w:val="auto"/>
              </w:rPr>
              <w:t>5978C54</w:t>
            </w:r>
          </w:p>
        </w:tc>
        <w:tc>
          <w:tcPr>
            <w:tcW w:w="0" w:type="dxa"/>
            <w:vAlign w:val="bottom"/>
          </w:tcPr>
          <w:p>
            <w:pPr>
              <w:spacing w:after="0"/>
              <w:rPr>
                <w:sz w:val="1"/>
                <w:szCs w:val="1"/>
                <w:color w:val="auto"/>
              </w:rPr>
            </w:pPr>
          </w:p>
        </w:tc>
      </w:tr>
      <w:tr>
        <w:trPr>
          <w:trHeight w:val="180"/>
        </w:trPr>
        <w:tc>
          <w:tcPr>
            <w:tcW w:w="7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84"/>
              <w:spacing w:after="0" w:line="180" w:lineRule="exact"/>
              <w:rPr>
                <w:sz w:val="20"/>
                <w:szCs w:val="20"/>
                <w:color w:val="auto"/>
              </w:rPr>
            </w:pPr>
            <w:r>
              <w:rPr>
                <w:rFonts w:ascii="PMingLiU" w:cs="PMingLiU" w:eastAsia="PMingLiU" w:hAnsi="PMingLiU"/>
                <w:sz w:val="18"/>
                <w:szCs w:val="18"/>
                <w:b w:val="1"/>
                <w:bCs w:val="1"/>
                <w:color w:val="auto"/>
              </w:rPr>
              <w:t>E5A175</w:t>
            </w:r>
          </w:p>
        </w:tc>
        <w:tc>
          <w:tcPr>
            <w:tcW w:w="0" w:type="dxa"/>
            <w:vAlign w:val="bottom"/>
          </w:tcPr>
          <w:p>
            <w:pPr>
              <w:spacing w:after="0"/>
              <w:rPr>
                <w:sz w:val="1"/>
                <w:szCs w:val="1"/>
                <w:color w:val="auto"/>
              </w:rPr>
            </w:pPr>
          </w:p>
        </w:tc>
      </w:tr>
      <w:tr>
        <w:trPr>
          <w:trHeight w:val="180"/>
        </w:trPr>
        <w:tc>
          <w:tcPr>
            <w:tcW w:w="7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spacing w:after="0" w:line="180" w:lineRule="exact"/>
              <w:rPr>
                <w:sz w:val="20"/>
                <w:szCs w:val="20"/>
                <w:color w:val="auto"/>
              </w:rPr>
            </w:pPr>
            <w:r>
              <w:rPr>
                <w:rFonts w:ascii="PMingLiU" w:cs="PMingLiU" w:eastAsia="PMingLiU" w:hAnsi="PMingLiU"/>
                <w:sz w:val="18"/>
                <w:szCs w:val="18"/>
                <w:b w:val="1"/>
                <w:bCs w:val="1"/>
                <w:color w:val="auto"/>
                <w:w w:val="87"/>
              </w:rPr>
              <w:t>A1=C1C519A</w:t>
            </w:r>
          </w:p>
        </w:tc>
        <w:tc>
          <w:tcPr>
            <w:tcW w:w="0" w:type="dxa"/>
            <w:vAlign w:val="bottom"/>
          </w:tcPr>
          <w:p>
            <w:pPr>
              <w:spacing w:after="0"/>
              <w:rPr>
                <w:sz w:val="1"/>
                <w:szCs w:val="1"/>
                <w:color w:val="auto"/>
              </w:rPr>
            </w:pPr>
          </w:p>
        </w:tc>
      </w:tr>
      <w:tr>
        <w:trPr>
          <w:trHeight w:val="180"/>
        </w:trPr>
        <w:tc>
          <w:tcPr>
            <w:tcW w:w="7420" w:type="dxa"/>
            <w:vAlign w:val="bottom"/>
          </w:tcPr>
          <w:p>
            <w:pPr>
              <w:spacing w:after="0"/>
              <w:rPr>
                <w:sz w:val="15"/>
                <w:szCs w:val="15"/>
                <w:color w:val="auto"/>
              </w:rPr>
            </w:pPr>
          </w:p>
        </w:tc>
        <w:tc>
          <w:tcPr>
            <w:tcW w:w="960" w:type="dxa"/>
            <w:vAlign w:val="bottom"/>
            <w:vMerge w:val="restart"/>
          </w:tcPr>
          <w:p>
            <w:pPr>
              <w:jc w:val="right"/>
              <w:spacing w:after="0" w:line="216" w:lineRule="exact"/>
              <w:rPr>
                <w:sz w:val="20"/>
                <w:szCs w:val="20"/>
                <w:color w:val="auto"/>
              </w:rPr>
            </w:pPr>
            <w:r>
              <w:rPr>
                <w:rFonts w:ascii="PMingLiU" w:cs="PMingLiU" w:eastAsia="PMingLiU" w:hAnsi="PMingLiU"/>
                <w:sz w:val="18"/>
                <w:szCs w:val="18"/>
                <w:b w:val="1"/>
                <w:bCs w:val="1"/>
                <w:color w:val="auto"/>
              </w:rPr>
              <w:t>%'(*B</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64"/>
              <w:spacing w:after="0" w:line="180" w:lineRule="exact"/>
              <w:rPr>
                <w:sz w:val="20"/>
                <w:szCs w:val="20"/>
                <w:color w:val="auto"/>
              </w:rPr>
            </w:pPr>
            <w:r>
              <w:rPr>
                <w:rFonts w:ascii="PMingLiU" w:cs="PMingLiU" w:eastAsia="PMingLiU" w:hAnsi="PMingLiU"/>
                <w:sz w:val="18"/>
                <w:szCs w:val="18"/>
                <w:b w:val="1"/>
                <w:bCs w:val="1"/>
                <w:color w:val="auto"/>
                <w:w w:val="81"/>
              </w:rPr>
              <w:t>+1;D5%5A</w:t>
            </w:r>
          </w:p>
        </w:tc>
        <w:tc>
          <w:tcPr>
            <w:tcW w:w="0" w:type="dxa"/>
            <w:vAlign w:val="bottom"/>
          </w:tcPr>
          <w:p>
            <w:pPr>
              <w:spacing w:after="0"/>
              <w:rPr>
                <w:sz w:val="1"/>
                <w:szCs w:val="1"/>
                <w:color w:val="auto"/>
              </w:rPr>
            </w:pPr>
          </w:p>
        </w:tc>
      </w:tr>
      <w:tr>
        <w:trPr>
          <w:trHeight w:val="239"/>
        </w:trPr>
        <w:tc>
          <w:tcPr>
            <w:tcW w:w="7420" w:type="dxa"/>
            <w:vAlign w:val="bottom"/>
            <w:tcBorders>
              <w:bottom w:val="single" w:sz="8" w:color="DEDEDE"/>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DEDED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64"/>
              <w:spacing w:after="0" w:line="216" w:lineRule="exact"/>
              <w:rPr>
                <w:sz w:val="20"/>
                <w:szCs w:val="20"/>
                <w:color w:val="auto"/>
              </w:rPr>
            </w:pPr>
            <w:r>
              <w:rPr>
                <w:rFonts w:ascii="PMingLiU" w:cs="PMingLiU" w:eastAsia="PMingLiU" w:hAnsi="PMingLiU"/>
                <w:sz w:val="18"/>
                <w:szCs w:val="18"/>
                <w:b w:val="1"/>
                <w:bCs w:val="1"/>
                <w:color w:val="auto"/>
                <w:w w:val="81"/>
              </w:rPr>
              <w:t>(81A5</w:t>
            </w:r>
          </w:p>
        </w:tc>
        <w:tc>
          <w:tcPr>
            <w:tcW w:w="0" w:type="dxa"/>
            <w:vAlign w:val="bottom"/>
          </w:tcPr>
          <w:p>
            <w:pPr>
              <w:spacing w:after="0"/>
              <w:rPr>
                <w:sz w:val="1"/>
                <w:szCs w:val="1"/>
                <w:color w:val="auto"/>
              </w:rPr>
            </w:pPr>
          </w:p>
        </w:tc>
      </w:tr>
      <w:tr>
        <w:trPr>
          <w:trHeight w:val="290"/>
        </w:trPr>
        <w:tc>
          <w:tcPr>
            <w:tcW w:w="7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#&gt;=E5BC541C(5?C5&lt;25A</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2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7420" w:type="dxa"/>
            <w:vAlign w:val="bottom"/>
          </w:tcPr>
          <w:p>
            <w:pPr>
              <w:ind w:left="160"/>
              <w:spacing w:after="0" w:line="240" w:lineRule="exact"/>
              <w:rPr>
                <w:sz w:val="20"/>
                <w:szCs w:val="20"/>
                <w:color w:val="auto"/>
              </w:rPr>
            </w:pPr>
            <w:r>
              <w:rPr>
                <w:rFonts w:ascii="PMingLiU" w:cs="PMingLiU" w:eastAsia="PMingLiU" w:hAnsi="PMingLiU"/>
                <w:sz w:val="20"/>
                <w:szCs w:val="20"/>
                <w:color w:val="auto"/>
              </w:rPr>
              <w:t>F5BH98</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742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8&gt;IGHA9BH:CFD9F:CFA5B7957&lt;=9J9A9BH5</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B5</w:t>
            </w:r>
          </w:p>
        </w:tc>
        <w:tc>
          <w:tcPr>
            <w:tcW w:w="0" w:type="dxa"/>
            <w:vAlign w:val="bottom"/>
          </w:tcPr>
          <w:p>
            <w:pPr>
              <w:spacing w:after="0"/>
              <w:rPr>
                <w:sz w:val="1"/>
                <w:szCs w:val="1"/>
                <w:color w:val="auto"/>
              </w:rPr>
            </w:pPr>
          </w:p>
        </w:tc>
      </w:tr>
      <w:tr>
        <w:trPr>
          <w:trHeight w:val="294"/>
        </w:trPr>
        <w:tc>
          <w:tcPr>
            <w:tcW w:w="7420" w:type="dxa"/>
            <w:vAlign w:val="bottom"/>
          </w:tcPr>
          <w:p>
            <w:pPr>
              <w:ind w:left="160"/>
              <w:spacing w:after="0" w:line="240" w:lineRule="exact"/>
              <w:rPr>
                <w:sz w:val="20"/>
                <w:szCs w:val="20"/>
                <w:color w:val="auto"/>
              </w:rPr>
            </w:pPr>
            <w:r>
              <w:rPr>
                <w:rFonts w:ascii="PMingLiU" w:cs="PMingLiU" w:eastAsia="PMingLiU" w:hAnsi="PMingLiU"/>
                <w:sz w:val="20"/>
                <w:szCs w:val="20"/>
                <w:color w:val="auto"/>
              </w:rPr>
              <w:t>.9GH98</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742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CF:9=H98</w:t>
            </w:r>
          </w:p>
        </w:tc>
        <w:tc>
          <w:tcPr>
            <w:tcW w:w="960" w:type="dxa"/>
            <w:vAlign w:val="bottom"/>
            <w:tcBorders>
              <w:bottom w:val="single" w:sz="8" w:color="auto"/>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DEDEDE"/>
            </w:tcBorders>
            <w:shd w:val="clear" w:color="auto" w:fill="DEDEDE"/>
          </w:tcPr>
          <w:p>
            <w:pPr>
              <w:spacing w:after="0"/>
              <w:rPr>
                <w:sz w:val="24"/>
                <w:szCs w:val="24"/>
                <w:color w:val="auto"/>
              </w:rPr>
            </w:pPr>
          </w:p>
        </w:tc>
        <w:tc>
          <w:tcPr>
            <w:tcW w:w="112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742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#&gt;=E5BC541C(5?C5&lt;25A</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4683125</wp:posOffset>
            </wp:positionH>
            <wp:positionV relativeFrom="paragraph">
              <wp:posOffset>-1186815</wp:posOffset>
            </wp:positionV>
            <wp:extent cx="185102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2">
                      <a:extLst>
                        <a:ext uri="{28A0092B-C50C-407E-A947-70E740481C1C}"/>
                      </a:extLst>
                    </a:blip>
                    <a:srcRect/>
                    <a:stretch>
                      <a:fillRect/>
                    </a:stretch>
                  </pic:blipFill>
                  <pic:spPr bwMode="auto">
                    <a:xfrm>
                      <a:off x="0" y="0"/>
                      <a:ext cx="1851025" cy="5080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-234315</wp:posOffset>
            </wp:positionV>
            <wp:extent cx="91757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3">
                      <a:extLst>
                        <a:ext uri="{28A0092B-C50C-407E-A947-70E740481C1C}"/>
                      </a:extLst>
                    </a:blip>
                    <a:srcRect/>
                    <a:stretch>
                      <a:fillRect/>
                    </a:stretch>
                  </pic:blipFill>
                  <pic:spPr bwMode="auto">
                    <a:xfrm>
                      <a:off x="0" y="0"/>
                      <a:ext cx="917575" cy="50800"/>
                    </a:xfrm>
                    <a:prstGeom prst="rect">
                      <a:avLst/>
                    </a:prstGeom>
                    <a:noFill/>
                  </pic:spPr>
                </pic:pic>
              </a:graphicData>
            </a:graphic>
          </wp:anchor>
        </w:drawing>
      </w:r>
    </w:p>
    <w:p>
      <w:pPr>
        <w:spacing w:after="0" w:line="114" w:lineRule="exact"/>
        <w:rPr>
          <w:sz w:val="20"/>
          <w:szCs w:val="20"/>
          <w:color w:val="auto"/>
        </w:rPr>
      </w:pPr>
    </w:p>
    <w:p>
      <w:pPr>
        <w:spacing w:after="0" w:line="216" w:lineRule="exact"/>
        <w:tabs>
          <w:tab w:leader="none" w:pos="340" w:val="left"/>
        </w:tabs>
        <w:rPr>
          <w:sz w:val="20"/>
          <w:szCs w:val="20"/>
          <w:color w:val="auto"/>
        </w:rPr>
      </w:pPr>
      <w:r>
        <w:rPr>
          <w:rFonts w:ascii="PMingLiU" w:cs="PMingLiU" w:eastAsia="PMingLiU" w:hAnsi="PMingLiU"/>
          <w:sz w:val="18"/>
          <w:szCs w:val="18"/>
          <w:color w:val="auto"/>
        </w:rPr>
        <w:t>5</w:t>
      </w:r>
      <w:r>
        <w:rPr>
          <w:sz w:val="20"/>
          <w:szCs w:val="20"/>
          <w:color w:val="auto"/>
        </w:rPr>
        <w:tab/>
      </w:r>
      <w:r>
        <w:rPr>
          <w:rFonts w:ascii="PMingLiU" w:cs="PMingLiU" w:eastAsia="PMingLiU" w:hAnsi="PMingLiU"/>
          <w:sz w:val="12"/>
          <w:szCs w:val="12"/>
          <w:color w:val="auto"/>
        </w:rPr>
        <w:t>*9DF9G9BHGH&lt;958&gt;IGHA9BHHCDF9J=CIG@M;F5BH98(*+-G:CFD9F:CFA5B7957&lt;=9J9A9BH</w:t>
      </w:r>
    </w:p>
    <w:p>
      <w:pPr>
        <w:sectPr>
          <w:pgSz w:w="11880" w:h="15587" w:orient="portrait"/>
          <w:cols w:equalWidth="0" w:num="1">
            <w:col w:w="10300"/>
          </w:cols>
          <w:pgMar w:left="820" w:top="649" w:right="7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49" w:right="760" w:bottom="0" w:gutter="0" w:footer="0" w:header="0"/>
          <w:type w:val="continuous"/>
        </w:sectPr>
      </w:pPr>
    </w:p>
    <w:bookmarkStart w:id="73" w:name="page74"/>
    <w:bookmarkEnd w:id="73"/>
    <w:p>
      <w:pPr>
        <w:spacing w:after="0" w:line="107" w:lineRule="exact"/>
        <w:rPr>
          <w:sz w:val="20"/>
          <w:szCs w:val="20"/>
          <w:color w:val="auto"/>
        </w:rPr>
      </w:pPr>
    </w:p>
    <w:p>
      <w:pPr>
        <w:jc w:val="both"/>
        <w:ind w:firstLine="360"/>
        <w:spacing w:after="0" w:line="266" w:lineRule="exact"/>
        <w:rPr>
          <w:sz w:val="20"/>
          <w:szCs w:val="20"/>
          <w:color w:val="auto"/>
        </w:rPr>
      </w:pPr>
      <w:r>
        <w:rPr>
          <w:rFonts w:ascii="PMingLiU" w:cs="PMingLiU" w:eastAsia="PMingLiU" w:hAnsi="PMingLiU"/>
          <w:sz w:val="13"/>
          <w:szCs w:val="13"/>
          <w:color w:val="auto"/>
        </w:rPr>
        <w:t>,&lt;9CAD5BM;F5BHG(*+-GHC79FH5=B9AD@CM99G5B88=F97HCFG,&lt;9G95K5F8GK=@@6995FB986M7CAD5F=B;H&lt;9CAD5BMVG HCH5@ G&lt;5F9&lt;C@89F F9HIFB T,+*U 8IF=B; 5 D9F=C8 C: 5DDFCL=A5H9@M H&lt;F99 M95FG HC H&lt;9 F9GD97H=J9 ,+*G C: 7CAD5B=9G =B 5 D9F:CFA5B79D99F;FCID5G98IDCBH&lt;9CAD5BMVGF5B?=B;=B=HGD9F:CFA5B79D99F;FCIDK&lt;9B7CAD5F=B;,+*G 5F97=D=9BH C:H&lt;9 (*+-;F5BH A5M95FB5 HCH5@ 5K5F8F5B;=B;:FCA HCC:H&lt;9 H5F;9H 5K5F8,&lt;9 :5=FJ5@I9 C:957&lt;(*+-K5G 9GH=A5H98CBH&lt;9 ;F5BH 85H9 IG=B;5 %CBH9 5F@CG=AI@5H=CB,&lt;9 HCH5@ J9GH 85H9 :5=FJ5@I9 C:(*+-GH&lt;5H J9GH988IF=B;:=G75@ K5G&amp;C(*+-GJ9GH988IF=B;:=G75@CF</w:t>
      </w:r>
    </w:p>
    <w:p>
      <w:pPr>
        <w:spacing w:after="0" w:line="235" w:lineRule="exact"/>
        <w:rPr>
          <w:sz w:val="20"/>
          <w:szCs w:val="20"/>
          <w:color w:val="auto"/>
        </w:rPr>
      </w:pPr>
    </w:p>
    <w:p>
      <w:pPr>
        <w:jc w:val="both"/>
        <w:ind w:firstLine="432"/>
        <w:spacing w:after="0" w:line="250" w:lineRule="exact"/>
        <w:rPr>
          <w:sz w:val="20"/>
          <w:szCs w:val="20"/>
          <w:color w:val="auto"/>
        </w:rPr>
      </w:pPr>
      <w:r>
        <w:rPr>
          <w:rFonts w:ascii="PMingLiU" w:cs="PMingLiU" w:eastAsia="PMingLiU" w:hAnsi="PMingLiU"/>
          <w:sz w:val="20"/>
          <w:szCs w:val="20"/>
          <w:color w:val="auto"/>
        </w:rPr>
        <w:t>,&lt;9K9=;&lt;H985J9F5;95GGIADH=CBG:CF(*+-G;F5BH988IF=B;H&lt;9M95FG9B898+9DH9A69F  5B85F9 GIAA5F=N98=BH&lt;9H56@969@CK</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Pr>
          <w:p>
            <w:pPr>
              <w:spacing w:after="0"/>
              <w:rPr>
                <w:sz w:val="21"/>
                <w:szCs w:val="21"/>
                <w:color w:val="auto"/>
              </w:rPr>
            </w:pPr>
          </w:p>
        </w:tc>
        <w:tc>
          <w:tcPr>
            <w:tcW w:w="1380" w:type="dxa"/>
            <w:vAlign w:val="bottom"/>
          </w:tcPr>
          <w:p>
            <w:pPr>
              <w:jc w:val="right"/>
              <w:ind w:right="422"/>
              <w:spacing w:after="0" w:line="216" w:lineRule="exact"/>
              <w:rPr>
                <w:sz w:val="20"/>
                <w:szCs w:val="20"/>
                <w:color w:val="auto"/>
              </w:rPr>
            </w:pPr>
            <w:r>
              <w:rPr>
                <w:rFonts w:ascii="PMingLiU" w:cs="PMingLiU" w:eastAsia="PMingLiU" w:hAnsi="PMingLiU"/>
                <w:sz w:val="18"/>
                <w:szCs w:val="18"/>
                <w:b w:val="1"/>
                <w:bCs w:val="1"/>
                <w:color w:val="auto"/>
              </w:rPr>
              <w:t/>
            </w:r>
          </w:p>
        </w:tc>
        <w:tc>
          <w:tcPr>
            <w:tcW w:w="1460" w:type="dxa"/>
            <w:vAlign w:val="bottom"/>
            <w:gridSpan w:val="2"/>
          </w:tcPr>
          <w:p>
            <w:pPr>
              <w:jc w:val="right"/>
              <w:ind w:right="400"/>
              <w:spacing w:after="0" w:line="216" w:lineRule="exact"/>
              <w:rPr>
                <w:sz w:val="20"/>
                <w:szCs w:val="20"/>
                <w:color w:val="auto"/>
              </w:rPr>
            </w:pPr>
            <w:r>
              <w:rPr>
                <w:rFonts w:ascii="PMingLiU" w:cs="PMingLiU" w:eastAsia="PMingLiU" w:hAnsi="PMingLiU"/>
                <w:sz w:val="18"/>
                <w:szCs w:val="18"/>
                <w:b w:val="1"/>
                <w:bCs w:val="1"/>
                <w:color w:val="auto"/>
              </w:rPr>
              <w:t/>
            </w:r>
          </w:p>
        </w:tc>
        <w:tc>
          <w:tcPr>
            <w:tcW w:w="1480" w:type="dxa"/>
            <w:vAlign w:val="bottom"/>
            <w:gridSpan w:val="2"/>
          </w:tcPr>
          <w:p>
            <w:pPr>
              <w:jc w:val="right"/>
              <w:ind w:right="420"/>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90"/>
        </w:trPr>
        <w:tc>
          <w:tcPr>
            <w:tcW w:w="5940" w:type="dxa"/>
            <w:vAlign w:val="bottom"/>
            <w:tcBorders>
              <w:top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LD97H98H9FA</w:t>
            </w:r>
          </w:p>
        </w:tc>
        <w:tc>
          <w:tcPr>
            <w:tcW w:w="1380" w:type="dxa"/>
            <w:vAlign w:val="bottom"/>
            <w:tcBorders>
              <w:top w:val="single" w:sz="8" w:color="auto"/>
            </w:tcBorders>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w w:val="72"/>
              </w:rPr>
              <w:t>M95FG</w:t>
            </w:r>
          </w:p>
        </w:tc>
        <w:tc>
          <w:tcPr>
            <w:tcW w:w="100" w:type="dxa"/>
            <w:vAlign w:val="bottom"/>
            <w:tcBorders>
              <w:top w:val="single" w:sz="8" w:color="DEDEDE"/>
            </w:tcBorders>
            <w:shd w:val="clear" w:color="auto" w:fill="DEDEDE"/>
          </w:tcPr>
          <w:p>
            <w:pPr>
              <w:spacing w:after="0"/>
              <w:rPr>
                <w:sz w:val="24"/>
                <w:szCs w:val="24"/>
                <w:color w:val="auto"/>
              </w:rPr>
            </w:pPr>
          </w:p>
        </w:tc>
        <w:tc>
          <w:tcPr>
            <w:tcW w:w="1360" w:type="dxa"/>
            <w:vAlign w:val="bottom"/>
            <w:tcBorders>
              <w:top w:val="single" w:sz="8" w:color="auto"/>
            </w:tcBorders>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w w:val="70"/>
              </w:rPr>
              <w:t>M95FG</w:t>
            </w:r>
          </w:p>
        </w:tc>
        <w:tc>
          <w:tcPr>
            <w:tcW w:w="100" w:type="dxa"/>
            <w:vAlign w:val="bottom"/>
            <w:tcBorders>
              <w:top w:val="single" w:sz="8" w:color="DEDEDE"/>
            </w:tcBorders>
            <w:shd w:val="clear" w:color="auto" w:fill="DEDEDE"/>
          </w:tcPr>
          <w:p>
            <w:pPr>
              <w:spacing w:after="0"/>
              <w:rPr>
                <w:sz w:val="24"/>
                <w:szCs w:val="24"/>
                <w:color w:val="auto"/>
              </w:rPr>
            </w:pPr>
          </w:p>
        </w:tc>
        <w:tc>
          <w:tcPr>
            <w:tcW w:w="1380" w:type="dxa"/>
            <w:vAlign w:val="bottom"/>
            <w:tcBorders>
              <w:top w:val="single" w:sz="8" w:color="auto"/>
            </w:tcBorders>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w w:val="72"/>
              </w:rPr>
              <w:t>M95FG</w:t>
            </w:r>
          </w:p>
        </w:tc>
      </w:tr>
      <w:tr>
        <w:trPr>
          <w:trHeight w:val="294"/>
        </w:trPr>
        <w:tc>
          <w:tcPr>
            <w:tcW w:w="5940" w:type="dxa"/>
            <w:vAlign w:val="bottom"/>
          </w:tcPr>
          <w:p>
            <w:pPr>
              <w:ind w:left="40"/>
              <w:spacing w:after="0" w:line="240" w:lineRule="exact"/>
              <w:rPr>
                <w:sz w:val="20"/>
                <w:szCs w:val="20"/>
                <w:color w:val="auto"/>
              </w:rPr>
            </w:pPr>
            <w:r>
              <w:rPr>
                <w:rFonts w:ascii="PMingLiU" w:cs="PMingLiU" w:eastAsia="PMingLiU" w:hAnsi="PMingLiU"/>
                <w:sz w:val="20"/>
                <w:szCs w:val="20"/>
                <w:color w:val="auto"/>
              </w:rPr>
              <w:t>LD97H98GHC7?DF=79JC@5H=@=HM</w:t>
            </w:r>
          </w:p>
        </w:tc>
        <w:tc>
          <w:tcPr>
            <w:tcW w:w="13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center"/>
              <w:ind w:left="42"/>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gridSpan w:val="2"/>
          </w:tcPr>
          <w:p>
            <w:pPr>
              <w:jc w:val="center"/>
              <w:ind w:left="22"/>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9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*=G?:F99=BH9F9GHF5H9</w:t>
            </w:r>
          </w:p>
        </w:tc>
        <w:tc>
          <w:tcPr>
            <w:tcW w:w="138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DEDEDE"/>
          </w:tcPr>
          <w:p>
            <w:pPr>
              <w:jc w:val="center"/>
              <w:ind w:left="22"/>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gridSpan w:val="2"/>
            <w:shd w:val="clear" w:color="auto" w:fill="DEDEDE"/>
          </w:tcPr>
          <w:p>
            <w:pPr>
              <w:jc w:val="center"/>
              <w:ind w:left="42"/>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940" w:type="dxa"/>
            <w:vAlign w:val="bottom"/>
          </w:tcPr>
          <w:p>
            <w:pPr>
              <w:ind w:left="40"/>
              <w:spacing w:after="0" w:line="240" w:lineRule="exact"/>
              <w:rPr>
                <w:sz w:val="20"/>
                <w:szCs w:val="20"/>
                <w:color w:val="auto"/>
              </w:rPr>
            </w:pPr>
            <w:r>
              <w:rPr>
                <w:rFonts w:ascii="PMingLiU" w:cs="PMingLiU" w:eastAsia="PMingLiU" w:hAnsi="PMingLiU"/>
                <w:sz w:val="20"/>
                <w:szCs w:val="20"/>
                <w:color w:val="auto"/>
              </w:rPr>
              <w:t>LD97H988=J=89B8G</w:t>
            </w:r>
          </w:p>
        </w:tc>
        <w:tc>
          <w:tcPr>
            <w:tcW w:w="1380" w:type="dxa"/>
            <w:vAlign w:val="bottom"/>
          </w:tcPr>
          <w:p>
            <w:pPr>
              <w:jc w:val="right"/>
              <w:ind w:right="402"/>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gridSpan w:val="2"/>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9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5=FJ5@I9D9F(*+-</w:t>
            </w:r>
          </w:p>
        </w:tc>
        <w:tc>
          <w:tcPr>
            <w:tcW w:w="138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DEDEDE"/>
          </w:tcPr>
          <w:p>
            <w:pPr>
              <w:jc w:val="center"/>
              <w:ind w:left="42"/>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gridSpan w:val="2"/>
            <w:shd w:val="clear" w:color="auto" w:fill="DEDEDE"/>
          </w:tcPr>
          <w:p>
            <w:pPr>
              <w:jc w:val="center"/>
              <w:ind w:left="42"/>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-977265</wp:posOffset>
            </wp:positionV>
            <wp:extent cx="277177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4">
                      <a:extLst>
                        <a:ext uri="{28A0092B-C50C-407E-A947-70E740481C1C}"/>
                      </a:extLst>
                    </a:blip>
                    <a:srcRect/>
                    <a:stretch>
                      <a:fillRect/>
                    </a:stretch>
                  </pic:blipFill>
                  <pic:spPr bwMode="auto">
                    <a:xfrm>
                      <a:off x="0" y="0"/>
                      <a:ext cx="2771775" cy="50800"/>
                    </a:xfrm>
                    <a:prstGeom prst="rect">
                      <a:avLst/>
                    </a:prstGeom>
                    <a:noFill/>
                  </pic:spPr>
                </pic:pic>
              </a:graphicData>
            </a:graphic>
          </wp:anchor>
        </w:drawing>
      </w:r>
    </w:p>
    <w:p>
      <w:pPr>
        <w:spacing w:after="0" w:line="251"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w:t>
        <w:tab/>
        <w:t>()$  $!'(L)</w:t>
      </w:r>
    </w:p>
    <w:p>
      <w:pPr>
        <w:spacing w:after="0" w:line="12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,&lt;9:C@@CK=B;H56@9GIAA5F=N9GH&lt;9CAD5BMVGF9DIF7&lt;5G9GC:=HG7CAACBGHC7?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40"/>
              <w:spacing w:after="0" w:line="216" w:lineRule="exact"/>
              <w:rPr>
                <w:sz w:val="20"/>
                <w:szCs w:val="20"/>
                <w:color w:val="auto"/>
              </w:rPr>
            </w:pPr>
            <w:r>
              <w:rPr>
                <w:rFonts w:ascii="PMingLiU" w:cs="PMingLiU" w:eastAsia="PMingLiU" w:hAnsi="PMingLiU"/>
                <w:sz w:val="18"/>
                <w:szCs w:val="18"/>
                <w:b w:val="1"/>
                <w:bCs w:val="1"/>
                <w:color w:val="auto"/>
              </w:rPr>
              <w:t>.51A=454(5?C5&lt;25A</w:t>
            </w:r>
          </w:p>
        </w:tc>
        <w:tc>
          <w:tcPr>
            <w:tcW w:w="900" w:type="dxa"/>
            <w:vAlign w:val="bottom"/>
            <w:tcBorders>
              <w:bottom w:val="single" w:sz="8" w:color="auto"/>
            </w:tcBorders>
          </w:tcPr>
          <w:p>
            <w:pPr>
              <w:spacing w:after="0"/>
              <w:rPr>
                <w:sz w:val="21"/>
                <w:szCs w:val="21"/>
                <w:color w:val="auto"/>
              </w:rPr>
            </w:pPr>
          </w:p>
        </w:tc>
      </w:tr>
      <w:tr>
        <w:trPr>
          <w:trHeight w:val="265"/>
        </w:trPr>
        <w:tc>
          <w:tcPr>
            <w:tcW w:w="618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84"/>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EDED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83"/>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83"/>
              <w:spacing w:after="0" w:line="216" w:lineRule="exact"/>
              <w:rPr>
                <w:sz w:val="20"/>
                <w:szCs w:val="20"/>
                <w:color w:val="auto"/>
              </w:rPr>
            </w:pPr>
            <w:r>
              <w:rPr>
                <w:rFonts w:ascii="PMingLiU" w:cs="PMingLiU" w:eastAsia="PMingLiU" w:hAnsi="PMingLiU"/>
                <w:sz w:val="18"/>
                <w:szCs w:val="18"/>
                <w:b w:val="1"/>
                <w:bCs w:val="1"/>
                <w:color w:val="auto"/>
              </w:rPr>
              <w:t/>
            </w:r>
          </w:p>
        </w:tc>
      </w:tr>
      <w:tr>
        <w:trPr>
          <w:trHeight w:val="305"/>
        </w:trPr>
        <w:tc>
          <w:tcPr>
            <w:tcW w:w="61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+&lt;5F9GF9DIF7&lt;5G98</w:t>
            </w:r>
            <w:r>
              <w:rPr>
                <w:rFonts w:ascii="PMingLiU" w:cs="PMingLiU" w:eastAsia="PMingLiU" w:hAnsi="PMingLiU"/>
                <w:sz w:val="20"/>
                <w:szCs w:val="20"/>
                <w:i w:val="1"/>
                <w:iCs w:val="1"/>
                <w:color w:val="auto"/>
              </w:rPr>
              <w:t>*.-*,,*/.3</w:t>
            </w:r>
          </w:p>
        </w:tc>
        <w:tc>
          <w:tcPr>
            <w:tcW w:w="320" w:type="dxa"/>
            <w:vAlign w:val="bottom"/>
            <w:shd w:val="clear" w:color="auto" w:fill="DEDEDE"/>
          </w:tcPr>
          <w:p>
            <w:pPr>
              <w:spacing w:after="0"/>
              <w:rPr>
                <w:sz w:val="24"/>
                <w:szCs w:val="24"/>
                <w:color w:val="auto"/>
              </w:rPr>
            </w:pP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8"/>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auto"/>
              </w:rPr>
              <w:t>J9F5;9DF=79D9FG&lt;5F95</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jc w:val="right"/>
              <w:ind w:right="2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22"/>
        </w:trPr>
        <w:tc>
          <w:tcPr>
            <w:tcW w:w="61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,CH5@G&lt;5F9F9DIF7&lt;5G97CGH6</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EDEDE"/>
          </w:tcPr>
          <w:p>
            <w:pPr>
              <w:jc w:val="right"/>
              <w:ind w:right="2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-805815</wp:posOffset>
            </wp:positionV>
            <wp:extent cx="87947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5">
                      <a:extLst>
                        <a:ext uri="{28A0092B-C50C-407E-A947-70E740481C1C}"/>
                      </a:extLst>
                    </a:blip>
                    <a:srcRect/>
                    <a:stretch>
                      <a:fillRect/>
                    </a:stretch>
                  </pic:blipFill>
                  <pic:spPr bwMode="auto">
                    <a:xfrm>
                      <a:off x="0" y="0"/>
                      <a:ext cx="879475"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-624840</wp:posOffset>
            </wp:positionV>
            <wp:extent cx="264160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6">
                      <a:extLst>
                        <a:ext uri="{28A0092B-C50C-407E-A947-70E740481C1C}"/>
                      </a:extLst>
                    </a:blip>
                    <a:srcRect/>
                    <a:stretch>
                      <a:fillRect/>
                    </a:stretch>
                  </pic:blipFill>
                  <pic:spPr bwMode="auto">
                    <a:xfrm>
                      <a:off x="0" y="0"/>
                      <a:ext cx="2641600" cy="50800"/>
                    </a:xfrm>
                    <a:prstGeom prst="rect">
                      <a:avLst/>
                    </a:prstGeom>
                    <a:noFill/>
                  </pic:spPr>
                </pic:pic>
              </a:graphicData>
            </a:graphic>
          </wp:anchor>
        </w:drawing>
      </w:r>
    </w:p>
    <w:p>
      <w:pPr>
        <w:spacing w:after="0" w:line="144" w:lineRule="exact"/>
        <w:rPr>
          <w:sz w:val="20"/>
          <w:szCs w:val="20"/>
          <w:color w:val="auto"/>
        </w:rPr>
      </w:pPr>
    </w:p>
    <w:p>
      <w:pPr>
        <w:jc w:val="both"/>
        <w:ind w:left="360" w:right="40" w:hanging="359"/>
        <w:spacing w:after="0" w:line="225" w:lineRule="exact"/>
        <w:tabs>
          <w:tab w:leader="none" w:pos="340" w:val="left"/>
        </w:tabs>
        <w:rPr>
          <w:sz w:val="20"/>
          <w:szCs w:val="20"/>
          <w:color w:val="auto"/>
        </w:rPr>
      </w:pPr>
      <w:r>
        <w:rPr>
          <w:rFonts w:ascii="PMingLiU" w:cs="PMingLiU" w:eastAsia="PMingLiU" w:hAnsi="PMingLiU"/>
          <w:sz w:val="18"/>
          <w:szCs w:val="18"/>
          <w:color w:val="auto"/>
        </w:rPr>
        <w:t>5</w:t>
        <w:tab/>
        <w:t>J9F5;9 DF=79 D9F G&lt;5F9 9L7@I89G 577FI98 9L7=G9 H5L 5B8 6FC?9FVG 7CAA=GG=CBG  K&lt;=7&lt; 5F9 =B7@I898 =B T,CH5@ G&lt;5F9 F9DIF7&lt;5G9 7CGHU K=H&lt;=BH&lt;=GH56@9</w:t>
      </w:r>
    </w:p>
    <w:p>
      <w:pPr>
        <w:spacing w:after="0" w:line="102" w:lineRule="exact"/>
        <w:rPr>
          <w:sz w:val="20"/>
          <w:szCs w:val="20"/>
          <w:color w:val="auto"/>
        </w:rPr>
      </w:pPr>
    </w:p>
    <w:p>
      <w:pPr>
        <w:jc w:val="both"/>
        <w:ind w:left="360" w:right="40" w:hanging="359"/>
        <w:spacing w:after="0" w:line="224" w:lineRule="exact"/>
        <w:tabs>
          <w:tab w:leader="none" w:pos="340" w:val="left"/>
        </w:tabs>
        <w:rPr>
          <w:sz w:val="20"/>
          <w:szCs w:val="20"/>
          <w:color w:val="auto"/>
        </w:rPr>
      </w:pPr>
      <w:r>
        <w:rPr>
          <w:rFonts w:ascii="PMingLiU" w:cs="PMingLiU" w:eastAsia="PMingLiU" w:hAnsi="PMingLiU"/>
          <w:sz w:val="14"/>
          <w:szCs w:val="14"/>
          <w:color w:val="auto"/>
        </w:rPr>
        <w:t>6</w:t>
        <w:tab/>
        <w:t>T(IF7&lt;5G9GC:HF95GIFMGHC7?U=BH&lt;9CBGC@=85H98+H5H9A9BHGC:5G&lt;@CKG:CFH&lt;9M95F9B898+9DH9A69F 9L7@I898C: 577FI98 9L7=G9 H5L H&lt;5H &lt;58 BCH 699B D5=8 5G C: +9DH9A69F    5B8 =B7@I898  C: 577FI98 9L7=G9 H5L D5MA9BHG H&lt;5H &lt;58 699B 577FI98 :CF =B DF=CF :=G75@ M95FG T(IF7&lt;5G9G C: HF95GIFM GHC7?U =B H&lt;9 CBGC@=85H98 +H5H9A9BHG C: 5G&lt; @CKG :CF H&lt;9 M95FG 9B898 +9DH9A69F 5B8</w:t>
      </w:r>
      <w:r>
        <w:rPr>
          <w:rFonts w:ascii="PMingLiU" w:cs="PMingLiU" w:eastAsia="PMingLiU" w:hAnsi="PMingLiU"/>
          <w:sz w:val="16"/>
          <w:szCs w:val="16"/>
          <w:color w:val="auto"/>
        </w:rPr>
        <w:t/>
      </w:r>
      <w:r>
        <w:rPr>
          <w:rFonts w:ascii="PMingLiU" w:cs="PMingLiU" w:eastAsia="PMingLiU" w:hAnsi="PMingLiU"/>
          <w:sz w:val="14"/>
          <w:szCs w:val="14"/>
          <w:color w:val="auto"/>
        </w:rPr>
        <w:t>9L7@I8985B8 F9GD97H=J9@M C:577FI989L7=G9H5LH&lt;5H&lt;58BCH699BD5=85GC:+9DH9A69F 5B8 F9GD97H=J9@M</w:t>
      </w:r>
    </w:p>
    <w:p>
      <w:pPr>
        <w:spacing w:after="0" w:line="212"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338" w:lineRule="exact"/>
        <w:rPr>
          <w:sz w:val="20"/>
          <w:szCs w:val="20"/>
          <w:color w:val="auto"/>
        </w:rPr>
      </w:pPr>
      <w:r>
        <w:rPr>
          <w:rFonts w:ascii="PMingLiU" w:cs="PMingLiU" w:eastAsia="PMingLiU" w:hAnsi="PMingLiU"/>
          <w:sz w:val="13"/>
          <w:szCs w:val="13"/>
          <w:color w:val="auto"/>
        </w:rPr>
        <w:t>,&lt;9 CAD5BM A5B5;9G =HG CD9F5H=CBG CB 5 7CBGC@=85H98 65G=G H&lt;FCI;&lt; CB9 CD9F5H=B; 5B8 F9DCFH56@9 G9;A9BH ,&lt;9 577CIBH=B;DC@=7=9GC:H&lt;9G9;A9BH5F9H&lt;9G5A95GH&lt;CG989G7F=698=BH&lt;9GIAA5FMC:G=;B=:=75BH577CIBH=B;DC@=7=9GG99&amp;CH9 </w:t>
      </w:r>
    </w:p>
    <w:p>
      <w:pPr>
        <w:spacing w:after="0" w:line="166"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2"/>
          <w:szCs w:val="12"/>
          <w:color w:val="auto"/>
        </w:rPr>
        <w:t>,&lt;9CAD5BMVG&lt;=9:'D9F5H=B;97=G=CB%5?9FT'%U=GH&lt;9(F9G=89BH5B8&lt;=9:L97IH=J9'::=79FC:9@@*=B;,&lt;9 '% IH=@=N9G 7CBGC@=85H98 G=B;@9G9;A9BH B9H 95FB=B;G F9DCFH98 CB H&lt;9 CBGC@=85H98 +H5H9A9BHG C: 'D9F5H=CBG 5G T&amp;9H 5FB=B;GU HC 9J5@I5H9 :=B5B7=5@ D9F:CFA5B79  5@@C75H9 F9GCIF79G 5B8 :CF975GH :IHIF9 D9F=C8 :=B5B7=5@ F9GI@HG ,&lt;9 '% 9J5@I5H9GD9F:CFA5B796M7CAD5F=B;57HI5@HC6I8;9H98F9GI@HG5B8IH=@=N9GH&lt;=G=B:CFA5H=CBHC897=89K&lt;9H&lt;9FHCF9=BJ9GH=BHC H&lt;9G9;A9BHCF=BHCCH&lt;9FD5FHGC:H&lt;99BH=HM GI7&lt;5G:CF57EI=G=H=CBGCFHCF9DIF7&lt;5G9G&lt;5F9G,&lt;9A95GIF9C:G9;A9BH5GG9HG=G F9DCFH98CBH&lt;9CBGC@=85H985@5B79+&lt;99HG5GT,CH5@GG9HGU</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74" w:name="page75"/>
    <w:bookmarkEnd w:id="74"/>
    <w:p>
      <w:pPr>
        <w:spacing w:after="0" w:line="107"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9"/>
          <w:szCs w:val="19"/>
          <w:color w:val="auto"/>
        </w:rPr>
        <w:t>,&lt;9:C@@CK=B;H56@9DF9G9BHGB9HG5@9G H&lt;9G=;B=:=75BH9LD9BG975H9;CF=9GF9J=9K986MH&lt;9'%5B8B9H95FB=B;GC:H&lt;9 CAD5BM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left="422"/>
              <w:spacing w:after="0" w:line="216" w:lineRule="exact"/>
              <w:rPr>
                <w:sz w:val="20"/>
                <w:szCs w:val="20"/>
                <w:color w:val="auto"/>
              </w:rPr>
            </w:pPr>
            <w:r>
              <w:rPr>
                <w:rFonts w:ascii="PMingLiU" w:cs="PMingLiU" w:eastAsia="PMingLiU" w:hAnsi="PMingLiU"/>
                <w:sz w:val="18"/>
                <w:szCs w:val="18"/>
                <w:b w:val="1"/>
                <w:bCs w:val="1"/>
                <w:color w:val="auto"/>
              </w:rPr>
              <w:t>.51A=454(5?C5&lt;25A</w:t>
            </w:r>
          </w:p>
        </w:tc>
        <w:tc>
          <w:tcPr>
            <w:tcW w:w="840" w:type="dxa"/>
            <w:vAlign w:val="bottom"/>
            <w:tcBorders>
              <w:bottom w:val="single" w:sz="8" w:color="auto"/>
            </w:tcBorders>
          </w:tcPr>
          <w:p>
            <w:pPr>
              <w:spacing w:after="0"/>
              <w:rPr>
                <w:sz w:val="21"/>
                <w:szCs w:val="21"/>
                <w:color w:val="auto"/>
              </w:rPr>
            </w:pPr>
          </w:p>
        </w:tc>
      </w:tr>
      <w:tr>
        <w:trPr>
          <w:trHeight w:val="220"/>
        </w:trPr>
        <w:tc>
          <w:tcPr>
            <w:tcW w:w="644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2"/>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DEDE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c>
          <w:tcPr>
            <w:tcW w:w="120" w:type="dxa"/>
            <w:vAlign w:val="bottom"/>
            <w:tcBorders>
              <w:bottom w:val="single" w:sz="8" w:color="DEDE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9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&amp;9H+5@9G</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80" w:type="dxa"/>
            <w:vAlign w:val="bottom"/>
            <w:gridSpan w:val="2"/>
            <w:shd w:val="clear" w:color="auto" w:fill="DEDED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4"/>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$9GG</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6"/>
        </w:trPr>
        <w:tc>
          <w:tcPr>
            <w:tcW w:w="6440" w:type="dxa"/>
            <w:vAlign w:val="bottom"/>
            <w:shd w:val="clear" w:color="auto" w:fill="DEDEDE"/>
          </w:tcPr>
          <w:p>
            <w:pPr>
              <w:ind w:left="220"/>
              <w:spacing w:after="0" w:line="240" w:lineRule="exact"/>
              <w:rPr>
                <w:sz w:val="20"/>
                <w:szCs w:val="20"/>
                <w:color w:val="auto"/>
              </w:rPr>
            </w:pPr>
            <w:r>
              <w:rPr>
                <w:rFonts w:ascii="PMingLiU" w:cs="PMingLiU" w:eastAsia="PMingLiU" w:hAnsi="PMingLiU"/>
                <w:sz w:val="20"/>
                <w:szCs w:val="20"/>
                <w:color w:val="auto"/>
              </w:rPr>
              <w:t>CGHC:;CC8GGC@8</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4"/>
        </w:trPr>
        <w:tc>
          <w:tcPr>
            <w:tcW w:w="6440" w:type="dxa"/>
            <w:vAlign w:val="bottom"/>
          </w:tcPr>
          <w:p>
            <w:pPr>
              <w:ind w:left="220"/>
              <w:spacing w:after="0" w:line="240" w:lineRule="exact"/>
              <w:rPr>
                <w:sz w:val="20"/>
                <w:szCs w:val="20"/>
                <w:color w:val="auto"/>
              </w:rPr>
            </w:pPr>
            <w:r>
              <w:rPr>
                <w:rFonts w:ascii="PMingLiU" w:cs="PMingLiU" w:eastAsia="PMingLiU" w:hAnsi="PMingLiU"/>
                <w:sz w:val="20"/>
                <w:szCs w:val="20"/>
                <w:color w:val="auto"/>
              </w:rPr>
              <w:t>8J9FH=G=B;9LD9BG9G</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6440" w:type="dxa"/>
            <w:vAlign w:val="bottom"/>
            <w:shd w:val="clear" w:color="auto" w:fill="DEDEDE"/>
          </w:tcPr>
          <w:p>
            <w:pPr>
              <w:ind w:left="220"/>
              <w:spacing w:after="0" w:line="240" w:lineRule="exact"/>
              <w:rPr>
                <w:sz w:val="20"/>
                <w:szCs w:val="20"/>
                <w:color w:val="auto"/>
              </w:rPr>
            </w:pPr>
            <w:r>
              <w:rPr>
                <w:rFonts w:ascii="PMingLiU" w:cs="PMingLiU" w:eastAsia="PMingLiU" w:hAnsi="PMingLiU"/>
                <w:sz w:val="20"/>
                <w:szCs w:val="20"/>
                <w:color w:val="auto"/>
              </w:rPr>
              <w:t>ACFH=N5H=CBC:=BH5B;=6@95GG9HG</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440" w:type="dxa"/>
            <w:vAlign w:val="bottom"/>
          </w:tcPr>
          <w:p>
            <w:pPr>
              <w:ind w:left="220"/>
              <w:spacing w:after="0" w:line="240" w:lineRule="exact"/>
              <w:rPr>
                <w:sz w:val="20"/>
                <w:szCs w:val="20"/>
                <w:color w:val="auto"/>
              </w:rPr>
            </w:pPr>
            <w:r>
              <w:rPr>
                <w:rFonts w:ascii="PMingLiU" w:cs="PMingLiU" w:eastAsia="PMingLiU" w:hAnsi="PMingLiU"/>
                <w:sz w:val="20"/>
                <w:szCs w:val="20"/>
                <w:color w:val="auto"/>
              </w:rPr>
              <w:t>'H&lt;9FG9;A9BH9LD9BG9G5</w:t>
            </w: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6440" w:type="dxa"/>
            <w:vAlign w:val="bottom"/>
            <w:shd w:val="clear" w:color="auto" w:fill="DEDEDE"/>
          </w:tcPr>
          <w:p>
            <w:pPr>
              <w:ind w:left="220"/>
              <w:spacing w:after="0" w:line="240" w:lineRule="exact"/>
              <w:rPr>
                <w:sz w:val="20"/>
                <w:szCs w:val="20"/>
                <w:color w:val="auto"/>
              </w:rPr>
            </w:pPr>
            <w:r>
              <w:rPr>
                <w:rFonts w:ascii="PMingLiU" w:cs="PMingLiU" w:eastAsia="PMingLiU" w:hAnsi="PMingLiU"/>
                <w:sz w:val="20"/>
                <w:szCs w:val="20"/>
                <w:color w:val="auto"/>
              </w:rPr>
              <w:t>!BH9F9GH9LD9BG9 B9H</w:t>
            </w: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440" w:type="dxa"/>
            <w:vAlign w:val="bottom"/>
            <w:tcBorders>
              <w:bottom w:val="single" w:sz="8" w:color="DEDEDE"/>
            </w:tcBorders>
          </w:tcPr>
          <w:p>
            <w:pPr>
              <w:ind w:left="220"/>
              <w:spacing w:after="0" w:line="240" w:lineRule="exact"/>
              <w:rPr>
                <w:sz w:val="20"/>
                <w:szCs w:val="20"/>
                <w:color w:val="auto"/>
              </w:rPr>
            </w:pPr>
            <w:r>
              <w:rPr>
                <w:rFonts w:ascii="PMingLiU" w:cs="PMingLiU" w:eastAsia="PMingLiU" w:hAnsi="PMingLiU"/>
                <w:sz w:val="20"/>
                <w:szCs w:val="20"/>
                <w:color w:val="auto"/>
              </w:rPr>
              <w:t>!B7CA9H5L9LD9BG9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6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#5C1A=9=7B</w:t>
            </w:r>
          </w:p>
        </w:tc>
        <w:tc>
          <w:tcPr>
            <w:tcW w:w="32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DEDED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44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-1758315</wp:posOffset>
            </wp:positionV>
            <wp:extent cx="247015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7">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-234315</wp:posOffset>
            </wp:positionV>
            <wp:extent cx="2470150"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8">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-56515</wp:posOffset>
            </wp:positionV>
            <wp:extent cx="2470150" cy="762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9">
                      <a:extLst>
                        <a:ext uri="{28A0092B-C50C-407E-A947-70E740481C1C}"/>
                      </a:extLst>
                    </a:blip>
                    <a:srcRect/>
                    <a:stretch>
                      <a:fillRect/>
                    </a:stretch>
                  </pic:blipFill>
                  <pic:spPr bwMode="auto">
                    <a:xfrm>
                      <a:off x="0" y="0"/>
                      <a:ext cx="2470150" cy="76200"/>
                    </a:xfrm>
                    <a:prstGeom prst="rect">
                      <a:avLst/>
                    </a:prstGeom>
                    <a:noFill/>
                  </pic:spPr>
                </pic:pic>
              </a:graphicData>
            </a:graphic>
          </wp:anchor>
        </w:drawing>
      </w:r>
    </w:p>
    <w:p>
      <w:pPr>
        <w:spacing w:after="0" w:line="114" w:lineRule="exact"/>
        <w:rPr>
          <w:sz w:val="20"/>
          <w:szCs w:val="20"/>
          <w:color w:val="auto"/>
        </w:rPr>
      </w:pPr>
    </w:p>
    <w:p>
      <w:pPr>
        <w:jc w:val="both"/>
        <w:ind w:left="360" w:right="40" w:hanging="359"/>
        <w:spacing w:after="0" w:line="226" w:lineRule="exact"/>
        <w:tabs>
          <w:tab w:leader="none" w:pos="340" w:val="left"/>
        </w:tabs>
        <w:rPr>
          <w:sz w:val="20"/>
          <w:szCs w:val="20"/>
          <w:color w:val="auto"/>
        </w:rPr>
      </w:pPr>
      <w:r>
        <w:rPr>
          <w:rFonts w:ascii="PMingLiU" w:cs="PMingLiU" w:eastAsia="PMingLiU" w:hAnsi="PMingLiU"/>
          <w:sz w:val="17"/>
          <w:szCs w:val="17"/>
          <w:color w:val="auto"/>
        </w:rPr>
        <w:t>5</w:t>
        <w:tab/>
        <w:t>'H&lt;9FG9;A9BH9LD9BG9G=B7@I89G9AD@CM99F9@5H989LD9BG9G A5F?9H=B;5B88=GHF=6IH=CB F9G95F7&lt;5B889J9@CDA9BH CIHG=89DFC:9GG=CB5@ G9FJ=79G 89DF97=5H=CB5B8CH&lt;9F;9B9F5@9LD9BG9G</w:t>
      </w:r>
    </w:p>
    <w:p>
      <w:pPr>
        <w:spacing w:after="0" w:line="209" w:lineRule="exact"/>
        <w:rPr>
          <w:sz w:val="20"/>
          <w:szCs w:val="20"/>
          <w:color w:val="auto"/>
        </w:rPr>
      </w:pPr>
    </w:p>
    <w:p>
      <w:pPr>
        <w:ind w:right="1160"/>
        <w:spacing w:after="0" w:line="252" w:lineRule="exact"/>
        <w:rPr>
          <w:sz w:val="20"/>
          <w:szCs w:val="20"/>
          <w:color w:val="auto"/>
        </w:rPr>
      </w:pPr>
      <w:r>
        <w:rPr>
          <w:rFonts w:ascii="PMingLiU" w:cs="PMingLiU" w:eastAsia="PMingLiU" w:hAnsi="PMingLiU"/>
          <w:sz w:val="20"/>
          <w:szCs w:val="20"/>
          <w:b w:val="1"/>
          <w:bCs w:val="1"/>
          <w:color w:val="auto"/>
        </w:rPr>
        <w:t>)" #(##('"#)( )$*#)#)($#$*#)## ##!(!$(*'</w:t>
      </w:r>
    </w:p>
    <w:p>
      <w:pPr>
        <w:spacing w:after="0" w:line="3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&amp;CH5DD@=756@9</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6",5"4*/./'*3$,/352&amp;/.42/,3".%2/$&amp;%52&amp;3</w:t>
      </w:r>
    </w:p>
    <w:p>
      <w:pPr>
        <w:spacing w:after="0" w:line="124"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5"/>
          <w:szCs w:val="15"/>
          <w:color w:val="auto"/>
        </w:rPr>
        <w:t>'IF A5B5;9A9BH  K=H&lt; CIF &lt;=9: L97IH=J9 '::=79F T'U 5B8 &lt;=9: =B5B7=5@ '::=79F T'U C: H&lt;9 CAD5BM  &lt;5G 9J5@I5H98H&lt;99::97H=J9B9GGC:CIF8=G7@CGIF97CBHFC@G5B8DFC798IF9G5G89:=B98=B*I@9G595B889IB89FH&lt;9 +97IF=H=9GL7&lt;5B;97HC: 5G5A9B898H&lt;9TL7&lt;5B;97HU5GC:+9DH9A69F 5G98CBH&lt;5H9J5@I5H=CB CIF '5B8'7CB7@I898H&lt;5H 5GC:+9DH9A69F  H&lt;9CAD5BMVG8=G7@CGIF97CBHFC@G5B8DFC798IF9GK9F99::97H=J9HC DFCJ=89F95GCB56@95GGIF5B79C:57&lt;=9J=B;H&lt;989G=F987CBHFC@C6&gt;97H=J9G</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"."(&amp;-&amp;.43&amp;0/24/..4&amp;2.",/.42/,6&amp;2*.".$*",&amp;0/24*.(</w:t>
      </w:r>
    </w:p>
    <w:p>
      <w:pPr>
        <w:spacing w:after="0" w:line="124"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3"/>
          <w:szCs w:val="13"/>
          <w:color w:val="auto"/>
        </w:rPr>
        <w:t>'IFA5B5;9A9BH=GF9GDCBG=6@9:CF9GH56@=G&lt;=B;5B8A5=BH5=B=B;589EI5H9=BH9FB5@7CBHFC@CJ9F:=B5B7=5@F9DCFH=B;5GGI7&lt; H9FA =G 89:=B98 =B *I@9G 5: 5B8 8: IB89F H&lt;9 L7&lt;5B;9 7H 'IF =BH9FB5@ 7CBHFC@ CJ9F :=B5B7=5@ F9DCFH=B; =G 89G=;B98 HC DFCJ=89 F95GCB56@9 5GGIF5B79 F9;5F8=B; H&lt;9 F9@=56=@=HM C: :=B5B7=5@ F9DCFH=B; 5B8 H&lt;9 DF9D5F5H=CB C: :=B5B7=5@ GH5H9A9BHG:CF9LH9FB5@DIFDCG9G=B577CF85B79K=H&lt;;9B9F5@@M5779DH98577CIBH=B;DF=B7=D@9G</w:t>
      </w:r>
    </w:p>
    <w:p>
      <w:pPr>
        <w:spacing w:after="0" w:line="100" w:lineRule="exact"/>
        <w:rPr>
          <w:sz w:val="20"/>
          <w:szCs w:val="20"/>
          <w:color w:val="auto"/>
        </w:rPr>
      </w:pPr>
    </w:p>
    <w:p>
      <w:pPr>
        <w:jc w:val="both"/>
        <w:ind w:firstLine="360"/>
        <w:spacing w:after="0" w:line="245" w:lineRule="exact"/>
        <w:rPr>
          <w:sz w:val="20"/>
          <w:szCs w:val="20"/>
          <w:color w:val="auto"/>
        </w:rPr>
      </w:pPr>
      <w:r>
        <w:rPr>
          <w:rFonts w:ascii="PMingLiU" w:cs="PMingLiU" w:eastAsia="PMingLiU" w:hAnsi="PMingLiU"/>
          <w:sz w:val="14"/>
          <w:szCs w:val="14"/>
          <w:color w:val="auto"/>
        </w:rPr>
        <w:t>GC:+9DH9A69F  A5B5;9A9BH7CB8I7H985B5GG9GGA9BHC:H&lt;99::97H=J9B9GGC:H&lt;9CAD5BMVG=BH9FB5@7CBHFC@ CJ9F :=B5B7=5@ F9DCFH=B; 65G98 IDCB H&lt;9 7F=H9F=5 G9H :CFH&lt; 6M H&lt;9 CAA=HH99 C: +DCBGCF=B; 'F;5B=N5H=CBG C: H&lt;9 ,F958K5M CAA=GG=CB'+'=B</w:t>
      </w:r>
      <w:r>
        <w:rPr>
          <w:rFonts w:ascii="PMingLiU" w:cs="PMingLiU" w:eastAsia="PMingLiU" w:hAnsi="PMingLiU"/>
          <w:sz w:val="14"/>
          <w:szCs w:val="14"/>
          <w:i w:val="1"/>
          <w:iCs w:val="1"/>
          <w:color w:val="auto"/>
        </w:rPr>
        <w:t>.4&amp;2.",/.42/,.4&amp;(2"4&amp;%2"-&amp;7/2+</w:t>
      </w:r>
      <w:r>
        <w:rPr>
          <w:rFonts w:ascii="PMingLiU" w:cs="PMingLiU" w:eastAsia="PMingLiU" w:hAnsi="PMingLiU"/>
          <w:sz w:val="14"/>
          <w:szCs w:val="14"/>
          <w:color w:val="auto"/>
        </w:rPr>
        <w:t>5G98CBA5B5;9A9BHVG5GG9GGA9BHIH=@=N=B;H&lt;9G9 7F=H9F=5 CIFA5B5;9A9BH7CB7@I898H&lt;5H 5GC:+9DH9A69F  CIF=BH9FB5@7CBHFC@CJ9F:=B5B7=5@F9DCFH=B;K5G9::97H=J9</w:t>
      </w:r>
    </w:p>
    <w:p>
      <w:pPr>
        <w:spacing w:after="0" w:line="101"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4"/>
          <w:szCs w:val="14"/>
          <w:color w:val="auto"/>
        </w:rPr>
        <w:t>,&lt;9 9::97H=J9B9GG C: CIF =BH9FB5@ 7CBHFC@ CJ9F :=B5B7=5@ F9DCFH=B; 5G C: +9DH9A69F    &lt;5G 699B 5I8=H98 6M (F=79K5H9F&lt;CIG9CCD9FG$$( 5B=B89D9B89BHF9;=GH9F98DI6@=7577CIBH=B;:=FA 5GGH5H98=B=HGF9DCFH K&lt;=7&lt;5DD95FG&lt;9F9=B</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)".(&amp;3*..4&amp;2.",/.42/,6&amp;2*.".$*",&amp;0/24*.(</w:t>
      </w:r>
    </w:p>
    <w:p>
      <w:pPr>
        <w:spacing w:after="0" w:line="124"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6"/>
          <w:szCs w:val="16"/>
          <w:color w:val="auto"/>
        </w:rPr>
        <w:t>5G98 CB A5B5;9A9BHVG 9J5@I5H=CB  H&lt;9F9 K9F9 BC 7&lt;5B;9G =B CIF=BH9FB5@ 7CBHFC@ CJ9F :=B5B7=5@ F9DCFH=B; H&lt;5H C77IFF98 8IF=B; H&lt;9 EI5FH9F 9B898 +9DH9A69F    H&lt;5H &lt;5J9 A5H9F=5@@M 5::97H98  CF 5F9 F95GCB56@M @=?9@M HC A5H9F=5@@M 5::97H  CIF =BH9FB5@7CBHFC@CJ9F:=B5B7=5@F9DCFH=B;</w:t>
      </w:r>
    </w:p>
    <w:p>
      <w:pPr>
        <w:sectPr>
          <w:pgSz w:w="11880" w:h="15587" w:orient="portrait"/>
          <w:cols w:equalWidth="0" w:num="1">
            <w:col w:w="10300"/>
          </w:cols>
          <w:pgMar w:left="820" w:top="65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8" w:right="760" w:bottom="0" w:gutter="0" w:footer="0" w:header="0"/>
          <w:type w:val="continuous"/>
        </w:sectPr>
      </w:pPr>
    </w:p>
    <w:bookmarkStart w:id="75" w:name="page76"/>
    <w:bookmarkEnd w:id="75"/>
    <w:p>
      <w:pPr>
        <w:spacing w:after="0" w:line="107"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w:t>
        <w:tab/>
        <w:t>$)'#$'")$#</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2)"+!,+2)"/!&amp;+$//+$"*"+10</w:t>
      </w:r>
    </w:p>
    <w:p>
      <w:pPr>
        <w:spacing w:after="0" w:line="129"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8"/>
          <w:szCs w:val="18"/>
          <w:color w:val="auto"/>
        </w:rPr>
        <w:t>IF=B; H&lt;9 H&lt;F99 ACBH&lt;G 9B898 +9DH9A69F     CIF 8=F97HCFG CF C::=79FG  5G 89:=B98 =B *I@9 5: IB89F H&lt;9 +97IF=H=9GL7&lt;5B;9 7H C: 5G5A9B898 58CDH98CFH9FA=B5H98H&lt;9 T*I@9 6HF58=B;5FF5B;9A9BHGU 5G89:=B98=B !H9AC:*9;I@5H=CB+# G9H:CFH&lt;=BH&lt;9H56@969@CK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ind w:left="120"/>
              <w:spacing w:after="0" w:line="192" w:lineRule="exact"/>
              <w:rPr>
                <w:sz w:val="20"/>
                <w:szCs w:val="20"/>
                <w:color w:val="auto"/>
              </w:rPr>
            </w:pPr>
            <w:r>
              <w:rPr>
                <w:rFonts w:ascii="PMingLiU" w:cs="PMingLiU" w:eastAsia="PMingLiU" w:hAnsi="PMingLiU"/>
                <w:sz w:val="16"/>
                <w:szCs w:val="16"/>
                <w:b w:val="1"/>
                <w:bCs w:val="1"/>
                <w:color w:val="auto"/>
                <w:w w:val="82"/>
              </w:rPr>
              <w:t>)H?5&gt;6)A149=7</w:t>
            </w:r>
          </w:p>
        </w:tc>
        <w:tc>
          <w:tcPr>
            <w:tcW w:w="14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7"/>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AA1=75&lt;5=C</w:t>
            </w:r>
          </w:p>
        </w:tc>
        <w:tc>
          <w:tcPr>
            <w:tcW w:w="14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168"/>
        </w:trPr>
        <w:tc>
          <w:tcPr>
            <w:tcW w:w="3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jc w:val="center"/>
              <w:ind w:left="8"/>
              <w:spacing w:after="0" w:line="168" w:lineRule="exact"/>
              <w:rPr>
                <w:sz w:val="20"/>
                <w:szCs w:val="20"/>
                <w:color w:val="auto"/>
              </w:rPr>
            </w:pPr>
            <w:r>
              <w:rPr>
                <w:rFonts w:ascii="PMingLiU" w:cs="PMingLiU" w:eastAsia="PMingLiU" w:hAnsi="PMingLiU"/>
                <w:sz w:val="16"/>
                <w:szCs w:val="16"/>
                <w:b w:val="1"/>
                <w:bCs w:val="1"/>
                <w:color w:val="auto"/>
                <w:w w:val="84"/>
              </w:rPr>
              <w:t>)&gt;C1;(81A5B&gt;6&gt;&lt;&lt;&gt;=</w:t>
            </w:r>
          </w:p>
        </w:tc>
      </w:tr>
      <w:tr>
        <w:trPr>
          <w:trHeight w:val="219"/>
        </w:trPr>
        <w:tc>
          <w:tcPr>
            <w:tcW w:w="3280" w:type="dxa"/>
            <w:vAlign w:val="bottom"/>
          </w:tcPr>
          <w:p>
            <w:pPr>
              <w:ind w:left="1000"/>
              <w:spacing w:after="0" w:line="192" w:lineRule="exact"/>
              <w:rPr>
                <w:sz w:val="20"/>
                <w:szCs w:val="20"/>
                <w:color w:val="auto"/>
              </w:rPr>
            </w:pPr>
            <w:r>
              <w:rPr>
                <w:rFonts w:ascii="PMingLiU" w:cs="PMingLiU" w:eastAsia="PMingLiU" w:hAnsi="PMingLiU"/>
                <w:sz w:val="16"/>
                <w:szCs w:val="16"/>
                <w:b w:val="1"/>
                <w:bCs w:val="1"/>
                <w:color w:val="auto"/>
              </w:rPr>
              <w:t>#1&lt;51=4%&gt;B9C9&gt;=</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1C5</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3C9&gt;=</w:t>
            </w:r>
          </w:p>
        </w:tc>
        <w:tc>
          <w:tcPr>
            <w:tcW w:w="100" w:type="dxa"/>
            <w:vAlign w:val="bottom"/>
          </w:tcPr>
          <w:p>
            <w:pPr>
              <w:spacing w:after="0"/>
              <w:rPr>
                <w:sz w:val="19"/>
                <w:szCs w:val="19"/>
                <w:color w:val="auto"/>
              </w:rPr>
            </w:pP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'D;52 </w:t>
            </w:r>
          </w:p>
        </w:tc>
        <w:tc>
          <w:tcPr>
            <w:tcW w:w="14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78"/>
              </w:rPr>
              <w:t>DA1C9&gt;=&gt;6%;1=</w:t>
            </w:r>
          </w:p>
        </w:tc>
        <w:tc>
          <w:tcPr>
            <w:tcW w:w="19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77"/>
              </w:rPr>
              <w:t>(C&gt;3:C&gt;25(&gt;;4</w:t>
            </w:r>
          </w:p>
        </w:tc>
      </w:tr>
      <w:tr>
        <w:trPr>
          <w:trHeight w:val="242"/>
        </w:trPr>
        <w:tc>
          <w:tcPr>
            <w:tcW w:w="3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5F7M  5J9BDCFH</w:t>
            </w:r>
          </w:p>
        </w:tc>
        <w:tc>
          <w:tcPr>
            <w:tcW w:w="112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w w:val="87"/>
              </w:rPr>
              <w:t>,9FA=B5H9</w:t>
            </w:r>
          </w:p>
        </w:tc>
        <w:tc>
          <w:tcPr>
            <w:tcW w:w="146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0</w:t>
            </w:r>
          </w:p>
        </w:tc>
        <w:tc>
          <w:tcPr>
            <w:tcW w:w="1480" w:type="dxa"/>
            <w:vAlign w:val="bottom"/>
            <w:shd w:val="clear" w:color="auto" w:fill="DEDEDE"/>
          </w:tcPr>
          <w:p>
            <w:pPr>
              <w:jc w:val="center"/>
              <w:ind w:left="23"/>
              <w:spacing w:after="0" w:line="240" w:lineRule="exact"/>
              <w:rPr>
                <w:sz w:val="20"/>
                <w:szCs w:val="20"/>
                <w:color w:val="auto"/>
              </w:rPr>
            </w:pPr>
            <w:r>
              <w:rPr>
                <w:rFonts w:ascii="PMingLiU" w:cs="PMingLiU" w:eastAsia="PMingLiU" w:hAnsi="PMingLiU"/>
                <w:sz w:val="20"/>
                <w:szCs w:val="20"/>
                <w:color w:val="auto"/>
              </w:rPr>
              <w:t>HC</w:t>
            </w:r>
          </w:p>
        </w:tc>
        <w:tc>
          <w:tcPr>
            <w:tcW w:w="192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-DHC </w:t>
            </w:r>
          </w:p>
        </w:tc>
      </w:tr>
      <w:tr>
        <w:trPr>
          <w:trHeight w:val="264"/>
        </w:trPr>
        <w:tc>
          <w:tcPr>
            <w:tcW w:w="3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i w:val="1"/>
                <w:iCs w:val="1"/>
                <w:color w:val="auto"/>
                <w:w w:val="88"/>
              </w:rPr>
              <w:t>2&amp;3*%&amp;.4".%)*&amp;'8&amp;$54*6&amp;''*$&amp;2</w:t>
            </w:r>
          </w:p>
        </w:tc>
        <w:tc>
          <w:tcPr>
            <w:tcW w:w="1120" w:type="dxa"/>
            <w:vAlign w:val="bottom"/>
            <w:shd w:val="clear" w:color="auto" w:fill="DEDEDE"/>
          </w:tcPr>
          <w:p>
            <w:pPr>
              <w:spacing w:after="0"/>
              <w:rPr>
                <w:sz w:val="22"/>
                <w:szCs w:val="22"/>
                <w:color w:val="auto"/>
              </w:rPr>
            </w:pPr>
          </w:p>
        </w:tc>
        <w:tc>
          <w:tcPr>
            <w:tcW w:w="1000" w:type="dxa"/>
            <w:vAlign w:val="bottom"/>
            <w:shd w:val="clear" w:color="auto" w:fill="DEDEDE"/>
          </w:tcPr>
          <w:p>
            <w:pPr>
              <w:spacing w:after="0"/>
              <w:rPr>
                <w:sz w:val="22"/>
                <w:szCs w:val="22"/>
                <w:color w:val="auto"/>
              </w:rPr>
            </w:pPr>
          </w:p>
        </w:tc>
        <w:tc>
          <w:tcPr>
            <w:tcW w:w="100" w:type="dxa"/>
            <w:vAlign w:val="bottom"/>
            <w:shd w:val="clear" w:color="auto" w:fill="DEDEDE"/>
          </w:tcPr>
          <w:p>
            <w:pPr>
              <w:spacing w:after="0"/>
              <w:rPr>
                <w:sz w:val="22"/>
                <w:szCs w:val="22"/>
                <w:color w:val="auto"/>
              </w:rPr>
            </w:pPr>
          </w:p>
        </w:tc>
        <w:tc>
          <w:tcPr>
            <w:tcW w:w="1360" w:type="dxa"/>
            <w:vAlign w:val="bottom"/>
            <w:shd w:val="clear" w:color="auto" w:fill="DEDEDE"/>
          </w:tcPr>
          <w:p>
            <w:pPr>
              <w:spacing w:after="0"/>
              <w:rPr>
                <w:sz w:val="22"/>
                <w:szCs w:val="22"/>
                <w:color w:val="auto"/>
              </w:rPr>
            </w:pPr>
          </w:p>
        </w:tc>
        <w:tc>
          <w:tcPr>
            <w:tcW w:w="148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920" w:type="dxa"/>
            <w:vAlign w:val="bottom"/>
            <w:shd w:val="clear" w:color="auto" w:fill="DEDEDE"/>
          </w:tcPr>
          <w:p>
            <w:pPr>
              <w:spacing w:after="0"/>
              <w:rPr>
                <w:sz w:val="22"/>
                <w:szCs w:val="22"/>
                <w:color w:val="auto"/>
              </w:rPr>
            </w:pPr>
          </w:p>
        </w:tc>
      </w:tr>
      <w:tr>
        <w:trPr>
          <w:trHeight w:val="72"/>
        </w:trPr>
        <w:tc>
          <w:tcPr>
            <w:tcW w:w="3280" w:type="dxa"/>
            <w:vAlign w:val="bottom"/>
            <w:shd w:val="clear" w:color="auto" w:fill="DEDEDE"/>
          </w:tcPr>
          <w:p>
            <w:pPr>
              <w:spacing w:after="0"/>
              <w:rPr>
                <w:sz w:val="6"/>
                <w:szCs w:val="6"/>
                <w:color w:val="auto"/>
              </w:rPr>
            </w:pPr>
          </w:p>
        </w:tc>
        <w:tc>
          <w:tcPr>
            <w:tcW w:w="1120" w:type="dxa"/>
            <w:vAlign w:val="bottom"/>
            <w:shd w:val="clear" w:color="auto" w:fill="DEDEDE"/>
          </w:tcPr>
          <w:p>
            <w:pPr>
              <w:spacing w:after="0"/>
              <w:rPr>
                <w:sz w:val="6"/>
                <w:szCs w:val="6"/>
                <w:color w:val="auto"/>
              </w:rPr>
            </w:pPr>
          </w:p>
        </w:tc>
        <w:tc>
          <w:tcPr>
            <w:tcW w:w="1000" w:type="dxa"/>
            <w:vAlign w:val="bottom"/>
            <w:shd w:val="clear" w:color="auto" w:fill="DEDEDE"/>
          </w:tcPr>
          <w:p>
            <w:pPr>
              <w:spacing w:after="0"/>
              <w:rPr>
                <w:sz w:val="6"/>
                <w:szCs w:val="6"/>
                <w:color w:val="auto"/>
              </w:rPr>
            </w:pPr>
          </w:p>
        </w:tc>
        <w:tc>
          <w:tcPr>
            <w:tcW w:w="100" w:type="dxa"/>
            <w:vAlign w:val="bottom"/>
            <w:shd w:val="clear" w:color="auto" w:fill="DEDEDE"/>
          </w:tcPr>
          <w:p>
            <w:pPr>
              <w:spacing w:after="0"/>
              <w:rPr>
                <w:sz w:val="6"/>
                <w:szCs w:val="6"/>
                <w:color w:val="auto"/>
              </w:rPr>
            </w:pPr>
          </w:p>
        </w:tc>
        <w:tc>
          <w:tcPr>
            <w:tcW w:w="1360" w:type="dxa"/>
            <w:vAlign w:val="bottom"/>
            <w:shd w:val="clear" w:color="auto" w:fill="DEDEDE"/>
          </w:tcPr>
          <w:p>
            <w:pPr>
              <w:spacing w:after="0"/>
              <w:rPr>
                <w:sz w:val="6"/>
                <w:szCs w:val="6"/>
                <w:color w:val="auto"/>
              </w:rPr>
            </w:pPr>
          </w:p>
        </w:tc>
        <w:tc>
          <w:tcPr>
            <w:tcW w:w="1480" w:type="dxa"/>
            <w:vAlign w:val="bottom"/>
            <w:shd w:val="clear" w:color="auto" w:fill="DEDEDE"/>
          </w:tcPr>
          <w:p>
            <w:pPr>
              <w:spacing w:after="0"/>
              <w:rPr>
                <w:sz w:val="6"/>
                <w:szCs w:val="6"/>
                <w:color w:val="auto"/>
              </w:rPr>
            </w:pPr>
          </w:p>
        </w:tc>
        <w:tc>
          <w:tcPr>
            <w:tcW w:w="1920" w:type="dxa"/>
            <w:vAlign w:val="bottom"/>
            <w:shd w:val="clear" w:color="auto" w:fill="DEDEDE"/>
          </w:tcPr>
          <w:p>
            <w:pPr>
              <w:spacing w:after="0"/>
              <w:rPr>
                <w:sz w:val="6"/>
                <w:szCs w:val="6"/>
                <w:color w:val="auto"/>
              </w:rPr>
            </w:pPr>
          </w:p>
        </w:tc>
      </w:tr>
      <w:tr>
        <w:trPr>
          <w:trHeight w:val="234"/>
        </w:trPr>
        <w:tc>
          <w:tcPr>
            <w:tcW w:w="3280" w:type="dxa"/>
            <w:vAlign w:val="bottom"/>
          </w:tcPr>
          <w:p>
            <w:pPr>
              <w:ind w:left="40"/>
              <w:spacing w:after="0" w:line="233" w:lineRule="exact"/>
              <w:rPr>
                <w:sz w:val="20"/>
                <w:szCs w:val="20"/>
                <w:color w:val="auto"/>
              </w:rPr>
            </w:pPr>
            <w:r>
              <w:rPr>
                <w:rFonts w:ascii="PMingLiU" w:cs="PMingLiU" w:eastAsia="PMingLiU" w:hAnsi="PMingLiU"/>
                <w:sz w:val="20"/>
                <w:szCs w:val="20"/>
                <w:color w:val="auto"/>
              </w:rPr>
              <w:t>F5=;$*CG9BH&lt;5@</w:t>
            </w:r>
          </w:p>
        </w:tc>
        <w:tc>
          <w:tcPr>
            <w:tcW w:w="1120" w:type="dxa"/>
            <w:vAlign w:val="bottom"/>
          </w:tcPr>
          <w:p>
            <w:pPr>
              <w:jc w:val="center"/>
              <w:spacing w:after="0" w:line="233" w:lineRule="exact"/>
              <w:rPr>
                <w:sz w:val="20"/>
                <w:szCs w:val="20"/>
                <w:color w:val="auto"/>
              </w:rPr>
            </w:pPr>
            <w:r>
              <w:rPr>
                <w:rFonts w:ascii="PMingLiU" w:cs="PMingLiU" w:eastAsia="PMingLiU" w:hAnsi="PMingLiU"/>
                <w:sz w:val="20"/>
                <w:szCs w:val="20"/>
                <w:color w:val="auto"/>
              </w:rPr>
              <w:t/>
            </w:r>
          </w:p>
        </w:tc>
        <w:tc>
          <w:tcPr>
            <w:tcW w:w="1000" w:type="dxa"/>
            <w:vAlign w:val="bottom"/>
          </w:tcPr>
          <w:p>
            <w:pPr>
              <w:jc w:val="center"/>
              <w:spacing w:after="0" w:line="233" w:lineRule="exact"/>
              <w:rPr>
                <w:sz w:val="20"/>
                <w:szCs w:val="20"/>
                <w:color w:val="auto"/>
              </w:rPr>
            </w:pPr>
            <w:r>
              <w:rPr>
                <w:rFonts w:ascii="PMingLiU" w:cs="PMingLiU" w:eastAsia="PMingLiU" w:hAnsi="PMingLiU"/>
                <w:sz w:val="20"/>
                <w:szCs w:val="20"/>
                <w:color w:val="auto"/>
                <w:w w:val="87"/>
              </w:rPr>
              <w:t>,9FA=B5H9</w:t>
            </w:r>
          </w:p>
        </w:tc>
        <w:tc>
          <w:tcPr>
            <w:tcW w:w="1460" w:type="dxa"/>
            <w:vAlign w:val="bottom"/>
            <w:gridSpan w:val="2"/>
          </w:tcPr>
          <w:p>
            <w:pPr>
              <w:jc w:val="center"/>
              <w:spacing w:after="0" w:line="233" w:lineRule="exact"/>
              <w:rPr>
                <w:sz w:val="20"/>
                <w:szCs w:val="20"/>
                <w:color w:val="auto"/>
              </w:rPr>
            </w:pPr>
            <w:r>
              <w:rPr>
                <w:rFonts w:ascii="PMingLiU" w:cs="PMingLiU" w:eastAsia="PMingLiU" w:hAnsi="PMingLiU"/>
                <w:sz w:val="20"/>
                <w:szCs w:val="20"/>
                <w:color w:val="auto"/>
              </w:rPr>
              <w:t>0</w:t>
            </w:r>
          </w:p>
        </w:tc>
        <w:tc>
          <w:tcPr>
            <w:tcW w:w="1480" w:type="dxa"/>
            <w:vAlign w:val="bottom"/>
          </w:tcPr>
          <w:p>
            <w:pPr>
              <w:jc w:val="center"/>
              <w:ind w:left="23"/>
              <w:spacing w:after="0" w:line="233" w:lineRule="exact"/>
              <w:rPr>
                <w:sz w:val="20"/>
                <w:szCs w:val="20"/>
                <w:color w:val="auto"/>
              </w:rPr>
            </w:pPr>
            <w:r>
              <w:rPr>
                <w:rFonts w:ascii="PMingLiU" w:cs="PMingLiU" w:eastAsia="PMingLiU" w:hAnsi="PMingLiU"/>
                <w:sz w:val="20"/>
                <w:szCs w:val="20"/>
                <w:color w:val="auto"/>
              </w:rPr>
              <w:t>HC</w:t>
            </w:r>
          </w:p>
        </w:tc>
        <w:tc>
          <w:tcPr>
            <w:tcW w:w="1920" w:type="dxa"/>
            <w:vAlign w:val="bottom"/>
          </w:tcPr>
          <w:p>
            <w:pPr>
              <w:jc w:val="center"/>
              <w:spacing w:after="0" w:line="233" w:lineRule="exact"/>
              <w:rPr>
                <w:sz w:val="20"/>
                <w:szCs w:val="20"/>
                <w:color w:val="auto"/>
              </w:rPr>
            </w:pPr>
            <w:r>
              <w:rPr>
                <w:rFonts w:ascii="PMingLiU" w:cs="PMingLiU" w:eastAsia="PMingLiU" w:hAnsi="PMingLiU"/>
                <w:sz w:val="20"/>
                <w:szCs w:val="20"/>
                <w:color w:val="auto"/>
              </w:rPr>
              <w:t>-DHC </w:t>
            </w:r>
          </w:p>
        </w:tc>
      </w:tr>
      <w:tr>
        <w:trPr>
          <w:trHeight w:val="224"/>
        </w:trPr>
        <w:tc>
          <w:tcPr>
            <w:tcW w:w="3280" w:type="dxa"/>
            <w:vAlign w:val="bottom"/>
          </w:tcPr>
          <w:p>
            <w:pPr>
              <w:ind w:left="40"/>
              <w:spacing w:after="0" w:line="224" w:lineRule="exact"/>
              <w:rPr>
                <w:sz w:val="20"/>
                <w:szCs w:val="20"/>
                <w:color w:val="auto"/>
              </w:rPr>
            </w:pPr>
            <w:r>
              <w:rPr>
                <w:rFonts w:ascii="PMingLiU" w:cs="PMingLiU" w:eastAsia="PMingLiU" w:hAnsi="PMingLiU"/>
                <w:sz w:val="20"/>
                <w:szCs w:val="20"/>
                <w:i w:val="1"/>
                <w:iCs w:val="1"/>
                <w:color w:val="auto"/>
              </w:rPr>
              <w:t>)*&amp;'&amp;(",''*$&amp;2".%)*&amp;'</w:t>
            </w: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jc w:val="center"/>
              <w:spacing w:after="0" w:line="224" w:lineRule="exact"/>
              <w:rPr>
                <w:sz w:val="20"/>
                <w:szCs w:val="20"/>
                <w:color w:val="auto"/>
              </w:rPr>
            </w:pPr>
            <w:r>
              <w:rPr>
                <w:rFonts w:ascii="PMingLiU" w:cs="PMingLiU" w:eastAsia="PMingLiU" w:hAnsi="PMingLiU"/>
                <w:sz w:val="20"/>
                <w:szCs w:val="20"/>
                <w:color w:val="auto"/>
              </w:rPr>
              <w:t/>
            </w:r>
          </w:p>
        </w:tc>
        <w:tc>
          <w:tcPr>
            <w:tcW w:w="1920" w:type="dxa"/>
            <w:vAlign w:val="bottom"/>
          </w:tcPr>
          <w:p>
            <w:pPr>
              <w:spacing w:after="0"/>
              <w:rPr>
                <w:sz w:val="19"/>
                <w:szCs w:val="19"/>
                <w:color w:val="auto"/>
              </w:rPr>
            </w:pPr>
          </w:p>
        </w:tc>
      </w:tr>
      <w:tr>
        <w:trPr>
          <w:trHeight w:val="264"/>
        </w:trPr>
        <w:tc>
          <w:tcPr>
            <w:tcW w:w="3280" w:type="dxa"/>
            <w:vAlign w:val="bottom"/>
          </w:tcPr>
          <w:p>
            <w:pPr>
              <w:ind w:left="40"/>
              <w:spacing w:after="0" w:line="240" w:lineRule="exact"/>
              <w:rPr>
                <w:sz w:val="20"/>
                <w:szCs w:val="20"/>
                <w:color w:val="auto"/>
              </w:rPr>
            </w:pPr>
            <w:r>
              <w:rPr>
                <w:rFonts w:ascii="PMingLiU" w:cs="PMingLiU" w:eastAsia="PMingLiU" w:hAnsi="PMingLiU"/>
                <w:sz w:val="20"/>
                <w:szCs w:val="20"/>
                <w:i w:val="1"/>
                <w:iCs w:val="1"/>
                <w:color w:val="auto"/>
              </w:rPr>
              <w:t>/-0,*".$&amp;''*$&amp;2</w:t>
            </w: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103"/>
        </w:trPr>
        <w:tc>
          <w:tcPr>
            <w:tcW w:w="3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920" w:type="dxa"/>
            <w:vAlign w:val="bottom"/>
          </w:tcPr>
          <w:p>
            <w:pPr>
              <w:spacing w:after="0"/>
              <w:rPr>
                <w:sz w:val="8"/>
                <w:szCs w:val="8"/>
                <w:color w:val="auto"/>
              </w:rPr>
            </w:pPr>
          </w:p>
        </w:tc>
      </w:tr>
      <w:tr>
        <w:trPr>
          <w:trHeight w:val="234"/>
        </w:trPr>
        <w:tc>
          <w:tcPr>
            <w:tcW w:w="3280" w:type="dxa"/>
            <w:vAlign w:val="bottom"/>
            <w:shd w:val="clear" w:color="auto" w:fill="DEDEDE"/>
          </w:tcPr>
          <w:p>
            <w:pPr>
              <w:ind w:left="40"/>
              <w:spacing w:after="0" w:line="233" w:lineRule="exact"/>
              <w:rPr>
                <w:sz w:val="20"/>
                <w:szCs w:val="20"/>
                <w:color w:val="auto"/>
              </w:rPr>
            </w:pPr>
            <w:r>
              <w:rPr>
                <w:rFonts w:ascii="PMingLiU" w:cs="PMingLiU" w:eastAsia="PMingLiU" w:hAnsi="PMingLiU"/>
                <w:sz w:val="20"/>
                <w:szCs w:val="20"/>
                <w:color w:val="auto"/>
              </w:rPr>
              <w:t>*C6=B+=B;&lt;</w:t>
            </w:r>
          </w:p>
        </w:tc>
        <w:tc>
          <w:tcPr>
            <w:tcW w:w="1120" w:type="dxa"/>
            <w:vAlign w:val="bottom"/>
            <w:shd w:val="clear" w:color="auto" w:fill="DEDEDE"/>
          </w:tcPr>
          <w:p>
            <w:pPr>
              <w:jc w:val="center"/>
              <w:spacing w:after="0" w:line="233"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center"/>
              <w:spacing w:after="0" w:line="233" w:lineRule="exact"/>
              <w:rPr>
                <w:sz w:val="20"/>
                <w:szCs w:val="20"/>
                <w:color w:val="auto"/>
              </w:rPr>
            </w:pPr>
            <w:r>
              <w:rPr>
                <w:rFonts w:ascii="PMingLiU" w:cs="PMingLiU" w:eastAsia="PMingLiU" w:hAnsi="PMingLiU"/>
                <w:sz w:val="20"/>
                <w:szCs w:val="20"/>
                <w:color w:val="auto"/>
              </w:rPr>
              <w:t>8CDH</w:t>
            </w:r>
          </w:p>
        </w:tc>
        <w:tc>
          <w:tcPr>
            <w:tcW w:w="1460" w:type="dxa"/>
            <w:vAlign w:val="bottom"/>
            <w:gridSpan w:val="2"/>
            <w:shd w:val="clear" w:color="auto" w:fill="DEDEDE"/>
          </w:tcPr>
          <w:p>
            <w:pPr>
              <w:jc w:val="center"/>
              <w:spacing w:after="0" w:line="233" w:lineRule="exact"/>
              <w:rPr>
                <w:sz w:val="20"/>
                <w:szCs w:val="20"/>
                <w:color w:val="auto"/>
              </w:rPr>
            </w:pPr>
            <w:r>
              <w:rPr>
                <w:rFonts w:ascii="PMingLiU" w:cs="PMingLiU" w:eastAsia="PMingLiU" w:hAnsi="PMingLiU"/>
                <w:sz w:val="20"/>
                <w:szCs w:val="20"/>
                <w:color w:val="auto"/>
              </w:rPr>
              <w:t>0</w:t>
            </w:r>
          </w:p>
        </w:tc>
        <w:tc>
          <w:tcPr>
            <w:tcW w:w="1480" w:type="dxa"/>
            <w:vAlign w:val="bottom"/>
            <w:shd w:val="clear" w:color="auto" w:fill="DEDEDE"/>
          </w:tcPr>
          <w:p>
            <w:pPr>
              <w:jc w:val="center"/>
              <w:ind w:left="23"/>
              <w:spacing w:after="0" w:line="233" w:lineRule="exact"/>
              <w:rPr>
                <w:sz w:val="20"/>
                <w:szCs w:val="20"/>
                <w:color w:val="auto"/>
              </w:rPr>
            </w:pPr>
            <w:r>
              <w:rPr>
                <w:rFonts w:ascii="PMingLiU" w:cs="PMingLiU" w:eastAsia="PMingLiU" w:hAnsi="PMingLiU"/>
                <w:sz w:val="20"/>
                <w:szCs w:val="20"/>
                <w:color w:val="auto"/>
              </w:rPr>
              <w:t>HC</w:t>
            </w:r>
          </w:p>
        </w:tc>
        <w:tc>
          <w:tcPr>
            <w:tcW w:w="1920" w:type="dxa"/>
            <w:vAlign w:val="bottom"/>
            <w:shd w:val="clear" w:color="auto" w:fill="DEDEDE"/>
          </w:tcPr>
          <w:p>
            <w:pPr>
              <w:jc w:val="center"/>
              <w:spacing w:after="0" w:line="233" w:lineRule="exact"/>
              <w:rPr>
                <w:sz w:val="20"/>
                <w:szCs w:val="20"/>
                <w:color w:val="auto"/>
              </w:rPr>
            </w:pPr>
            <w:r>
              <w:rPr>
                <w:rFonts w:ascii="PMingLiU" w:cs="PMingLiU" w:eastAsia="PMingLiU" w:hAnsi="PMingLiU"/>
                <w:sz w:val="20"/>
                <w:szCs w:val="20"/>
                <w:color w:val="auto"/>
                <w:w w:val="92"/>
              </w:rPr>
              <w:t>-DHC </w:t>
            </w:r>
          </w:p>
        </w:tc>
      </w:tr>
      <w:tr>
        <w:trPr>
          <w:trHeight w:val="264"/>
        </w:trPr>
        <w:tc>
          <w:tcPr>
            <w:tcW w:w="3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i w:val="1"/>
                <w:iCs w:val="1"/>
                <w:color w:val="auto"/>
              </w:rPr>
              <w:t>)*&amp;'500,9)"*.''*$&amp;2</w:t>
            </w:r>
          </w:p>
        </w:tc>
        <w:tc>
          <w:tcPr>
            <w:tcW w:w="1120" w:type="dxa"/>
            <w:vAlign w:val="bottom"/>
            <w:shd w:val="clear" w:color="auto" w:fill="DEDEDE"/>
          </w:tcPr>
          <w:p>
            <w:pPr>
              <w:spacing w:after="0"/>
              <w:rPr>
                <w:sz w:val="22"/>
                <w:szCs w:val="22"/>
                <w:color w:val="auto"/>
              </w:rPr>
            </w:pPr>
          </w:p>
        </w:tc>
        <w:tc>
          <w:tcPr>
            <w:tcW w:w="1000" w:type="dxa"/>
            <w:vAlign w:val="bottom"/>
            <w:shd w:val="clear" w:color="auto" w:fill="DEDEDE"/>
          </w:tcPr>
          <w:p>
            <w:pPr>
              <w:spacing w:after="0"/>
              <w:rPr>
                <w:sz w:val="22"/>
                <w:szCs w:val="22"/>
                <w:color w:val="auto"/>
              </w:rPr>
            </w:pPr>
          </w:p>
        </w:tc>
        <w:tc>
          <w:tcPr>
            <w:tcW w:w="100" w:type="dxa"/>
            <w:vAlign w:val="bottom"/>
            <w:shd w:val="clear" w:color="auto" w:fill="DEDEDE"/>
          </w:tcPr>
          <w:p>
            <w:pPr>
              <w:spacing w:after="0"/>
              <w:rPr>
                <w:sz w:val="22"/>
                <w:szCs w:val="22"/>
                <w:color w:val="auto"/>
              </w:rPr>
            </w:pPr>
          </w:p>
        </w:tc>
        <w:tc>
          <w:tcPr>
            <w:tcW w:w="1360" w:type="dxa"/>
            <w:vAlign w:val="bottom"/>
            <w:shd w:val="clear" w:color="auto" w:fill="DEDEDE"/>
          </w:tcPr>
          <w:p>
            <w:pPr>
              <w:spacing w:after="0"/>
              <w:rPr>
                <w:sz w:val="22"/>
                <w:szCs w:val="22"/>
                <w:color w:val="auto"/>
              </w:rPr>
            </w:pPr>
          </w:p>
        </w:tc>
        <w:tc>
          <w:tcPr>
            <w:tcW w:w="148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920" w:type="dxa"/>
            <w:vAlign w:val="bottom"/>
            <w:shd w:val="clear" w:color="auto" w:fill="DEDEDE"/>
          </w:tcPr>
          <w:p>
            <w:pPr>
              <w:spacing w:after="0"/>
              <w:rPr>
                <w:sz w:val="22"/>
                <w:szCs w:val="22"/>
                <w:color w:val="auto"/>
              </w:rPr>
            </w:pPr>
          </w:p>
        </w:tc>
      </w:tr>
      <w:tr>
        <w:trPr>
          <w:trHeight w:val="102"/>
        </w:trPr>
        <w:tc>
          <w:tcPr>
            <w:tcW w:w="3280" w:type="dxa"/>
            <w:vAlign w:val="bottom"/>
            <w:shd w:val="clear" w:color="auto" w:fill="DEDEDE"/>
          </w:tcPr>
          <w:p>
            <w:pPr>
              <w:spacing w:after="0"/>
              <w:rPr>
                <w:sz w:val="8"/>
                <w:szCs w:val="8"/>
                <w:color w:val="auto"/>
              </w:rPr>
            </w:pPr>
          </w:p>
        </w:tc>
        <w:tc>
          <w:tcPr>
            <w:tcW w:w="1120" w:type="dxa"/>
            <w:vAlign w:val="bottom"/>
            <w:shd w:val="clear" w:color="auto" w:fill="DEDEDE"/>
          </w:tcPr>
          <w:p>
            <w:pPr>
              <w:spacing w:after="0"/>
              <w:rPr>
                <w:sz w:val="8"/>
                <w:szCs w:val="8"/>
                <w:color w:val="auto"/>
              </w:rPr>
            </w:pPr>
          </w:p>
        </w:tc>
        <w:tc>
          <w:tcPr>
            <w:tcW w:w="1000" w:type="dxa"/>
            <w:vAlign w:val="bottom"/>
            <w:shd w:val="clear" w:color="auto" w:fill="DEDEDE"/>
          </w:tcPr>
          <w:p>
            <w:pPr>
              <w:spacing w:after="0"/>
              <w:rPr>
                <w:sz w:val="8"/>
                <w:szCs w:val="8"/>
                <w:color w:val="auto"/>
              </w:rPr>
            </w:pPr>
          </w:p>
        </w:tc>
        <w:tc>
          <w:tcPr>
            <w:tcW w:w="100" w:type="dxa"/>
            <w:vAlign w:val="bottom"/>
            <w:shd w:val="clear" w:color="auto" w:fill="DEDEDE"/>
          </w:tcPr>
          <w:p>
            <w:pPr>
              <w:spacing w:after="0"/>
              <w:rPr>
                <w:sz w:val="8"/>
                <w:szCs w:val="8"/>
                <w:color w:val="auto"/>
              </w:rPr>
            </w:pPr>
          </w:p>
        </w:tc>
        <w:tc>
          <w:tcPr>
            <w:tcW w:w="1360" w:type="dxa"/>
            <w:vAlign w:val="bottom"/>
            <w:shd w:val="clear" w:color="auto" w:fill="DEDEDE"/>
          </w:tcPr>
          <w:p>
            <w:pPr>
              <w:spacing w:after="0"/>
              <w:rPr>
                <w:sz w:val="8"/>
                <w:szCs w:val="8"/>
                <w:color w:val="auto"/>
              </w:rPr>
            </w:pPr>
          </w:p>
        </w:tc>
        <w:tc>
          <w:tcPr>
            <w:tcW w:w="1480" w:type="dxa"/>
            <w:vAlign w:val="bottom"/>
            <w:shd w:val="clear" w:color="auto" w:fill="DEDEDE"/>
          </w:tcPr>
          <w:p>
            <w:pPr>
              <w:spacing w:after="0"/>
              <w:rPr>
                <w:sz w:val="8"/>
                <w:szCs w:val="8"/>
                <w:color w:val="auto"/>
              </w:rPr>
            </w:pPr>
          </w:p>
        </w:tc>
        <w:tc>
          <w:tcPr>
            <w:tcW w:w="1920" w:type="dxa"/>
            <w:vAlign w:val="bottom"/>
            <w:shd w:val="clear" w:color="auto" w:fill="DEDEDE"/>
          </w:tcPr>
          <w:p>
            <w:pPr>
              <w:spacing w:after="0"/>
              <w:rPr>
                <w:sz w:val="8"/>
                <w:szCs w:val="8"/>
                <w:color w:val="auto"/>
              </w:rPr>
            </w:pPr>
          </w:p>
        </w:tc>
      </w:tr>
    </w:tbl>
    <w:p>
      <w:pPr>
        <w:spacing w:after="0" w:line="158" w:lineRule="exact"/>
        <w:rPr>
          <w:sz w:val="20"/>
          <w:szCs w:val="20"/>
          <w:color w:val="auto"/>
        </w:rPr>
      </w:pPr>
    </w:p>
    <w:p>
      <w:pPr>
        <w:jc w:val="both"/>
        <w:ind w:right="60" w:hanging="89"/>
        <w:spacing w:after="0" w:line="250" w:lineRule="exact"/>
        <w:rPr>
          <w:sz w:val="20"/>
          <w:szCs w:val="20"/>
          <w:color w:val="auto"/>
        </w:rPr>
      </w:pPr>
      <w:r>
        <w:rPr>
          <w:rFonts w:ascii="PMingLiU" w:cs="PMingLiU" w:eastAsia="PMingLiU" w:hAnsi="PMingLiU"/>
          <w:sz w:val="20"/>
          <w:szCs w:val="20"/>
          <w:color w:val="auto"/>
        </w:rPr>
        <w:t/>
      </w:r>
      <w:r>
        <w:rPr>
          <w:sz w:val="20"/>
          <w:szCs w:val="20"/>
          <w:color w:val="auto"/>
        </w:rPr>
        <w:t xml:space="preserve"> </w:t>
      </w:r>
      <w:r>
        <w:rPr>
          <w:rFonts w:ascii="PMingLiU" w:cs="PMingLiU" w:eastAsia="PMingLiU" w:hAnsi="PMingLiU"/>
          <w:sz w:val="20"/>
          <w:szCs w:val="20"/>
          <w:color w:val="auto"/>
        </w:rPr>
        <w:t>CBHF57H  =BGHFI7H=CB  CF KF=HH9B D@5B =BH9B898 HC G5H=G:M H&lt;9 5::=FA5H=J9 89:9BG9 7CB8=H=CBG C: *I@9 67 IB89F H&lt;9 L7&lt;5B;97H</w:t>
      </w:r>
    </w:p>
    <w:p>
      <w:pPr>
        <w:spacing w:after="0" w:line="213" w:lineRule="exact"/>
        <w:rPr>
          <w:sz w:val="20"/>
          <w:szCs w:val="20"/>
          <w:color w:val="auto"/>
        </w:rPr>
      </w:pPr>
    </w:p>
    <w:p>
      <w:pPr>
        <w:ind w:right="1020"/>
        <w:spacing w:after="0" w:line="313" w:lineRule="exact"/>
        <w:rPr>
          <w:sz w:val="20"/>
          <w:szCs w:val="20"/>
          <w:color w:val="auto"/>
        </w:rPr>
      </w:pPr>
      <w:r>
        <w:rPr>
          <w:rFonts w:ascii="PMingLiU" w:cs="PMingLiU" w:eastAsia="PMingLiU" w:hAnsi="PMingLiU"/>
          <w:sz w:val="20"/>
          <w:szCs w:val="20"/>
          <w:b w:val="1"/>
          <w:bCs w:val="1"/>
          <w:color w:val="auto"/>
        </w:rPr>
        <w:t xml:space="preserve">)" (!$(*'''#$'#*'()$#())%'+#)#(%)$#( </w:t>
      </w:r>
      <w:r>
        <w:rPr>
          <w:rFonts w:ascii="PMingLiU" w:cs="PMingLiU" w:eastAsia="PMingLiU" w:hAnsi="PMingLiU"/>
          <w:sz w:val="20"/>
          <w:szCs w:val="20"/>
          <w:color w:val="auto"/>
        </w:rPr>
        <w:t>&amp;CH5DD@=756@9</w:t>
      </w:r>
    </w:p>
    <w:p>
      <w:pPr>
        <w:sectPr>
          <w:pgSz w:w="11880" w:h="15587" w:orient="portrait"/>
          <w:cols w:equalWidth="0" w:num="1">
            <w:col w:w="10300"/>
          </w:cols>
          <w:pgMar w:left="820" w:top="65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51" w:right="760" w:bottom="0" w:gutter="0" w:footer="0" w:header="0"/>
          <w:type w:val="continuous"/>
        </w:sectPr>
      </w:pPr>
    </w:p>
    <w:bookmarkStart w:id="76" w:name="page77"/>
    <w:bookmarkEnd w:id="76"/>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38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0"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44" w:lineRule="exact"/>
        <w:rPr>
          <w:sz w:val="20"/>
          <w:szCs w:val="20"/>
          <w:color w:val="auto"/>
        </w:rPr>
      </w:pPr>
      <w:r>
        <w:rPr>
          <w:rFonts w:ascii="PMingLiU" w:cs="PMingLiU" w:eastAsia="PMingLiU" w:hAnsi="PMingLiU"/>
          <w:sz w:val="14"/>
          <w:szCs w:val="14"/>
          <w:color w:val="auto"/>
        </w:rPr>
        <w:t>!B:CFA5H=CB IB89F H&lt;9 &lt;958=B;G T@97H=CB C: =F97HCFG U TCFDCF5H9 CJ9FB5B79  C5F8 %99H=B;G 5B8 CAA=HH99G U TCFDCF5H9 CJ9FB5B79  &amp;CA=B5H=CB (FC79GG :CF @97H=CB C: =F97HCFG U 5B8 T+97IF=HM 'KB9FG&lt;=D C: 9FH5=B +HC7?&lt;C@89FG  9@=BEI9BH+97H=CB5*9DCFHGU=BCIF(FCLM+H5H9A9BH:CFH&lt;9BBI5@%99H=B;C:+HC7?&lt;C@89FGHC69:=@98K=H&lt;H&lt;9 +97IF=H=9G5B8L7&lt;5B;9CAA=GG=CBK=H&lt;=B85MGC:H&lt;9M95F9B898+9DH9A69F H&lt;9T(FCLM+H5H9A9BHU=G &lt;9F96M=B7CFDCF5H986MF9:9F9B79</w:t>
      </w:r>
    </w:p>
    <w:p>
      <w:pPr>
        <w:spacing w:after="0" w:line="103" w:lineRule="exact"/>
        <w:rPr>
          <w:sz w:val="20"/>
          <w:szCs w:val="20"/>
          <w:color w:val="auto"/>
        </w:rPr>
      </w:pPr>
    </w:p>
    <w:p>
      <w:pPr>
        <w:jc w:val="both"/>
        <w:ind w:firstLine="360"/>
        <w:spacing w:after="0" w:line="251" w:lineRule="exact"/>
        <w:rPr>
          <w:sz w:val="20"/>
          <w:szCs w:val="20"/>
          <w:color w:val="auto"/>
        </w:rPr>
      </w:pPr>
      <w:r>
        <w:rPr>
          <w:rFonts w:ascii="PMingLiU" w:cs="PMingLiU" w:eastAsia="PMingLiU" w:hAnsi="PMingLiU"/>
          <w:sz w:val="18"/>
          <w:szCs w:val="18"/>
          <w:color w:val="auto"/>
        </w:rPr>
        <w:t>!B:CFA5H=CB F9;5F8=B; 9L97IH=J9 C::=79FG C: H&lt;9 CAD5BM =G =B7@I898 =B H&lt;9 T!B:CFA5H=CB 56CIH CIF L97IH=J9 '::=79FGU G97H=CBIB89FTIG=B9GGU=B!H9AC:H&lt;=GF9DCFH</w:t>
      </w:r>
    </w:p>
    <w:p>
      <w:pPr>
        <w:spacing w:after="0" w:line="100" w:lineRule="exact"/>
        <w:rPr>
          <w:sz w:val="20"/>
          <w:szCs w:val="20"/>
          <w:color w:val="auto"/>
        </w:rPr>
      </w:pPr>
    </w:p>
    <w:p>
      <w:pPr>
        <w:jc w:val="both"/>
        <w:ind w:firstLine="360"/>
        <w:spacing w:after="0" w:line="266" w:lineRule="exact"/>
        <w:rPr>
          <w:sz w:val="20"/>
          <w:szCs w:val="20"/>
          <w:color w:val="auto"/>
        </w:rPr>
      </w:pPr>
      <w:r>
        <w:rPr>
          <w:rFonts w:ascii="PMingLiU" w:cs="PMingLiU" w:eastAsia="PMingLiU" w:hAnsi="PMingLiU"/>
          <w:sz w:val="13"/>
          <w:szCs w:val="13"/>
          <w:color w:val="auto"/>
        </w:rPr>
        <w:t>,&lt;9 CAD5BM &lt;5G 58CDH98 5 7C89 C: 9H&lt;=7G  CIF C89 C: CB8I7H  5DD@=756@9 HC CIF 8=F97HCFG  C::=79FG 5B8 9AD@CM99G  K&lt;=7&lt;G9HG:CFH&lt;H&lt;9CAD5BMVG9LD97H5H=CBG:CFH&lt;97CB8I7HC:6IG=B9GG6MCIF8=F97HCFG C::=79FG5B89AD@CM99G,&lt;9C89C: CB8I7H=G5J5=@56@9CBH&lt;9CAD5BMVGK96G=H95HKKK69@@F=B;7CA!BH&lt;99J9BHH&lt;9CAD5BM5A9B8GH&lt;9C89C:CB8I7H CF K5=J9FG C: 7CAD@=5B79 5F9 ;F5BH98 5B8 =H =G 89H9FA=B98 H&lt;5H GI7&lt; 5A9B8A9BHG CF K5=J9FG 5F9 GI6&gt;97H HC H&lt;9 8=G7@CGIF9 DFCJ=G=CBGC:!H9AC:CFA# H&lt;9CAD5BMK=@@DCGHGI7&lt;5A9B8A9BHGCFK5=J9FGCB=HGK96G=H9CF=B5F9DCFHCBCFA #</w:t>
      </w:r>
    </w:p>
    <w:p>
      <w:pPr>
        <w:spacing w:after="0" w:line="348"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43" w:lineRule="exact"/>
        <w:rPr>
          <w:sz w:val="20"/>
          <w:szCs w:val="20"/>
          <w:color w:val="auto"/>
        </w:rPr>
      </w:pPr>
      <w:r>
        <w:rPr>
          <w:rFonts w:ascii="PMingLiU" w:cs="PMingLiU" w:eastAsia="PMingLiU" w:hAnsi="PMingLiU"/>
          <w:sz w:val="13"/>
          <w:szCs w:val="13"/>
          <w:color w:val="auto"/>
        </w:rPr>
        <w:t>,&lt;9 =B:CFA5H=CB F9EI=F98 6M H&lt;=G !H9A  5DD95F=B; IB89F H&lt;9 &lt;958=B;G TCAD9BG5H=CB C: '::=79FG 5B8 =F97HCFG U TCAD9BG5H=CB CAA=HH99 !BH9F@C7?G 5B8 !BG=89F (5FH=7=D5H=CBU 5B8 TCFDCF5H9 CJ9FB5B79 5B8 CAD9BG5H=CB CAA=HH99 *9DCFHU =B H&lt;9  (FCLM +H5H9A9BH  =G &lt;9F96M =B7CFDCF5H98 6M F9:9F9B79 ,&lt;9 =B:CFA5H=CB 7CBH5=B98 =B TCFDCF5H9 CJ9FB5B79 5B8 CAD9BG5H=CB CAA=HH99 *9DCFHU =B H&lt;9  (FCLM +H5H9A9BH G&lt;5@@ BCH 69 899A98 HC 69 T:=@98U K=H&lt; H&lt;9 +97IF=H=9G 5B8 L7&lt;5B;9 CAA=GG=CB CF GI6&gt;97H HC H&lt;9 @=56=@=H=9G C: H&lt;9 +97IF=H=9G L7&lt;5B;9 7H C:   5G 5A9B898 H&lt;9 TL7&lt;5B;97HU 9L79DHHCH&lt;99LH9BHH&lt;5HH&lt;9CAD5BMGD97=:=75@@M=B7CFDCF5H9GGI7&lt;=B:CFA5H=CB=BHC58C7IA9BH:=@98IB89F H&lt;9+97IF=H=9G7HC: 5G5A9B898 CFH&lt;9L7&lt;5B;97H</w:t>
      </w:r>
    </w:p>
    <w:p>
      <w:pPr>
        <w:spacing w:after="0" w:line="217" w:lineRule="exact"/>
        <w:rPr>
          <w:sz w:val="20"/>
          <w:szCs w:val="20"/>
          <w:color w:val="auto"/>
        </w:rPr>
      </w:pPr>
    </w:p>
    <w:p>
      <w:pPr>
        <w:ind w:right="800"/>
        <w:spacing w:after="0" w:line="252" w:lineRule="exact"/>
        <w:rPr>
          <w:sz w:val="20"/>
          <w:szCs w:val="20"/>
          <w:color w:val="auto"/>
        </w:rPr>
      </w:pPr>
      <w:r>
        <w:rPr>
          <w:rFonts w:ascii="PMingLiU" w:cs="PMingLiU" w:eastAsia="PMingLiU" w:hAnsi="PMingLiU"/>
          <w:sz w:val="20"/>
          <w:szCs w:val="20"/>
          <w:b w:val="1"/>
          <w:bCs w:val="1"/>
          <w:color w:val="auto"/>
        </w:rPr>
        <w:t>)" (*').$ #'(%$')##!$ #'(#"#"#)# '!)()$ $!'"))'(</w:t>
      </w:r>
    </w:p>
    <w:p>
      <w:pPr>
        <w:spacing w:after="0" w:line="355"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8"/>
          <w:szCs w:val="18"/>
          <w:color w:val="auto"/>
        </w:rPr>
        <w:t>,&lt;9 =B:CFA5H=CB F9EI=F98 6M H&lt;=G !H9A  5DD95F=B; IB89F H&lt;9 &lt;958=B;G T+97IF=HM 'KB9FG&lt;=D C: 9FH5=B +HC7?&lt;C@89FGU 5B8 TCAD9BG5H=CB C: '::=79FG 5B8 =F97HCFG  EI=HM CAD9BG5H=CB (@5B !B:CFA5H=CBU =B H&lt;9  (FCLM +H5H9A9BH  =G &lt;9F96M =B7CFDCF5H986MF9:9F9B79</w:t>
      </w:r>
    </w:p>
    <w:p>
      <w:pPr>
        <w:spacing w:after="0" w:line="213"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3"/>
          <w:szCs w:val="13"/>
          <w:color w:val="auto"/>
        </w:rPr>
        <w:t>,&lt;9=B:CFA5H=CBF9EI=F986MH&lt;=G!H9A 5DD95F=B;IB89FH&lt;9&lt;958=B;GT9FH5=B*9@5H=CBG&lt;=DG5B8*9@5H98,F5BG57H=CBGU5B8 TCFDCF5H9CJ9FB5B79=F97HCF!B89D9B89B795B8*C@9C:H&lt;9!B89D9B89BH$958=F97HCFU=BH&lt;9(FCLM+H5H9A9BH =G &lt;9F96M=B7CFDCF5H986MF9:9F9B79</w:t>
      </w:r>
    </w:p>
    <w:p>
      <w:pPr>
        <w:spacing w:after="0" w:line="214"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w:t>
        <w:tab/>
        <w:t>%'#%!$*#)#)(#('+(</w:t>
      </w:r>
    </w:p>
    <w:p>
      <w:pPr>
        <w:spacing w:after="0" w:line="127"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6"/>
          <w:szCs w:val="16"/>
          <w:color w:val="auto"/>
        </w:rPr>
        <w:t xml:space="preserve">,&lt;9 =B:CFA5H=CB F9EI=F98 6M H&lt;=G !H9A  5DD95F=B; IB89F H&lt;9 &lt;958=B; T*5H=:=75H=CB C: DDC=BHA9BH C: !B89D9B89BH *9;=GH9F98(I6@=777CIBH=B;=FAU=BH&lt;9(FCLM+H5H9A9BH </w:t>
      </w:r>
      <w:r>
        <w:rPr>
          <w:rFonts w:ascii="PMingLiU" w:cs="PMingLiU" w:eastAsia="PMingLiU" w:hAnsi="PMingLiU"/>
          <w:sz w:val="16"/>
          <w:szCs w:val="16"/>
          <w:color w:val="333333"/>
        </w:rPr>
        <w:t/>
      </w:r>
      <w:r>
        <w:rPr>
          <w:rFonts w:ascii="PMingLiU" w:cs="PMingLiU" w:eastAsia="PMingLiU" w:hAnsi="PMingLiU"/>
          <w:sz w:val="16"/>
          <w:szCs w:val="16"/>
          <w:color w:val="auto"/>
        </w:rPr>
        <w:t>=G&lt;9F96M=B7CFDCF5H986MF9:9F9B79</w:t>
      </w:r>
    </w:p>
    <w:p>
      <w:pPr>
        <w:sectPr>
          <w:pgSz w:w="11880" w:h="15587" w:orient="portrait"/>
          <w:cols w:equalWidth="0" w:num="1">
            <w:col w:w="10300"/>
          </w:cols>
          <w:pgMar w:left="820" w:top="28"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28" w:right="760" w:bottom="0" w:gutter="0" w:footer="0" w:header="0"/>
          <w:type w:val="continuous"/>
        </w:sectPr>
      </w:pPr>
    </w:p>
    <w:bookmarkStart w:id="77" w:name="page78"/>
    <w:bookmarkEnd w:id="77"/>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700" w:type="dxa"/>
            <w:vAlign w:val="bottom"/>
          </w:tcPr>
          <w:p>
            <w:pPr>
              <w:spacing w:after="0"/>
              <w:rPr>
                <w:sz w:val="22"/>
                <w:szCs w:val="22"/>
                <w:color w:val="auto"/>
              </w:rPr>
            </w:pPr>
          </w:p>
        </w:tc>
      </w:tr>
      <w:tr>
        <w:trPr>
          <w:trHeight w:val="60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60" w:type="dxa"/>
            <w:vAlign w:val="bottom"/>
            <w:gridSpan w:val="4"/>
          </w:tcPr>
          <w:p>
            <w:pPr>
              <w:ind w:left="3440"/>
              <w:spacing w:after="0" w:line="240" w:lineRule="exact"/>
              <w:rPr>
                <w:sz w:val="20"/>
                <w:szCs w:val="20"/>
                <w:color w:val="auto"/>
              </w:rPr>
            </w:pPr>
            <w:r>
              <w:rPr>
                <w:rFonts w:ascii="PMingLiU" w:cs="PMingLiU" w:eastAsia="PMingLiU" w:hAnsi="PMingLiU"/>
                <w:sz w:val="20"/>
                <w:szCs w:val="20"/>
                <w:b w:val="1"/>
                <w:bCs w:val="1"/>
                <w:color w:val="auto"/>
              </w:rPr>
              <w:t>%')+</w:t>
            </w:r>
          </w:p>
        </w:tc>
      </w:tr>
      <w:tr>
        <w:trPr>
          <w:trHeight w:val="422"/>
        </w:trPr>
        <w:tc>
          <w:tcPr>
            <w:tcW w:w="98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w:t>
            </w:r>
          </w:p>
        </w:tc>
        <w:tc>
          <w:tcPr>
            <w:tcW w:w="9260" w:type="dxa"/>
            <w:vAlign w:val="bottom"/>
            <w:gridSpan w:val="6"/>
          </w:tcPr>
          <w:p>
            <w:pPr>
              <w:ind w:left="100"/>
              <w:spacing w:after="0" w:line="240" w:lineRule="exact"/>
              <w:rPr>
                <w:sz w:val="20"/>
                <w:szCs w:val="20"/>
                <w:color w:val="auto"/>
              </w:rPr>
            </w:pPr>
            <w:r>
              <w:rPr>
                <w:rFonts w:ascii="PMingLiU" w:cs="PMingLiU" w:eastAsia="PMingLiU" w:hAnsi="PMingLiU"/>
                <w:sz w:val="20"/>
                <w:szCs w:val="20"/>
                <w:b w:val="1"/>
                <w:bCs w:val="1"/>
                <w:color w:val="auto"/>
              </w:rPr>
              <w:t>-)(###!())"#)(*!(</w:t>
            </w:r>
          </w:p>
        </w:tc>
      </w:tr>
      <w:tr>
        <w:trPr>
          <w:trHeight w:val="418"/>
        </w:trPr>
        <w:tc>
          <w:tcPr>
            <w:tcW w:w="10240" w:type="dxa"/>
            <w:vAlign w:val="bottom"/>
            <w:gridSpan w:val="7"/>
          </w:tcPr>
          <w:p>
            <w:pPr>
              <w:spacing w:after="0" w:line="240" w:lineRule="exact"/>
              <w:rPr>
                <w:sz w:val="20"/>
                <w:szCs w:val="20"/>
                <w:color w:val="auto"/>
              </w:rPr>
            </w:pPr>
            <w:r>
              <w:rPr>
                <w:rFonts w:ascii="PMingLiU" w:cs="PMingLiU" w:eastAsia="PMingLiU" w:hAnsi="PMingLiU"/>
                <w:sz w:val="20"/>
                <w:szCs w:val="20"/>
                <w:color w:val="auto"/>
              </w:rPr>
              <w:t>C7IA9BHG:=@985G5D5FHC:H&lt;=GF9DCFH</w:t>
            </w:r>
          </w:p>
        </w:tc>
      </w:tr>
      <w:tr>
        <w:trPr>
          <w:trHeight w:val="338"/>
        </w:trPr>
        <w:tc>
          <w:tcPr>
            <w:tcW w:w="98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9260" w:type="dxa"/>
            <w:vAlign w:val="bottom"/>
            <w:gridSpan w:val="6"/>
          </w:tcPr>
          <w:p>
            <w:pPr>
              <w:ind w:left="80"/>
              <w:spacing w:after="0" w:line="240" w:lineRule="exact"/>
              <w:rPr>
                <w:sz w:val="20"/>
                <w:szCs w:val="20"/>
                <w:color w:val="auto"/>
              </w:rPr>
            </w:pPr>
            <w:r>
              <w:rPr>
                <w:rFonts w:ascii="PMingLiU" w:cs="PMingLiU" w:eastAsia="PMingLiU" w:hAnsi="PMingLiU"/>
                <w:sz w:val="20"/>
                <w:szCs w:val="20"/>
                <w:color w:val="auto"/>
                <w:w w:val="89"/>
              </w:rPr>
              <w:t>=B5B7=5@+H5H9A9BHG,&lt;9:C@@CK=B;5F9:=@985G5D5FHC:H&lt;=G8C7IA9BHIB89F!H9A</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383"/>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89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rPr>
              <w:t>*9DCFHC:!B89D9B89BH*9;=GH9F98(I6@=777CIBH=B;=FA</w:t>
            </w:r>
          </w:p>
        </w:tc>
      </w:tr>
      <w:tr>
        <w:trPr>
          <w:trHeight w:val="360"/>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89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w w:val="90"/>
              </w:rPr>
              <w:t>CBGC@=85H98+H5H9A9BHGC:'D9F5H=CBG:CFH&lt;9M95FG9B898+9DH9A69F  5B8</w:t>
            </w:r>
          </w:p>
        </w:tc>
      </w:tr>
      <w:tr>
        <w:trPr>
          <w:trHeight w:val="360"/>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89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w w:val="81"/>
              </w:rPr>
              <w:t>CBGC@=85H98+H5H9A9BHGC:CADF9&lt;9BG=J9!B7CA9:CFH&lt;9M95FG9B898+9DH9A69F  5B8</w:t>
            </w:r>
          </w:p>
        </w:tc>
      </w:tr>
      <w:tr>
        <w:trPr>
          <w:trHeight w:val="360"/>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89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rPr>
              <w:t>CBGC@=85H985@5B79+&lt;99HG5H+9DH9A69F 5B8</w:t>
            </w:r>
          </w:p>
        </w:tc>
      </w:tr>
      <w:tr>
        <w:trPr>
          <w:trHeight w:val="360"/>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89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w w:val="90"/>
              </w:rPr>
              <w:t>CBGC@=85H98+H5H9A9BHGC:5G&lt;@CKG:CFH&lt;9M95FG9B898+9DH9A69F  5B8</w:t>
            </w:r>
          </w:p>
        </w:tc>
      </w:tr>
      <w:tr>
        <w:trPr>
          <w:trHeight w:val="360"/>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89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w w:val="80"/>
              </w:rPr>
              <w:t>CBGC@=85H98+H5H9A9BHGC:+HC7?&lt;C@89FGV9:=7=H:CFH&lt;9M95FG9B898+9DH9A69F  5B8</w:t>
            </w:r>
          </w:p>
        </w:tc>
      </w:tr>
      <w:tr>
        <w:trPr>
          <w:trHeight w:val="360"/>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8960" w:type="dxa"/>
            <w:vAlign w:val="bottom"/>
            <w:gridSpan w:val="4"/>
          </w:tcPr>
          <w:p>
            <w:pPr>
              <w:ind w:left="160"/>
              <w:spacing w:after="0" w:line="240" w:lineRule="exact"/>
              <w:rPr>
                <w:sz w:val="20"/>
                <w:szCs w:val="20"/>
                <w:color w:val="auto"/>
              </w:rPr>
            </w:pPr>
            <w:r>
              <w:rPr>
                <w:rFonts w:ascii="PMingLiU" w:cs="PMingLiU" w:eastAsia="PMingLiU" w:hAnsi="PMingLiU"/>
                <w:sz w:val="20"/>
                <w:szCs w:val="20"/>
                <w:color w:val="auto"/>
              </w:rPr>
              <w:t>&amp;CH9GHCCBGC@=85H98=B5B7=5@+H5H9A9BHG</w:t>
            </w:r>
          </w:p>
        </w:tc>
      </w:tr>
      <w:tr>
        <w:trPr>
          <w:trHeight w:val="317"/>
        </w:trPr>
        <w:tc>
          <w:tcPr>
            <w:tcW w:w="98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9260" w:type="dxa"/>
            <w:vAlign w:val="bottom"/>
            <w:gridSpan w:val="6"/>
          </w:tcPr>
          <w:p>
            <w:pPr>
              <w:ind w:left="80"/>
              <w:spacing w:after="0" w:line="240" w:lineRule="exact"/>
              <w:rPr>
                <w:sz w:val="20"/>
                <w:szCs w:val="20"/>
                <w:color w:val="auto"/>
              </w:rPr>
            </w:pPr>
            <w:r>
              <w:rPr>
                <w:rFonts w:ascii="PMingLiU" w:cs="PMingLiU" w:eastAsia="PMingLiU" w:hAnsi="PMingLiU"/>
                <w:sz w:val="20"/>
                <w:szCs w:val="20"/>
                <w:color w:val="auto"/>
                <w:w w:val="70"/>
              </w:rPr>
              <w:t>=B5B7=5@+H5H9A9BH+7&lt;98I@9G&amp;CB9+7&lt;98I@9GBCH=B7@I898&lt;5J9699BCA=HH986975IG9H&lt;9M5F9BCH5DD@=756@9</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63"/>
        </w:trPr>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60" w:type="dxa"/>
            <w:vAlign w:val="bottom"/>
            <w:gridSpan w:val="5"/>
          </w:tcPr>
          <w:p>
            <w:pPr>
              <w:spacing w:after="0" w:line="240" w:lineRule="exact"/>
              <w:rPr>
                <w:sz w:val="20"/>
                <w:szCs w:val="20"/>
                <w:color w:val="auto"/>
              </w:rPr>
            </w:pPr>
            <w:r>
              <w:rPr>
                <w:rFonts w:ascii="PMingLiU" w:cs="PMingLiU" w:eastAsia="PMingLiU" w:hAnsi="PMingLiU"/>
                <w:sz w:val="20"/>
                <w:szCs w:val="20"/>
                <w:color w:val="auto"/>
                <w:w w:val="73"/>
              </w:rPr>
              <w:t>CFBCHA5H9F=5@CFH&lt;9F9EI=F98=B:CFA5H=CB=GG&lt;CKB=BH&lt;9:=B5B7=5@GH5H9A9BHGCFBCH9GH&lt;9F9HC</w:t>
            </w:r>
          </w:p>
        </w:tc>
      </w:tr>
      <w:tr>
        <w:trPr>
          <w:trHeight w:val="317"/>
        </w:trPr>
        <w:tc>
          <w:tcPr>
            <w:tcW w:w="980" w:type="dxa"/>
            <w:vAlign w:val="bottom"/>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9160" w:type="dxa"/>
            <w:vAlign w:val="bottom"/>
            <w:gridSpan w:val="5"/>
          </w:tcPr>
          <w:p>
            <w:pPr>
              <w:spacing w:after="0" w:line="240" w:lineRule="exact"/>
              <w:rPr>
                <w:sz w:val="20"/>
                <w:szCs w:val="20"/>
                <w:color w:val="auto"/>
              </w:rPr>
            </w:pPr>
            <w:r>
              <w:rPr>
                <w:rFonts w:ascii="PMingLiU" w:cs="PMingLiU" w:eastAsia="PMingLiU" w:hAnsi="PMingLiU"/>
                <w:sz w:val="20"/>
                <w:szCs w:val="20"/>
                <w:color w:val="auto"/>
              </w:rPr>
              <w:t>L&lt;=6=HG+99H&lt;9:C@@CK=B;L&lt;=6=H!B89L</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587" w:orient="portrait"/>
          <w:cols w:equalWidth="0" w:num="1">
            <w:col w:w="10240"/>
          </w:cols>
          <w:pgMar w:left="820" w:top="2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28" w:right="820" w:bottom="0" w:gutter="0" w:footer="0" w:header="0"/>
          <w:type w:val="continuous"/>
        </w:sectPr>
      </w:pPr>
    </w:p>
    <w:bookmarkStart w:id="78" w:name="page79"/>
    <w:bookmarkEnd w:id="78"/>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b w:val="1"/>
                <w:bCs w:val="1"/>
                <w:color w:val="auto"/>
              </w:rPr>
              <w:t>G8929C#&gt;</w:t>
            </w:r>
          </w:p>
        </w:tc>
        <w:tc>
          <w:tcPr>
            <w:tcW w:w="160" w:type="dxa"/>
            <w:vAlign w:val="bottom"/>
            <w:tcBorders>
              <w:bottom w:val="single" w:sz="8" w:color="DEDEDE"/>
            </w:tcBorders>
          </w:tcPr>
          <w:p>
            <w:pPr>
              <w:spacing w:after="0"/>
              <w:rPr>
                <w:sz w:val="21"/>
                <w:szCs w:val="21"/>
                <w:color w:val="auto"/>
              </w:rPr>
            </w:pPr>
          </w:p>
        </w:tc>
        <w:tc>
          <w:tcPr>
            <w:tcW w:w="8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b w:val="1"/>
                <w:bCs w:val="1"/>
                <w:color w:val="auto"/>
              </w:rPr>
              <w:t>5B3A9?C9&gt;=</w:t>
            </w:r>
          </w:p>
        </w:tc>
      </w:tr>
      <w:tr>
        <w:trPr>
          <w:trHeight w:val="204"/>
        </w:trPr>
        <w:tc>
          <w:tcPr>
            <w:tcW w:w="1000" w:type="dxa"/>
            <w:vAlign w:val="bottom"/>
            <w:shd w:val="clear" w:color="auto" w:fill="DEDEDE"/>
          </w:tcPr>
          <w:p>
            <w:pPr>
              <w:jc w:val="center"/>
              <w:spacing w:after="0" w:line="203"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3" w:lineRule="exact"/>
              <w:rPr>
                <w:sz w:val="20"/>
                <w:szCs w:val="20"/>
                <w:color w:val="auto"/>
              </w:rPr>
            </w:pPr>
            <w:r>
              <w:rPr>
                <w:rFonts w:ascii="PMingLiU" w:cs="PMingLiU" w:eastAsia="PMingLiU" w:hAnsi="PMingLiU"/>
                <w:sz w:val="20"/>
                <w:szCs w:val="20"/>
                <w:color w:val="auto"/>
                <w:w w:val="80"/>
              </w:rPr>
              <w:t>,F5BG57H=CB;F99A9BH5B8(@5BC:%9F;9F 85H985GC:'7HC69F  6M5B85ACB;(CGH</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200"/>
              <w:spacing w:after="0" w:line="200" w:lineRule="exact"/>
              <w:rPr>
                <w:sz w:val="20"/>
                <w:szCs w:val="20"/>
                <w:color w:val="auto"/>
              </w:rPr>
            </w:pPr>
            <w:r>
              <w:rPr>
                <w:rFonts w:ascii="PMingLiU" w:cs="PMingLiU" w:eastAsia="PMingLiU" w:hAnsi="PMingLiU"/>
                <w:sz w:val="20"/>
                <w:szCs w:val="20"/>
                <w:color w:val="auto"/>
                <w:w w:val="82"/>
              </w:rPr>
              <w:t>C@8=B;G !B7 9@@*=B;F5B8G !B7 9@@*=B;=GHF=6IH=CB $$5B89@@*=B;%9F;9F+I6</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73"/>
              </w:rPr>
              <w:t>CFDCF5H=CB!B7CFDCF5H986MF9:9F9B79HCL&lt;=6=HHCH&lt;9CAD5BMVGCFA#:=@98CB'7HC69F</w:t>
            </w:r>
          </w:p>
        </w:tc>
      </w:tr>
      <w:tr>
        <w:trPr>
          <w:trHeight w:val="271"/>
        </w:trPr>
        <w:tc>
          <w:tcPr>
            <w:tcW w:w="1000" w:type="dxa"/>
            <w:vAlign w:val="bottom"/>
            <w:shd w:val="clear" w:color="auto" w:fill="DEDEDE"/>
          </w:tcPr>
          <w:p>
            <w:pPr>
              <w:spacing w:after="0"/>
              <w:rPr>
                <w:sz w:val="23"/>
                <w:szCs w:val="23"/>
                <w:color w:val="auto"/>
              </w:rPr>
            </w:pPr>
          </w:p>
        </w:tc>
        <w:tc>
          <w:tcPr>
            <w:tcW w:w="8380" w:type="dxa"/>
            <w:vAlign w:val="bottom"/>
            <w:gridSpan w:val="2"/>
            <w:shd w:val="clear" w:color="auto" w:fill="DEDEDE"/>
          </w:tcPr>
          <w:p>
            <w:pPr>
              <w:ind w:left="220"/>
              <w:spacing w:after="0" w:line="240" w:lineRule="exact"/>
              <w:rPr>
                <w:sz w:val="20"/>
                <w:szCs w:val="20"/>
                <w:color w:val="auto"/>
              </w:rPr>
            </w:pPr>
            <w:r>
              <w:rPr>
                <w:rFonts w:ascii="PMingLiU" w:cs="PMingLiU" w:eastAsia="PMingLiU" w:hAnsi="PMingLiU"/>
                <w:sz w:val="20"/>
                <w:szCs w:val="20"/>
                <w:color w:val="auto"/>
              </w:rPr>
              <w:t>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77"/>
              </w:rPr>
              <w:t>A9B8A9BH&amp;CHC,F5BG57H=CB;F99A9BH5B8(@5BC:%9F;9F 85H985GC:96FI5FM  6M</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60"/>
              <w:spacing w:after="0" w:line="200" w:lineRule="exact"/>
              <w:rPr>
                <w:sz w:val="20"/>
                <w:szCs w:val="20"/>
                <w:color w:val="auto"/>
              </w:rPr>
            </w:pPr>
            <w:r>
              <w:rPr>
                <w:rFonts w:ascii="PMingLiU" w:cs="PMingLiU" w:eastAsia="PMingLiU" w:hAnsi="PMingLiU"/>
                <w:sz w:val="20"/>
                <w:szCs w:val="20"/>
                <w:color w:val="auto"/>
                <w:w w:val="78"/>
              </w:rPr>
              <w:t>5B85ACB;(CGH  C@8=B;G !B7 9@@*=B;F5B8G !B7 9@@*=B;=GHF=6IH=CB $$5B89@@*=B;</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60"/>
              <w:spacing w:after="0" w:line="200" w:lineRule="exact"/>
              <w:rPr>
                <w:sz w:val="20"/>
                <w:szCs w:val="20"/>
                <w:color w:val="auto"/>
              </w:rPr>
            </w:pPr>
            <w:r>
              <w:rPr>
                <w:rFonts w:ascii="PMingLiU" w:cs="PMingLiU" w:eastAsia="PMingLiU" w:hAnsi="PMingLiU"/>
                <w:sz w:val="20"/>
                <w:szCs w:val="20"/>
                <w:color w:val="auto"/>
                <w:w w:val="73"/>
              </w:rPr>
              <w:t>%9F;9F+I6CFDCF5H=CB!B7CFDCF5H986MF9:9F9B79HCL&lt;=6=HHCH&lt;9CAD5BMVGCFA#:=@98</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CB96FI5FM </w:t>
            </w:r>
          </w:p>
        </w:tc>
      </w:tr>
      <w:tr>
        <w:trPr>
          <w:trHeight w:val="71"/>
        </w:trPr>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20" w:type="dxa"/>
            <w:vAlign w:val="bottom"/>
          </w:tcPr>
          <w:p>
            <w:pPr>
              <w:spacing w:after="0"/>
              <w:rPr>
                <w:sz w:val="6"/>
                <w:szCs w:val="6"/>
                <w:color w:val="auto"/>
              </w:rPr>
            </w:pPr>
          </w:p>
        </w:tc>
      </w:tr>
      <w:tr>
        <w:trPr>
          <w:trHeight w:val="214"/>
        </w:trPr>
        <w:tc>
          <w:tcPr>
            <w:tcW w:w="100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3" w:lineRule="exact"/>
              <w:rPr>
                <w:sz w:val="20"/>
                <w:szCs w:val="20"/>
                <w:color w:val="auto"/>
              </w:rPr>
            </w:pPr>
            <w:r>
              <w:rPr>
                <w:rFonts w:ascii="PMingLiU" w:cs="PMingLiU" w:eastAsia="PMingLiU" w:hAnsi="PMingLiU"/>
                <w:sz w:val="20"/>
                <w:szCs w:val="20"/>
                <w:color w:val="auto"/>
                <w:w w:val="72"/>
              </w:rPr>
              <w:t>9@@*=B;F5B8G !B7*9GH5H989FH=:=75H9C:!B7CFDCF5H=CB!B7CFDCF5H986MF9:9F9B79HCL&lt;=6=H</w:t>
            </w:r>
          </w:p>
        </w:tc>
      </w:tr>
      <w:tr>
        <w:trPr>
          <w:trHeight w:val="261"/>
        </w:trPr>
        <w:tc>
          <w:tcPr>
            <w:tcW w:w="1000" w:type="dxa"/>
            <w:vAlign w:val="bottom"/>
            <w:tcBorders>
              <w:bottom w:val="single" w:sz="8" w:color="DEDEDE"/>
            </w:tcBorders>
            <w:shd w:val="clear" w:color="auto" w:fill="DEDEDE"/>
          </w:tcPr>
          <w:p>
            <w:pPr>
              <w:spacing w:after="0"/>
              <w:rPr>
                <w:sz w:val="22"/>
                <w:szCs w:val="22"/>
                <w:color w:val="auto"/>
              </w:rPr>
            </w:pPr>
          </w:p>
        </w:tc>
        <w:tc>
          <w:tcPr>
            <w:tcW w:w="160" w:type="dxa"/>
            <w:vAlign w:val="bottom"/>
            <w:tcBorders>
              <w:bottom w:val="single" w:sz="8" w:color="DEDEDE"/>
            </w:tcBorders>
            <w:shd w:val="clear" w:color="auto" w:fill="DEDEDE"/>
          </w:tcPr>
          <w:p>
            <w:pPr>
              <w:spacing w:after="0"/>
              <w:rPr>
                <w:sz w:val="22"/>
                <w:szCs w:val="22"/>
                <w:color w:val="auto"/>
              </w:rPr>
            </w:pPr>
          </w:p>
        </w:tc>
        <w:tc>
          <w:tcPr>
            <w:tcW w:w="822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HCH&lt;9CAD5BMVGCFA#:=@98CB"5BI5FM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72"/>
              </w:rPr>
              <w:t>9@@*=B;F5B8G !B75A9B8985B8F9GH5H98M@5KG!B7CFDCF5H986MF9:9F9B79HCL&lt;=6=HHCH&lt;9</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CAD5BMVGCFA#:=@98CB"5BI5FM </w:t>
            </w:r>
          </w:p>
        </w:tc>
      </w:tr>
      <w:tr>
        <w:trPr>
          <w:trHeight w:val="51"/>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20" w:type="dxa"/>
            <w:vAlign w:val="bottom"/>
          </w:tcPr>
          <w:p>
            <w:pPr>
              <w:spacing w:after="0"/>
              <w:rPr>
                <w:sz w:val="4"/>
                <w:szCs w:val="4"/>
                <w:color w:val="auto"/>
              </w:rPr>
            </w:pPr>
          </w:p>
        </w:tc>
      </w:tr>
      <w:tr>
        <w:trPr>
          <w:trHeight w:val="214"/>
        </w:trPr>
        <w:tc>
          <w:tcPr>
            <w:tcW w:w="100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3" w:lineRule="exact"/>
              <w:rPr>
                <w:sz w:val="20"/>
                <w:szCs w:val="20"/>
                <w:color w:val="auto"/>
              </w:rPr>
            </w:pPr>
            <w:r>
              <w:rPr>
                <w:rFonts w:ascii="PMingLiU" w:cs="PMingLiU" w:eastAsia="PMingLiU" w:hAnsi="PMingLiU"/>
                <w:sz w:val="20"/>
                <w:szCs w:val="20"/>
                <w:color w:val="auto"/>
                <w:w w:val="81"/>
              </w:rPr>
              <w:t>!B89BHIF9  85H98 %5F7&lt;     6M 5B8 5ACB; 9@@*=B; F5B8G  !B7 :CFA9F@M 9@@*=B;</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77"/>
              </w:rPr>
              <w:t>=GHF=6IH=CB $$5B8CADIH9FG&lt;5F9,FIGHCAD5BM &amp; 5GHFIGH99!B7CFDCF5H986MF9:9F9B79</w:t>
            </w:r>
          </w:p>
        </w:tc>
      </w:tr>
      <w:tr>
        <w:trPr>
          <w:trHeight w:val="260"/>
        </w:trPr>
        <w:tc>
          <w:tcPr>
            <w:tcW w:w="1000" w:type="dxa"/>
            <w:vAlign w:val="bottom"/>
            <w:shd w:val="clear" w:color="auto" w:fill="DEDEDE"/>
          </w:tcPr>
          <w:p>
            <w:pPr>
              <w:spacing w:after="0"/>
              <w:rPr>
                <w:sz w:val="22"/>
                <w:szCs w:val="22"/>
                <w:color w:val="auto"/>
              </w:rPr>
            </w:pPr>
          </w:p>
        </w:tc>
        <w:tc>
          <w:tcPr>
            <w:tcW w:w="160" w:type="dxa"/>
            <w:vAlign w:val="bottom"/>
            <w:shd w:val="clear" w:color="auto" w:fill="DEDEDE"/>
          </w:tcPr>
          <w:p>
            <w:pPr>
              <w:spacing w:after="0"/>
              <w:rPr>
                <w:sz w:val="22"/>
                <w:szCs w:val="22"/>
                <w:color w:val="auto"/>
              </w:rPr>
            </w:pPr>
          </w:p>
        </w:tc>
        <w:tc>
          <w:tcPr>
            <w:tcW w:w="82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HCL&lt;=6=HHCH&lt;9CAD5BMVG+97CB8CFA#:=@98CB%5F7&lt; </w:t>
            </w:r>
          </w:p>
        </w:tc>
      </w:tr>
      <w:tr>
        <w:trPr>
          <w:trHeight w:val="91"/>
        </w:trPr>
        <w:tc>
          <w:tcPr>
            <w:tcW w:w="1000" w:type="dxa"/>
            <w:vAlign w:val="bottom"/>
            <w:shd w:val="clear" w:color="auto" w:fill="DEDEDE"/>
          </w:tcPr>
          <w:p>
            <w:pPr>
              <w:spacing w:after="0"/>
              <w:rPr>
                <w:sz w:val="7"/>
                <w:szCs w:val="7"/>
                <w:color w:val="auto"/>
              </w:rPr>
            </w:pPr>
          </w:p>
        </w:tc>
        <w:tc>
          <w:tcPr>
            <w:tcW w:w="160" w:type="dxa"/>
            <w:vAlign w:val="bottom"/>
            <w:shd w:val="clear" w:color="auto" w:fill="DEDEDE"/>
          </w:tcPr>
          <w:p>
            <w:pPr>
              <w:spacing w:after="0"/>
              <w:rPr>
                <w:sz w:val="7"/>
                <w:szCs w:val="7"/>
                <w:color w:val="auto"/>
              </w:rPr>
            </w:pPr>
          </w:p>
        </w:tc>
        <w:tc>
          <w:tcPr>
            <w:tcW w:w="8220" w:type="dxa"/>
            <w:vAlign w:val="bottom"/>
            <w:shd w:val="clear" w:color="auto" w:fill="DEDEDE"/>
          </w:tcPr>
          <w:p>
            <w:pPr>
              <w:spacing w:after="0"/>
              <w:rPr>
                <w:sz w:val="7"/>
                <w:szCs w:val="7"/>
                <w:color w:val="auto"/>
              </w:rPr>
            </w:pP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71"/>
              </w:rPr>
              <w:t>CFAC:&amp;CH9!B7CFDCF5H986MF9:9F9B79HCL&lt;=6=HHCL&lt;=6=HHCH&lt;9CAD5BMVG+97CB8CFA</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#:=@98CB%5F7&lt; </w:t>
            </w:r>
          </w:p>
        </w:tc>
      </w:tr>
      <w:tr>
        <w:trPr>
          <w:trHeight w:val="51"/>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20" w:type="dxa"/>
            <w:vAlign w:val="bottom"/>
          </w:tcPr>
          <w:p>
            <w:pPr>
              <w:spacing w:after="0"/>
              <w:rPr>
                <w:sz w:val="4"/>
                <w:szCs w:val="4"/>
                <w:color w:val="auto"/>
              </w:rPr>
            </w:pPr>
          </w:p>
        </w:tc>
      </w:tr>
      <w:tr>
        <w:trPr>
          <w:trHeight w:val="285"/>
        </w:trPr>
        <w:tc>
          <w:tcPr>
            <w:tcW w:w="100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DEDEDE"/>
          </w:tcPr>
          <w:p>
            <w:pPr>
              <w:spacing w:after="0"/>
              <w:rPr>
                <w:sz w:val="24"/>
                <w:szCs w:val="24"/>
                <w:color w:val="auto"/>
              </w:rPr>
            </w:pPr>
          </w:p>
        </w:tc>
        <w:tc>
          <w:tcPr>
            <w:tcW w:w="82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9G7F=DH=CBC:CAD5BMVG*9;=GH9F98+97IF=H=9G</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83"/>
              </w:rPr>
              <w:t>A9B8989@@*=B;F5B8G !B7$CB;,9FA!B79BH=J9(@5B!B7CFDCF5H986MF9:9F9B798HC</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L&lt;=6=HHCH&lt;9CAD5BMVGCFA):=@98CB96FI5FM </w:t>
            </w:r>
          </w:p>
        </w:tc>
      </w:tr>
      <w:tr>
        <w:trPr>
          <w:trHeight w:val="51"/>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20" w:type="dxa"/>
            <w:vAlign w:val="bottom"/>
          </w:tcPr>
          <w:p>
            <w:pPr>
              <w:spacing w:after="0"/>
              <w:rPr>
                <w:sz w:val="4"/>
                <w:szCs w:val="4"/>
                <w:color w:val="auto"/>
              </w:rPr>
            </w:pPr>
          </w:p>
        </w:tc>
      </w:tr>
      <w:tr>
        <w:trPr>
          <w:trHeight w:val="214"/>
        </w:trPr>
        <w:tc>
          <w:tcPr>
            <w:tcW w:w="100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3" w:lineRule="exact"/>
              <w:rPr>
                <w:sz w:val="20"/>
                <w:szCs w:val="20"/>
                <w:color w:val="auto"/>
              </w:rPr>
            </w:pPr>
            <w:r>
              <w:rPr>
                <w:rFonts w:ascii="PMingLiU" w:cs="PMingLiU" w:eastAsia="PMingLiU" w:hAnsi="PMingLiU"/>
                <w:sz w:val="20"/>
                <w:szCs w:val="20"/>
                <w:color w:val="auto"/>
                <w:w w:val="76"/>
              </w:rPr>
              <w:t>CFAC:'AB=6IGA9B8A9BHHC*9GHF=7H98+HC7?-B=H;F99A9BH!B7CFDCF5H986MF9:9F9B798HC</w:t>
            </w:r>
          </w:p>
        </w:tc>
      </w:tr>
      <w:tr>
        <w:trPr>
          <w:trHeight w:val="291"/>
        </w:trPr>
        <w:tc>
          <w:tcPr>
            <w:tcW w:w="1000" w:type="dxa"/>
            <w:vAlign w:val="bottom"/>
            <w:tcBorders>
              <w:bottom w:val="single" w:sz="8" w:color="DEDEDE"/>
            </w:tcBorders>
            <w:shd w:val="clear" w:color="auto" w:fill="DEDEDE"/>
          </w:tcPr>
          <w:p>
            <w:pPr>
              <w:spacing w:after="0"/>
              <w:rPr>
                <w:sz w:val="24"/>
                <w:szCs w:val="24"/>
                <w:color w:val="auto"/>
              </w:rPr>
            </w:pPr>
          </w:p>
        </w:tc>
        <w:tc>
          <w:tcPr>
            <w:tcW w:w="160" w:type="dxa"/>
            <w:vAlign w:val="bottom"/>
            <w:tcBorders>
              <w:bottom w:val="single" w:sz="8" w:color="DEDEDE"/>
            </w:tcBorders>
            <w:shd w:val="clear" w:color="auto" w:fill="DEDEDE"/>
          </w:tcPr>
          <w:p>
            <w:pPr>
              <w:spacing w:after="0"/>
              <w:rPr>
                <w:sz w:val="24"/>
                <w:szCs w:val="24"/>
                <w:color w:val="auto"/>
              </w:rPr>
            </w:pPr>
          </w:p>
        </w:tc>
        <w:tc>
          <w:tcPr>
            <w:tcW w:w="822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L&lt;=6=HHCH&lt;9CAD5BMVGCFA):=@98CB%5M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78"/>
              </w:rPr>
              <w:t>CFAC:'AB=6IGA9B8A9BHHC(9F:CFA5B79*9GHF=7H98+HC7?-B=H;F99A9BH!B7CFDCF5H986M</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F9:9F9B798HCL&lt;=6=HHCH&lt;9CAD5BMVGCFA):=@98CB%5M </w:t>
            </w:r>
          </w:p>
        </w:tc>
      </w:tr>
      <w:tr>
        <w:trPr>
          <w:trHeight w:val="51"/>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20" w:type="dxa"/>
            <w:vAlign w:val="bottom"/>
          </w:tcPr>
          <w:p>
            <w:pPr>
              <w:spacing w:after="0"/>
              <w:rPr>
                <w:sz w:val="4"/>
                <w:szCs w:val="4"/>
                <w:color w:val="auto"/>
              </w:rPr>
            </w:pPr>
          </w:p>
        </w:tc>
      </w:tr>
      <w:tr>
        <w:trPr>
          <w:trHeight w:val="214"/>
        </w:trPr>
        <w:tc>
          <w:tcPr>
            <w:tcW w:w="100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3" w:lineRule="exact"/>
              <w:rPr>
                <w:sz w:val="20"/>
                <w:szCs w:val="20"/>
                <w:color w:val="auto"/>
              </w:rPr>
            </w:pPr>
            <w:r>
              <w:rPr>
                <w:rFonts w:ascii="PMingLiU" w:cs="PMingLiU" w:eastAsia="PMingLiU" w:hAnsi="PMingLiU"/>
                <w:sz w:val="20"/>
                <w:szCs w:val="20"/>
                <w:color w:val="auto"/>
                <w:w w:val="85"/>
              </w:rPr>
              <w:t>CFAC:'AB=6IGA9B8A9BHHC&amp;CB)I5@=:=98+HC7?'DH=CB;F99A9BH!B7CFDCF5H986M</w:t>
            </w:r>
          </w:p>
        </w:tc>
      </w:tr>
      <w:tr>
        <w:trPr>
          <w:trHeight w:val="291"/>
        </w:trPr>
        <w:tc>
          <w:tcPr>
            <w:tcW w:w="1000" w:type="dxa"/>
            <w:vAlign w:val="bottom"/>
            <w:tcBorders>
              <w:bottom w:val="single" w:sz="8" w:color="DEDEDE"/>
            </w:tcBorders>
            <w:shd w:val="clear" w:color="auto" w:fill="DEDEDE"/>
          </w:tcPr>
          <w:p>
            <w:pPr>
              <w:spacing w:after="0"/>
              <w:rPr>
                <w:sz w:val="24"/>
                <w:szCs w:val="24"/>
                <w:color w:val="auto"/>
              </w:rPr>
            </w:pPr>
          </w:p>
        </w:tc>
        <w:tc>
          <w:tcPr>
            <w:tcW w:w="160" w:type="dxa"/>
            <w:vAlign w:val="bottom"/>
            <w:tcBorders>
              <w:bottom w:val="single" w:sz="8" w:color="DEDEDE"/>
            </w:tcBorders>
            <w:shd w:val="clear" w:color="auto" w:fill="DEDEDE"/>
          </w:tcPr>
          <w:p>
            <w:pPr>
              <w:spacing w:after="0"/>
              <w:rPr>
                <w:sz w:val="24"/>
                <w:szCs w:val="24"/>
                <w:color w:val="auto"/>
              </w:rPr>
            </w:pPr>
          </w:p>
        </w:tc>
        <w:tc>
          <w:tcPr>
            <w:tcW w:w="822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F9:9F9B798HCL&lt;=6=HHCH&lt;9CAD5BMVGCFA):=@98CB%5M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81"/>
              </w:rPr>
              <w:t>A9B8985B8*9GH5H98$C7?-D;F99A9BH 85H985GC:%5M  6M5B869HK99B9@@*=B;</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60"/>
              <w:spacing w:after="0" w:line="200" w:lineRule="exact"/>
              <w:rPr>
                <w:sz w:val="20"/>
                <w:szCs w:val="20"/>
                <w:color w:val="auto"/>
              </w:rPr>
            </w:pPr>
            <w:r>
              <w:rPr>
                <w:rFonts w:ascii="PMingLiU" w:cs="PMingLiU" w:eastAsia="PMingLiU" w:hAnsi="PMingLiU"/>
                <w:sz w:val="20"/>
                <w:szCs w:val="20"/>
                <w:color w:val="auto"/>
                <w:w w:val="76"/>
              </w:rPr>
              <w:t>F5B8G !B75B8*C69FH..=H5@9!B7CFDCF5H986MF9:9F9B798HCL&lt;=6=HHCH&lt;9CAD5BMVG</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CFA):=@98CB%5M </w:t>
            </w:r>
          </w:p>
        </w:tc>
      </w:tr>
      <w:tr>
        <w:trPr>
          <w:trHeight w:val="31"/>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20" w:type="dxa"/>
            <w:vAlign w:val="bottom"/>
          </w:tcPr>
          <w:p>
            <w:pPr>
              <w:spacing w:after="0"/>
              <w:rPr>
                <w:sz w:val="2"/>
                <w:szCs w:val="2"/>
                <w:color w:val="auto"/>
              </w:rPr>
            </w:pPr>
          </w:p>
        </w:tc>
      </w:tr>
      <w:tr>
        <w:trPr>
          <w:trHeight w:val="252"/>
        </w:trPr>
        <w:tc>
          <w:tcPr>
            <w:tcW w:w="1000" w:type="dxa"/>
            <w:vAlign w:val="bottom"/>
            <w:shd w:val="clear" w:color="auto" w:fill="DEDEDE"/>
          </w:tcPr>
          <w:p>
            <w:pPr>
              <w:jc w:val="center"/>
              <w:spacing w:after="0" w:line="253" w:lineRule="exact"/>
              <w:rPr>
                <w:sz w:val="20"/>
                <w:szCs w:val="20"/>
                <w:color w:val="auto"/>
              </w:rPr>
            </w:pPr>
            <w:r>
              <w:rPr>
                <w:rFonts w:ascii="Times New Roman" w:cs="Times New Roman" w:eastAsia="Times New Roman" w:hAnsi="Times New Roman"/>
                <w:sz w:val="22"/>
                <w:szCs w:val="22"/>
                <w:color w:val="auto"/>
              </w:rPr>
              <w:t>O</w:t>
            </w:r>
            <w:r>
              <w:rPr>
                <w:rFonts w:ascii="PMingLiU" w:cs="PMingLiU" w:eastAsia="PMingLiU" w:hAnsi="PMingLiU"/>
                <w:sz w:val="20"/>
                <w:szCs w:val="20"/>
                <w:color w:val="auto"/>
              </w:rPr>
              <w:t/>
            </w:r>
          </w:p>
        </w:tc>
        <w:tc>
          <w:tcPr>
            <w:tcW w:w="160" w:type="dxa"/>
            <w:vAlign w:val="bottom"/>
            <w:shd w:val="clear" w:color="auto" w:fill="DEDEDE"/>
          </w:tcPr>
          <w:p>
            <w:pPr>
              <w:spacing w:after="0"/>
              <w:rPr>
                <w:sz w:val="21"/>
                <w:szCs w:val="21"/>
                <w:color w:val="auto"/>
              </w:rPr>
            </w:pPr>
          </w:p>
        </w:tc>
        <w:tc>
          <w:tcPr>
            <w:tcW w:w="82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4"/>
              </w:rPr>
              <w:t>A9B8989@@*=B;F5B8G !B79:9FF98CAD9BG5H=CB(@5BCF=F97HCFG!B7CFDCF5H986M</w:t>
            </w:r>
          </w:p>
        </w:tc>
      </w:tr>
      <w:tr>
        <w:trPr>
          <w:trHeight w:val="273"/>
        </w:trPr>
        <w:tc>
          <w:tcPr>
            <w:tcW w:w="1000" w:type="dxa"/>
            <w:vAlign w:val="bottom"/>
            <w:shd w:val="clear" w:color="auto" w:fill="DEDEDE"/>
          </w:tcPr>
          <w:p>
            <w:pPr>
              <w:spacing w:after="0"/>
              <w:rPr>
                <w:sz w:val="23"/>
                <w:szCs w:val="23"/>
                <w:color w:val="auto"/>
              </w:rPr>
            </w:pPr>
          </w:p>
        </w:tc>
        <w:tc>
          <w:tcPr>
            <w:tcW w:w="160" w:type="dxa"/>
            <w:vAlign w:val="bottom"/>
            <w:shd w:val="clear" w:color="auto" w:fill="DEDEDE"/>
          </w:tcPr>
          <w:p>
            <w:pPr>
              <w:spacing w:after="0"/>
              <w:rPr>
                <w:sz w:val="23"/>
                <w:szCs w:val="23"/>
                <w:color w:val="auto"/>
              </w:rPr>
            </w:pPr>
          </w:p>
        </w:tc>
        <w:tc>
          <w:tcPr>
            <w:tcW w:w="82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F9:9F9B798HCL&lt;=6=HHCH&lt;9CAD5BMVGCFA):=@98CB%5M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75"/>
              </w:rPr>
              <w:t>CFAC:+9J9F5B795B8&lt;5B;9=BCBHFC@;F99A9BH!B7CFDCF5H986MF9:9F9B798HCL&lt;=6=HHC</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H&lt;9CAD5BMVGCFA):=@98CB%5M </w:t>
            </w:r>
          </w:p>
        </w:tc>
      </w:tr>
      <w:tr>
        <w:trPr>
          <w:trHeight w:val="51"/>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20" w:type="dxa"/>
            <w:vAlign w:val="bottom"/>
          </w:tcPr>
          <w:p>
            <w:pPr>
              <w:spacing w:after="0"/>
              <w:rPr>
                <w:sz w:val="4"/>
                <w:szCs w:val="4"/>
                <w:color w:val="auto"/>
              </w:rPr>
            </w:pPr>
          </w:p>
        </w:tc>
      </w:tr>
      <w:tr>
        <w:trPr>
          <w:trHeight w:val="214"/>
        </w:trPr>
        <w:tc>
          <w:tcPr>
            <w:tcW w:w="100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3" w:lineRule="exact"/>
              <w:rPr>
                <w:sz w:val="20"/>
                <w:szCs w:val="20"/>
                <w:color w:val="auto"/>
              </w:rPr>
            </w:pPr>
            <w:r>
              <w:rPr>
                <w:rFonts w:ascii="PMingLiU" w:cs="PMingLiU" w:eastAsia="PMingLiU" w:hAnsi="PMingLiU"/>
                <w:sz w:val="20"/>
                <w:szCs w:val="20"/>
                <w:color w:val="auto"/>
                <w:w w:val="76"/>
              </w:rPr>
              <w:t>CFAC:!B89AB=:=75H=CB;F99A9BH!B7CFDCF5H986MF9:9F9B79HCL&lt;=6=HHCH&lt;9CAD5BMVG</w:t>
            </w:r>
          </w:p>
        </w:tc>
      </w:tr>
      <w:tr>
        <w:trPr>
          <w:trHeight w:val="261"/>
        </w:trPr>
        <w:tc>
          <w:tcPr>
            <w:tcW w:w="1000" w:type="dxa"/>
            <w:vAlign w:val="bottom"/>
            <w:tcBorders>
              <w:bottom w:val="single" w:sz="8" w:color="DEDEDE"/>
            </w:tcBorders>
            <w:shd w:val="clear" w:color="auto" w:fill="DEDEDE"/>
          </w:tcPr>
          <w:p>
            <w:pPr>
              <w:spacing w:after="0"/>
              <w:rPr>
                <w:sz w:val="22"/>
                <w:szCs w:val="22"/>
                <w:color w:val="auto"/>
              </w:rPr>
            </w:pPr>
          </w:p>
        </w:tc>
        <w:tc>
          <w:tcPr>
            <w:tcW w:w="160" w:type="dxa"/>
            <w:vAlign w:val="bottom"/>
            <w:tcBorders>
              <w:bottom w:val="single" w:sz="8" w:color="DEDEDE"/>
            </w:tcBorders>
            <w:shd w:val="clear" w:color="auto" w:fill="DEDEDE"/>
          </w:tcPr>
          <w:p>
            <w:pPr>
              <w:spacing w:after="0"/>
              <w:rPr>
                <w:sz w:val="22"/>
                <w:szCs w:val="22"/>
                <w:color w:val="auto"/>
              </w:rPr>
            </w:pPr>
          </w:p>
        </w:tc>
        <w:tc>
          <w:tcPr>
            <w:tcW w:w="822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CFA#:=@98CB&amp;CJ9A69F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74"/>
              </w:rPr>
              <w:t>9@@*=B; F5B8G  !B7 +9B=CF %5B5;9A9BH CBIG (FC;F5A !B7CFDCF5H98 6M F9:9F9B79 HC L&lt;=6=H</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HCH&lt;9CAD5BMVGCFA#:=@98CB&amp;CJ9A69F </w:t>
            </w:r>
          </w:p>
        </w:tc>
      </w:tr>
      <w:tr>
        <w:trPr>
          <w:trHeight w:val="51"/>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20" w:type="dxa"/>
            <w:vAlign w:val="bottom"/>
          </w:tcPr>
          <w:p>
            <w:pPr>
              <w:spacing w:after="0"/>
              <w:rPr>
                <w:sz w:val="4"/>
                <w:szCs w:val="4"/>
                <w:color w:val="auto"/>
              </w:rPr>
            </w:pPr>
          </w:p>
        </w:tc>
      </w:tr>
      <w:tr>
        <w:trPr>
          <w:trHeight w:val="214"/>
        </w:trPr>
        <w:tc>
          <w:tcPr>
            <w:tcW w:w="100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3" w:lineRule="exact"/>
              <w:rPr>
                <w:sz w:val="20"/>
                <w:szCs w:val="20"/>
                <w:color w:val="auto"/>
              </w:rPr>
            </w:pPr>
            <w:r>
              <w:rPr>
                <w:rFonts w:ascii="PMingLiU" w:cs="PMingLiU" w:eastAsia="PMingLiU" w:hAnsi="PMingLiU"/>
                <w:sz w:val="20"/>
                <w:szCs w:val="20"/>
                <w:color w:val="auto"/>
                <w:w w:val="76"/>
              </w:rPr>
              <w:t>CFAC:&amp;CB)I5@=:=98+HC7?'DH=CB;F99A9BH!B7CFDCF5H986MF9:9F9B79HCL&lt;=6=HHCH&lt;9</w:t>
            </w:r>
          </w:p>
        </w:tc>
      </w:tr>
      <w:tr>
        <w:trPr>
          <w:trHeight w:val="261"/>
        </w:trPr>
        <w:tc>
          <w:tcPr>
            <w:tcW w:w="1000" w:type="dxa"/>
            <w:vAlign w:val="bottom"/>
            <w:tcBorders>
              <w:bottom w:val="single" w:sz="8" w:color="DEDEDE"/>
            </w:tcBorders>
            <w:shd w:val="clear" w:color="auto" w:fill="DEDEDE"/>
          </w:tcPr>
          <w:p>
            <w:pPr>
              <w:spacing w:after="0"/>
              <w:rPr>
                <w:sz w:val="22"/>
                <w:szCs w:val="22"/>
                <w:color w:val="auto"/>
              </w:rPr>
            </w:pPr>
          </w:p>
        </w:tc>
        <w:tc>
          <w:tcPr>
            <w:tcW w:w="160" w:type="dxa"/>
            <w:vAlign w:val="bottom"/>
            <w:tcBorders>
              <w:bottom w:val="single" w:sz="8" w:color="DEDEDE"/>
            </w:tcBorders>
            <w:shd w:val="clear" w:color="auto" w:fill="DEDEDE"/>
          </w:tcPr>
          <w:p>
            <w:pPr>
              <w:spacing w:after="0"/>
              <w:rPr>
                <w:sz w:val="22"/>
                <w:szCs w:val="22"/>
                <w:color w:val="auto"/>
              </w:rPr>
            </w:pPr>
          </w:p>
        </w:tc>
        <w:tc>
          <w:tcPr>
            <w:tcW w:w="822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CAD5BMVGCFA#:=@98CB&amp;CJ9A69F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72"/>
              </w:rPr>
              <w:t>CFAC:=F97HCF*9GHF=7H98+HC7?-B=H;F99A9BH!B7CFDCF5H986MF9:9F9B79HCL&lt;=6=HHCH&lt;9</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CAD5BMVGCFA#:=@98CB&amp;CJ9A69F </w:t>
            </w:r>
          </w:p>
        </w:tc>
      </w:tr>
      <w:tr>
        <w:trPr>
          <w:trHeight w:val="21"/>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14"/>
        </w:trPr>
        <w:tc>
          <w:tcPr>
            <w:tcW w:w="100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3" w:lineRule="exact"/>
              <w:rPr>
                <w:sz w:val="20"/>
                <w:szCs w:val="20"/>
                <w:color w:val="auto"/>
              </w:rPr>
            </w:pPr>
            <w:r>
              <w:rPr>
                <w:rFonts w:ascii="PMingLiU" w:cs="PMingLiU" w:eastAsia="PMingLiU" w:hAnsi="PMingLiU"/>
                <w:sz w:val="20"/>
                <w:szCs w:val="20"/>
                <w:color w:val="auto"/>
                <w:w w:val="84"/>
              </w:rPr>
              <w:t>CFAC:,F5BG57H=CBCBIG;F99A9BH!B7CFDCF5H986MF9:9F9B79HCL&lt;=6=HHCH&lt;9</w:t>
            </w:r>
          </w:p>
        </w:tc>
      </w:tr>
      <w:tr>
        <w:trPr>
          <w:trHeight w:val="261"/>
        </w:trPr>
        <w:tc>
          <w:tcPr>
            <w:tcW w:w="1000" w:type="dxa"/>
            <w:vAlign w:val="bottom"/>
            <w:tcBorders>
              <w:bottom w:val="single" w:sz="8" w:color="DEDEDE"/>
            </w:tcBorders>
            <w:shd w:val="clear" w:color="auto" w:fill="DEDEDE"/>
          </w:tcPr>
          <w:p>
            <w:pPr>
              <w:spacing w:after="0"/>
              <w:rPr>
                <w:sz w:val="22"/>
                <w:szCs w:val="22"/>
                <w:color w:val="auto"/>
              </w:rPr>
            </w:pPr>
          </w:p>
        </w:tc>
        <w:tc>
          <w:tcPr>
            <w:tcW w:w="160" w:type="dxa"/>
            <w:vAlign w:val="bottom"/>
            <w:tcBorders>
              <w:bottom w:val="single" w:sz="8" w:color="DEDEDE"/>
            </w:tcBorders>
            <w:shd w:val="clear" w:color="auto" w:fill="DEDEDE"/>
          </w:tcPr>
          <w:p>
            <w:pPr>
              <w:spacing w:after="0"/>
              <w:rPr>
                <w:sz w:val="22"/>
                <w:szCs w:val="22"/>
                <w:color w:val="auto"/>
              </w:rPr>
            </w:pPr>
          </w:p>
        </w:tc>
        <w:tc>
          <w:tcPr>
            <w:tcW w:w="822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CAD5BMVGCFA#:=@98CB&amp;CJ9A69F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O</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77"/>
              </w:rPr>
              <w:t>CFAC:FCGG-D;F99A9BH!B7CFDCF5H986MF9:9F9B79HCL&lt;=6=HHCH&lt;9CAD5BMVGCFA</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#:=@98CB&amp;CJ9A69F </w:t>
            </w:r>
          </w:p>
        </w:tc>
      </w:tr>
      <w:tr>
        <w:trPr>
          <w:trHeight w:val="21"/>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14"/>
        </w:trPr>
        <w:tc>
          <w:tcPr>
            <w:tcW w:w="100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3" w:lineRule="exact"/>
              <w:rPr>
                <w:sz w:val="20"/>
                <w:szCs w:val="20"/>
                <w:color w:val="auto"/>
              </w:rPr>
            </w:pPr>
            <w:r>
              <w:rPr>
                <w:rFonts w:ascii="PMingLiU" w:cs="PMingLiU" w:eastAsia="PMingLiU" w:hAnsi="PMingLiU"/>
                <w:sz w:val="20"/>
                <w:szCs w:val="20"/>
                <w:color w:val="auto"/>
                <w:w w:val="82"/>
              </w:rPr>
              <w:t>A9B8985B8*9GH5H98%5GH9F+9FJ=79G;F99A9BH 85H98%5F7&lt;  6M5B85ACB;(CGH</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200"/>
              <w:spacing w:after="0" w:line="200" w:lineRule="exact"/>
              <w:rPr>
                <w:sz w:val="20"/>
                <w:szCs w:val="20"/>
                <w:color w:val="auto"/>
              </w:rPr>
            </w:pPr>
            <w:r>
              <w:rPr>
                <w:rFonts w:ascii="PMingLiU" w:cs="PMingLiU" w:eastAsia="PMingLiU" w:hAnsi="PMingLiU"/>
                <w:sz w:val="20"/>
                <w:szCs w:val="20"/>
                <w:color w:val="auto"/>
                <w:w w:val="76"/>
              </w:rPr>
              <w:t>C@8=B;G !B7 9@@*=B;!BH9FA98=5H9  C@8=B;G !B7 9@@*=B;F5B8G !B75B89@@*=B;F5B8G </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74"/>
              </w:rPr>
              <w:t>$$!B7CFDCF5H986MF9:9F9B79HCL&lt;=6=HHCH&lt;9CAD5BMVG+97CB8CFA#:=@98CB%5F7&lt;</w:t>
            </w:r>
          </w:p>
        </w:tc>
      </w:tr>
      <w:tr>
        <w:trPr>
          <w:trHeight w:val="260"/>
        </w:trPr>
        <w:tc>
          <w:tcPr>
            <w:tcW w:w="1000" w:type="dxa"/>
            <w:vAlign w:val="bottom"/>
            <w:shd w:val="clear" w:color="auto" w:fill="DEDEDE"/>
          </w:tcPr>
          <w:p>
            <w:pPr>
              <w:spacing w:after="0"/>
              <w:rPr>
                <w:sz w:val="22"/>
                <w:szCs w:val="22"/>
                <w:color w:val="auto"/>
              </w:rPr>
            </w:pPr>
          </w:p>
        </w:tc>
        <w:tc>
          <w:tcPr>
            <w:tcW w:w="8380" w:type="dxa"/>
            <w:vAlign w:val="bottom"/>
            <w:gridSpan w:val="2"/>
            <w:shd w:val="clear" w:color="auto" w:fill="DEDEDE"/>
          </w:tcPr>
          <w:p>
            <w:pPr>
              <w:ind w:left="220"/>
              <w:spacing w:after="0" w:line="240" w:lineRule="exact"/>
              <w:rPr>
                <w:sz w:val="20"/>
                <w:szCs w:val="20"/>
                <w:color w:val="auto"/>
              </w:rPr>
            </w:pPr>
            <w:r>
              <w:rPr>
                <w:rFonts w:ascii="PMingLiU" w:cs="PMingLiU" w:eastAsia="PMingLiU" w:hAnsi="PMingLiU"/>
                <w:sz w:val="20"/>
                <w:szCs w:val="20"/>
                <w:color w:val="auto"/>
              </w:rPr>
              <w:t> </w:t>
            </w:r>
          </w:p>
        </w:tc>
      </w:tr>
      <w:tr>
        <w:trPr>
          <w:trHeight w:val="131"/>
        </w:trPr>
        <w:tc>
          <w:tcPr>
            <w:tcW w:w="1000" w:type="dxa"/>
            <w:vAlign w:val="bottom"/>
            <w:shd w:val="clear" w:color="auto" w:fill="DEDEDE"/>
          </w:tcPr>
          <w:p>
            <w:pPr>
              <w:spacing w:after="0"/>
              <w:rPr>
                <w:sz w:val="11"/>
                <w:szCs w:val="11"/>
                <w:color w:val="auto"/>
              </w:rPr>
            </w:pPr>
          </w:p>
        </w:tc>
        <w:tc>
          <w:tcPr>
            <w:tcW w:w="160" w:type="dxa"/>
            <w:vAlign w:val="bottom"/>
            <w:shd w:val="clear" w:color="auto" w:fill="DEDEDE"/>
          </w:tcPr>
          <w:p>
            <w:pPr>
              <w:spacing w:after="0"/>
              <w:rPr>
                <w:sz w:val="11"/>
                <w:szCs w:val="11"/>
                <w:color w:val="auto"/>
              </w:rPr>
            </w:pPr>
          </w:p>
        </w:tc>
        <w:tc>
          <w:tcPr>
            <w:tcW w:w="8220" w:type="dxa"/>
            <w:vAlign w:val="bottom"/>
            <w:shd w:val="clear" w:color="auto" w:fill="DEDEDE"/>
          </w:tcPr>
          <w:p>
            <w:pPr>
              <w:spacing w:after="0"/>
              <w:rPr>
                <w:sz w:val="11"/>
                <w:szCs w:val="11"/>
                <w:color w:val="auto"/>
              </w:rPr>
            </w:pP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81"/>
              </w:rPr>
              <w:t>A9B8A9BHHCA9B8985B8*9GH5H98%5GH9F+9FJ=79G;F99A9BH 85H98I;IGH  6M5B8</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60"/>
              <w:spacing w:after="0" w:line="200" w:lineRule="exact"/>
              <w:rPr>
                <w:sz w:val="20"/>
                <w:szCs w:val="20"/>
                <w:color w:val="auto"/>
              </w:rPr>
            </w:pPr>
            <w:r>
              <w:rPr>
                <w:rFonts w:ascii="PMingLiU" w:cs="PMingLiU" w:eastAsia="PMingLiU" w:hAnsi="PMingLiU"/>
                <w:sz w:val="20"/>
                <w:szCs w:val="20"/>
                <w:color w:val="auto"/>
                <w:w w:val="80"/>
              </w:rPr>
              <w:t>5ACB;(CGH  C@8=B;G !B7 9@@*=B;!BH9FA98=5H9  C@8=B;G !B7 9@@*=B;F5B8G !B75B8</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60"/>
              <w:spacing w:after="0" w:line="200" w:lineRule="exact"/>
              <w:rPr>
                <w:sz w:val="20"/>
                <w:szCs w:val="20"/>
                <w:color w:val="auto"/>
              </w:rPr>
            </w:pPr>
            <w:r>
              <w:rPr>
                <w:rFonts w:ascii="PMingLiU" w:cs="PMingLiU" w:eastAsia="PMingLiU" w:hAnsi="PMingLiU"/>
                <w:sz w:val="20"/>
                <w:szCs w:val="20"/>
                <w:color w:val="auto"/>
                <w:w w:val="81"/>
              </w:rPr>
              <w:t>9@@*=B;F5B8G $$!B7CFDCF5H986MF9:9F9B79HCL&lt;=6=HHCH&lt;9CAD5BMVGCFA)</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:=@98CBI;IGH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-8380730</wp:posOffset>
            </wp:positionV>
            <wp:extent cx="600075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0">
                      <a:extLst>
                        <a:ext uri="{28A0092B-C50C-407E-A947-70E740481C1C}"/>
                      </a:extLst>
                    </a:blip>
                    <a:srcRect/>
                    <a:stretch>
                      <a:fillRect/>
                    </a:stretch>
                  </pic:blipFill>
                  <pic:spPr bwMode="auto">
                    <a:xfrm>
                      <a:off x="0" y="0"/>
                      <a:ext cx="6000750" cy="50800"/>
                    </a:xfrm>
                    <a:prstGeom prst="rect">
                      <a:avLst/>
                    </a:prstGeom>
                    <a:noFill/>
                  </pic:spPr>
                </pic:pic>
              </a:graphicData>
            </a:graphic>
          </wp:anchor>
        </w:drawing>
      </w:r>
    </w:p>
    <w:p>
      <w:pPr>
        <w:sectPr>
          <w:pgSz w:w="11880" w:h="15587" w:orient="portrait"/>
          <w:cols w:equalWidth="0" w:num="1">
            <w:col w:w="9620"/>
          </w:cols>
          <w:pgMar w:left="820" w:top="7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9620"/>
          </w:cols>
          <w:pgMar w:left="820" w:top="751" w:right="1440" w:bottom="0" w:gutter="0" w:footer="0" w:header="0"/>
          <w:type w:val="continuous"/>
        </w:sectPr>
      </w:pPr>
    </w:p>
    <w:bookmarkStart w:id="79" w:name="page80"/>
    <w:bookmarkEnd w:id="79"/>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b w:val="1"/>
                <w:bCs w:val="1"/>
                <w:color w:val="auto"/>
              </w:rPr>
              <w:t>G8929C#&gt;</w:t>
            </w:r>
          </w:p>
        </w:tc>
        <w:tc>
          <w:tcPr>
            <w:tcW w:w="160" w:type="dxa"/>
            <w:vAlign w:val="bottom"/>
            <w:tcBorders>
              <w:bottom w:val="single" w:sz="8" w:color="DEDEDE"/>
            </w:tcBorders>
          </w:tcPr>
          <w:p>
            <w:pPr>
              <w:spacing w:after="0"/>
              <w:rPr>
                <w:sz w:val="21"/>
                <w:szCs w:val="21"/>
                <w:color w:val="auto"/>
              </w:rPr>
            </w:pPr>
          </w:p>
        </w:tc>
        <w:tc>
          <w:tcPr>
            <w:tcW w:w="8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b w:val="1"/>
                <w:bCs w:val="1"/>
                <w:color w:val="auto"/>
              </w:rPr>
              <w:t>5B3A9?C9&gt;=</w:t>
            </w:r>
          </w:p>
        </w:tc>
      </w:tr>
      <w:tr>
        <w:trPr>
          <w:trHeight w:val="204"/>
        </w:trPr>
        <w:tc>
          <w:tcPr>
            <w:tcW w:w="1000" w:type="dxa"/>
            <w:vAlign w:val="bottom"/>
            <w:shd w:val="clear" w:color="auto" w:fill="DEDEDE"/>
          </w:tcPr>
          <w:p>
            <w:pPr>
              <w:jc w:val="center"/>
              <w:spacing w:after="0" w:line="203"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3" w:lineRule="exact"/>
              <w:rPr>
                <w:sz w:val="20"/>
                <w:szCs w:val="20"/>
                <w:color w:val="auto"/>
              </w:rPr>
            </w:pPr>
            <w:r>
              <w:rPr>
                <w:rFonts w:ascii="PMingLiU" w:cs="PMingLiU" w:eastAsia="PMingLiU" w:hAnsi="PMingLiU"/>
                <w:sz w:val="20"/>
                <w:szCs w:val="20"/>
                <w:color w:val="auto"/>
                <w:w w:val="85"/>
              </w:rPr>
              <w:t>*9;=GHF5H=CB*=;&lt;HG;F99A9BH 85H98%5F7&lt;  6M5B85ACB;9@@*=B;F5B8G !B7</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73"/>
              </w:rPr>
              <w:t>:CFA9F@M?BCKB5G9@@*=B;=GHF=6IH=CB $$ (CGH  C@8=B;G !B75B8H&lt;9CH&lt;9FGHC7?&lt;C@89FG</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0" w:lineRule="exact"/>
              <w:rPr>
                <w:sz w:val="20"/>
                <w:szCs w:val="20"/>
                <w:color w:val="auto"/>
              </w:rPr>
            </w:pPr>
            <w:r>
              <w:rPr>
                <w:rFonts w:ascii="PMingLiU" w:cs="PMingLiU" w:eastAsia="PMingLiU" w:hAnsi="PMingLiU"/>
                <w:sz w:val="19"/>
                <w:szCs w:val="19"/>
                <w:color w:val="auto"/>
                <w:w w:val="71"/>
              </w:rPr>
              <w:t>D5FHMH&lt;9F9HC:FCAH=A9HCH=A9!B7CFDCF5H986MF9:9F9B79HCL&lt;=6=HHCH&lt;9CAD5BMVG+97CB8</w:t>
            </w:r>
          </w:p>
        </w:tc>
      </w:tr>
      <w:tr>
        <w:trPr>
          <w:trHeight w:val="281"/>
        </w:trPr>
        <w:tc>
          <w:tcPr>
            <w:tcW w:w="1000" w:type="dxa"/>
            <w:vAlign w:val="bottom"/>
            <w:tcBorders>
              <w:bottom w:val="single" w:sz="8" w:color="DEDEDE"/>
            </w:tcBorders>
            <w:shd w:val="clear" w:color="auto" w:fill="DEDEDE"/>
          </w:tcPr>
          <w:p>
            <w:pPr>
              <w:spacing w:after="0"/>
              <w:rPr>
                <w:sz w:val="24"/>
                <w:szCs w:val="24"/>
                <w:color w:val="auto"/>
              </w:rPr>
            </w:pPr>
          </w:p>
        </w:tc>
        <w:tc>
          <w:tcPr>
            <w:tcW w:w="160" w:type="dxa"/>
            <w:vAlign w:val="bottom"/>
            <w:tcBorders>
              <w:bottom w:val="single" w:sz="8" w:color="DEDEDE"/>
            </w:tcBorders>
            <w:shd w:val="clear" w:color="auto" w:fill="DEDEDE"/>
          </w:tcPr>
          <w:p>
            <w:pPr>
              <w:spacing w:after="0"/>
              <w:rPr>
                <w:sz w:val="24"/>
                <w:szCs w:val="24"/>
                <w:color w:val="auto"/>
              </w:rPr>
            </w:pPr>
          </w:p>
        </w:tc>
        <w:tc>
          <w:tcPr>
            <w:tcW w:w="822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CFA#:=@98CB%5F7&lt;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80"/>
              </w:rPr>
              <w:t>A9B8985B8*9GH5H98AD@CM99%5HH9FG;F99A9BH 85H98%5F7&lt;  6M5B85ACB;(CGH</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200"/>
              <w:spacing w:after="0" w:line="200" w:lineRule="exact"/>
              <w:rPr>
                <w:sz w:val="20"/>
                <w:szCs w:val="20"/>
                <w:color w:val="auto"/>
              </w:rPr>
            </w:pPr>
            <w:r>
              <w:rPr>
                <w:rFonts w:ascii="PMingLiU" w:cs="PMingLiU" w:eastAsia="PMingLiU" w:hAnsi="PMingLiU"/>
                <w:sz w:val="20"/>
                <w:szCs w:val="20"/>
                <w:color w:val="auto"/>
                <w:w w:val="76"/>
              </w:rPr>
              <w:t>C@8=B;G !B7 9@@*=B;!BH9FA98=5H9  C@8=B;G !B7:CFA9F@M?BCKB5G9@@*=B;F5B8G !B7 </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60"/>
              <w:spacing w:after="0" w:line="200" w:lineRule="exact"/>
              <w:rPr>
                <w:sz w:val="20"/>
                <w:szCs w:val="20"/>
                <w:color w:val="auto"/>
              </w:rPr>
            </w:pPr>
            <w:r>
              <w:rPr>
                <w:rFonts w:ascii="PMingLiU" w:cs="PMingLiU" w:eastAsia="PMingLiU" w:hAnsi="PMingLiU"/>
                <w:sz w:val="20"/>
                <w:szCs w:val="20"/>
                <w:color w:val="auto"/>
                <w:w w:val="78"/>
              </w:rPr>
              <w:t>9@@*=B;F5B8G $$5B89@@*=B;F5B8G !B7:CFA9F@M?BCKB5G9@@*=B;=GHF=6IH=CB $$</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!B7CFDCF5H986MF9:9F9B79HCL&lt;=6=HHCH&lt;9CAD5BMVG+97CB8CFA#:=@98CB%5F7&lt; </w:t>
            </w:r>
          </w:p>
        </w:tc>
      </w:tr>
      <w:tr>
        <w:trPr>
          <w:trHeight w:val="263"/>
        </w:trPr>
        <w:tc>
          <w:tcPr>
            <w:tcW w:w="1000" w:type="dxa"/>
            <w:vAlign w:val="bottom"/>
          </w:tcPr>
          <w:p>
            <w:pPr>
              <w:spacing w:after="0"/>
              <w:rPr>
                <w:sz w:val="22"/>
                <w:szCs w:val="22"/>
                <w:color w:val="auto"/>
              </w:rPr>
            </w:pPr>
          </w:p>
        </w:tc>
        <w:tc>
          <w:tcPr>
            <w:tcW w:w="838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
            </w:r>
          </w:p>
        </w:tc>
      </w:tr>
      <w:tr>
        <w:trPr>
          <w:trHeight w:val="217"/>
        </w:trPr>
        <w:tc>
          <w:tcPr>
            <w:tcW w:w="1000" w:type="dxa"/>
            <w:vAlign w:val="bottom"/>
            <w:shd w:val="clear" w:color="auto" w:fill="DEDEDE"/>
          </w:tcPr>
          <w:p>
            <w:pPr>
              <w:jc w:val="center"/>
              <w:spacing w:after="0" w:line="216"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6" w:lineRule="exact"/>
              <w:rPr>
                <w:sz w:val="20"/>
                <w:szCs w:val="20"/>
                <w:color w:val="auto"/>
              </w:rPr>
            </w:pPr>
            <w:r>
              <w:rPr>
                <w:rFonts w:ascii="PMingLiU" w:cs="PMingLiU" w:eastAsia="PMingLiU" w:hAnsi="PMingLiU"/>
                <w:sz w:val="20"/>
                <w:szCs w:val="20"/>
                <w:color w:val="auto"/>
                <w:w w:val="77"/>
              </w:rPr>
              <w:t>,5L%5HH9FG;F99A9BH 85H98%5F7&lt;  6M5B85ACB;9@@*=B;F5B8G !B7 (CGH  C@8=B;G </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75"/>
              </w:rPr>
              <w:t>!B75B89@@*=B;!BH9FA98=5H9  C@8=B;G !B7!B7CFDCF5H986MF9:9F9B79HCL&lt;=6=HHCH&lt;9</w:t>
            </w:r>
          </w:p>
        </w:tc>
      </w:tr>
      <w:tr>
        <w:trPr>
          <w:trHeight w:val="260"/>
        </w:trPr>
        <w:tc>
          <w:tcPr>
            <w:tcW w:w="1000" w:type="dxa"/>
            <w:vAlign w:val="bottom"/>
            <w:shd w:val="clear" w:color="auto" w:fill="DEDEDE"/>
          </w:tcPr>
          <w:p>
            <w:pPr>
              <w:spacing w:after="0"/>
              <w:rPr>
                <w:sz w:val="22"/>
                <w:szCs w:val="22"/>
                <w:color w:val="auto"/>
              </w:rPr>
            </w:pPr>
          </w:p>
        </w:tc>
        <w:tc>
          <w:tcPr>
            <w:tcW w:w="160" w:type="dxa"/>
            <w:vAlign w:val="bottom"/>
            <w:shd w:val="clear" w:color="auto" w:fill="DEDEDE"/>
          </w:tcPr>
          <w:p>
            <w:pPr>
              <w:spacing w:after="0"/>
              <w:rPr>
                <w:sz w:val="22"/>
                <w:szCs w:val="22"/>
                <w:color w:val="auto"/>
              </w:rPr>
            </w:pPr>
          </w:p>
        </w:tc>
        <w:tc>
          <w:tcPr>
            <w:tcW w:w="82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CAD5BMVG+97CB8CFA#:=@98CB%5F7&lt; </w:t>
            </w:r>
          </w:p>
        </w:tc>
      </w:tr>
      <w:tr>
        <w:trPr>
          <w:trHeight w:val="106"/>
        </w:trPr>
        <w:tc>
          <w:tcPr>
            <w:tcW w:w="1000" w:type="dxa"/>
            <w:vAlign w:val="bottom"/>
            <w:shd w:val="clear" w:color="auto" w:fill="DEDEDE"/>
          </w:tcPr>
          <w:p>
            <w:pPr>
              <w:spacing w:after="0"/>
              <w:rPr>
                <w:sz w:val="9"/>
                <w:szCs w:val="9"/>
                <w:color w:val="auto"/>
              </w:rPr>
            </w:pPr>
          </w:p>
        </w:tc>
        <w:tc>
          <w:tcPr>
            <w:tcW w:w="160" w:type="dxa"/>
            <w:vAlign w:val="bottom"/>
            <w:shd w:val="clear" w:color="auto" w:fill="DEDEDE"/>
          </w:tcPr>
          <w:p>
            <w:pPr>
              <w:spacing w:after="0"/>
              <w:rPr>
                <w:sz w:val="9"/>
                <w:szCs w:val="9"/>
                <w:color w:val="auto"/>
              </w:rPr>
            </w:pPr>
          </w:p>
        </w:tc>
        <w:tc>
          <w:tcPr>
            <w:tcW w:w="8220" w:type="dxa"/>
            <w:vAlign w:val="bottom"/>
            <w:shd w:val="clear" w:color="auto" w:fill="DEDEDE"/>
          </w:tcPr>
          <w:p>
            <w:pPr>
              <w:spacing w:after="0"/>
              <w:rPr>
                <w:sz w:val="9"/>
                <w:szCs w:val="9"/>
                <w:color w:val="auto"/>
              </w:rPr>
            </w:pP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81"/>
              </w:rPr>
              <w:t>,5L*979=J56@9;F99A9BH 85H98'7HC69F  6M5B85ACB;9@@*=B;F5B8G !B7 9@@*=B;</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F5B8G $$5B8(CGH  C@8=B;G !B7!B7CFDCF5H986MF9:9F9B79HCL&lt;=6=HHCH&lt;9CAD5BMVG</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CFA#:=@98CB'7HC69F </w:t>
            </w:r>
          </w:p>
        </w:tc>
      </w:tr>
      <w:tr>
        <w:trPr>
          <w:trHeight w:val="31"/>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20" w:type="dxa"/>
            <w:vAlign w:val="bottom"/>
          </w:tcPr>
          <w:p>
            <w:pPr>
              <w:spacing w:after="0"/>
              <w:rPr>
                <w:sz w:val="2"/>
                <w:szCs w:val="2"/>
                <w:color w:val="auto"/>
              </w:rPr>
            </w:pPr>
          </w:p>
        </w:tc>
      </w:tr>
      <w:tr>
        <w:trPr>
          <w:trHeight w:val="214"/>
        </w:trPr>
        <w:tc>
          <w:tcPr>
            <w:tcW w:w="100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DEDEDE"/>
          </w:tcPr>
          <w:p>
            <w:pPr>
              <w:spacing w:after="0"/>
              <w:rPr>
                <w:sz w:val="18"/>
                <w:szCs w:val="18"/>
                <w:color w:val="auto"/>
              </w:rPr>
            </w:pPr>
          </w:p>
        </w:tc>
        <w:tc>
          <w:tcPr>
            <w:tcW w:w="8220" w:type="dxa"/>
            <w:vAlign w:val="bottom"/>
            <w:shd w:val="clear" w:color="auto" w:fill="DEDEDE"/>
          </w:tcPr>
          <w:p>
            <w:pPr>
              <w:ind w:left="60"/>
              <w:spacing w:after="0" w:line="213" w:lineRule="exact"/>
              <w:rPr>
                <w:sz w:val="20"/>
                <w:szCs w:val="20"/>
                <w:color w:val="auto"/>
              </w:rPr>
            </w:pPr>
            <w:r>
              <w:rPr>
                <w:rFonts w:ascii="PMingLiU" w:cs="PMingLiU" w:eastAsia="PMingLiU" w:hAnsi="PMingLiU"/>
                <w:sz w:val="20"/>
                <w:szCs w:val="20"/>
                <w:color w:val="auto"/>
                <w:w w:val="84"/>
              </w:rPr>
              <w:t>F98=H;F99A9BH 85H98%5F7&lt;  6M5B85ACB;9@@*=B;F5B8G !B7 "(%CF;5B&lt;5G9</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0" w:lineRule="exact"/>
              <w:rPr>
                <w:sz w:val="20"/>
                <w:szCs w:val="20"/>
                <w:color w:val="auto"/>
              </w:rPr>
            </w:pPr>
            <w:r>
              <w:rPr>
                <w:rFonts w:ascii="PMingLiU" w:cs="PMingLiU" w:eastAsia="PMingLiU" w:hAnsi="PMingLiU"/>
                <w:sz w:val="19"/>
                <w:szCs w:val="19"/>
                <w:color w:val="auto"/>
                <w:w w:val="72"/>
              </w:rPr>
              <w:t>5B? &amp; 5G58A=B=GHF5H=J95;9BH5B87C@@5H9F5@5;9BH 5B8957&lt;@9B89F:FCAH=A9HCH=A9D5FHM</w:t>
            </w:r>
          </w:p>
        </w:tc>
      </w:tr>
      <w:tr>
        <w:trPr>
          <w:trHeight w:val="200"/>
        </w:trPr>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8220" w:type="dxa"/>
            <w:vAlign w:val="bottom"/>
            <w:shd w:val="clear" w:color="auto" w:fill="DEDEDE"/>
          </w:tcPr>
          <w:p>
            <w:pPr>
              <w:ind w:left="60"/>
              <w:spacing w:after="0" w:line="200" w:lineRule="exact"/>
              <w:rPr>
                <w:sz w:val="20"/>
                <w:szCs w:val="20"/>
                <w:color w:val="auto"/>
              </w:rPr>
            </w:pPr>
            <w:r>
              <w:rPr>
                <w:rFonts w:ascii="PMingLiU" w:cs="PMingLiU" w:eastAsia="PMingLiU" w:hAnsi="PMingLiU"/>
                <w:sz w:val="20"/>
                <w:szCs w:val="20"/>
                <w:color w:val="auto"/>
                <w:w w:val="75"/>
              </w:rPr>
              <w:t>H&lt;9F9HC!B7CFDCF5H986MF9:9F9B79HCL&lt;=6=HHCH&lt;9CAD5BMVG+97CB8CFA#:=@98CB</w:t>
            </w:r>
          </w:p>
        </w:tc>
      </w:tr>
      <w:tr>
        <w:trPr>
          <w:trHeight w:val="271"/>
        </w:trPr>
        <w:tc>
          <w:tcPr>
            <w:tcW w:w="1000" w:type="dxa"/>
            <w:vAlign w:val="bottom"/>
            <w:shd w:val="clear" w:color="auto" w:fill="DEDEDE"/>
          </w:tcPr>
          <w:p>
            <w:pPr>
              <w:spacing w:after="0"/>
              <w:rPr>
                <w:sz w:val="23"/>
                <w:szCs w:val="23"/>
                <w:color w:val="auto"/>
              </w:rPr>
            </w:pPr>
          </w:p>
        </w:tc>
        <w:tc>
          <w:tcPr>
            <w:tcW w:w="160" w:type="dxa"/>
            <w:vAlign w:val="bottom"/>
            <w:shd w:val="clear" w:color="auto" w:fill="DEDEDE"/>
          </w:tcPr>
          <w:p>
            <w:pPr>
              <w:spacing w:after="0"/>
              <w:rPr>
                <w:sz w:val="23"/>
                <w:szCs w:val="23"/>
                <w:color w:val="auto"/>
              </w:rPr>
            </w:pPr>
          </w:p>
        </w:tc>
        <w:tc>
          <w:tcPr>
            <w:tcW w:w="82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%5F7&lt; </w:t>
            </w:r>
          </w:p>
        </w:tc>
      </w:tr>
      <w:tr>
        <w:trPr>
          <w:trHeight w:val="214"/>
        </w:trPr>
        <w:tc>
          <w:tcPr>
            <w:tcW w:w="100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8"/>
                <w:szCs w:val="18"/>
                <w:color w:val="auto"/>
              </w:rPr>
            </w:pPr>
          </w:p>
        </w:tc>
        <w:tc>
          <w:tcPr>
            <w:tcW w:w="8220" w:type="dxa"/>
            <w:vAlign w:val="bottom"/>
          </w:tcPr>
          <w:p>
            <w:pPr>
              <w:ind w:left="60"/>
              <w:spacing w:after="0" w:line="213" w:lineRule="exact"/>
              <w:rPr>
                <w:sz w:val="20"/>
                <w:szCs w:val="20"/>
                <w:color w:val="auto"/>
              </w:rPr>
            </w:pPr>
            <w:r>
              <w:rPr>
                <w:rFonts w:ascii="PMingLiU" w:cs="PMingLiU" w:eastAsia="PMingLiU" w:hAnsi="PMingLiU"/>
                <w:sz w:val="20"/>
                <w:szCs w:val="20"/>
                <w:color w:val="auto"/>
                <w:w w:val="80"/>
              </w:rPr>
              <w:t>=FGHA9B8A9BHHCF98=H;F99A9BH 85H98I;IGH  6M5B85ACB;9@@*=B;F5B8G !B7 </w:t>
            </w:r>
          </w:p>
        </w:tc>
      </w:tr>
      <w:tr>
        <w:trPr>
          <w:trHeight w:val="200"/>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Pr>
          <w:p>
            <w:pPr>
              <w:ind w:left="60"/>
              <w:spacing w:after="0" w:line="200" w:lineRule="exact"/>
              <w:rPr>
                <w:sz w:val="20"/>
                <w:szCs w:val="20"/>
                <w:color w:val="auto"/>
              </w:rPr>
            </w:pPr>
            <w:r>
              <w:rPr>
                <w:rFonts w:ascii="PMingLiU" w:cs="PMingLiU" w:eastAsia="PMingLiU" w:hAnsi="PMingLiU"/>
                <w:sz w:val="20"/>
                <w:szCs w:val="20"/>
                <w:color w:val="auto"/>
                <w:w w:val="70"/>
              </w:rPr>
              <w:t>"(%CF;5B &lt;5G9 5B?  &amp;  5G 58A=B=GHF5H=J9 5;9BH  5B8 957&lt; @9B89F :FCA H=A9 HC H=A9 D5FHM</w:t>
            </w:r>
          </w:p>
        </w:tc>
      </w:tr>
      <w:tr>
        <w:trPr>
          <w:trHeight w:val="260"/>
        </w:trPr>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20" w:type="dxa"/>
            <w:vAlign w:val="bottom"/>
          </w:tcPr>
          <w:p>
            <w:pPr>
              <w:ind w:left="60"/>
              <w:spacing w:after="0" w:line="240" w:lineRule="exact"/>
              <w:rPr>
                <w:sz w:val="20"/>
                <w:szCs w:val="20"/>
                <w:color w:val="auto"/>
              </w:rPr>
            </w:pPr>
            <w:r>
              <w:rPr>
                <w:rFonts w:ascii="PMingLiU" w:cs="PMingLiU" w:eastAsia="PMingLiU" w:hAnsi="PMingLiU"/>
                <w:sz w:val="20"/>
                <w:szCs w:val="20"/>
                <w:color w:val="auto"/>
              </w:rPr>
              <w:t>H&lt;9F9HC</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19685</wp:posOffset>
                </wp:positionV>
                <wp:extent cx="5962015" cy="44767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2015" cy="447675"/>
                        </a:xfrm>
                        <a:prstGeom prst="rect">
                          <a:avLst/>
                        </a:prstGeom>
                        <a:solidFill>
                          <a:srgbClr val="DEDEDE"/>
                        </a:solidFill>
                      </wps:spPr>
                      <wps:bodyPr/>
                    </wps:wsp>
                  </a:graphicData>
                </a:graphic>
              </wp:anchor>
            </w:drawing>
          </mc:Choice>
          <mc:Fallback>
            <w:pict>
              <v:rect id="Shape 155" o:spid="_x0000_s1180" style="position:absolute;margin-left:-0.4499pt;margin-top:1.55pt;width:469.4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drawing>
          <wp:anchor simplePos="0" relativeHeight="251657728" behindDoc="1" locked="0" layoutInCell="0" allowOverlap="1">
            <wp:simplePos x="0" y="0"/>
            <wp:positionH relativeFrom="column">
              <wp:posOffset>-18415</wp:posOffset>
            </wp:positionH>
            <wp:positionV relativeFrom="paragraph">
              <wp:posOffset>-3224530</wp:posOffset>
            </wp:positionV>
            <wp:extent cx="600075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1">
                      <a:extLst>
                        <a:ext uri="{28A0092B-C50C-407E-A947-70E740481C1C}"/>
                      </a:extLst>
                    </a:blip>
                    <a:srcRect/>
                    <a:stretch>
                      <a:fillRect/>
                    </a:stretch>
                  </pic:blipFill>
                  <pic:spPr bwMode="auto">
                    <a:xfrm>
                      <a:off x="0" y="0"/>
                      <a:ext cx="6000750" cy="50800"/>
                    </a:xfrm>
                    <a:prstGeom prst="rect">
                      <a:avLst/>
                    </a:prstGeom>
                    <a:noFill/>
                  </pic:spPr>
                </pic:pic>
              </a:graphicData>
            </a:graphic>
          </wp:anchor>
        </w:drawing>
      </w:r>
    </w:p>
    <w:p>
      <w:pPr>
        <w:sectPr>
          <w:pgSz w:w="11880" w:h="15587" w:orient="portrait"/>
          <w:cols w:equalWidth="0" w:num="1">
            <w:col w:w="9620"/>
          </w:cols>
          <w:pgMar w:left="820" w:top="751" w:right="1440" w:bottom="0" w:gutter="0" w:footer="0" w:header="0"/>
        </w:sectPr>
      </w:pPr>
    </w:p>
    <w:p>
      <w:pPr>
        <w:spacing w:after="0" w:line="39" w:lineRule="exact"/>
        <w:rPr>
          <w:sz w:val="20"/>
          <w:szCs w:val="20"/>
          <w:color w:val="auto"/>
        </w:rPr>
      </w:pPr>
    </w:p>
    <w:p>
      <w:pPr>
        <w:ind w:left="220"/>
        <w:spacing w:after="0" w:line="264" w:lineRule="exact"/>
        <w:rPr>
          <w:sz w:val="20"/>
          <w:szCs w:val="20"/>
          <w:color w:val="auto"/>
        </w:rPr>
      </w:pPr>
      <w:r>
        <w:rPr>
          <w:rFonts w:ascii="PMingLiU" w:cs="PMingLiU" w:eastAsia="PMingLiU" w:hAnsi="PMingLiU"/>
          <w:sz w:val="22"/>
          <w:szCs w:val="22"/>
          <w:color w:val="auto"/>
        </w:rPr>
        <w:t>W</w:t>
      </w:r>
      <w:r>
        <w:rPr>
          <w:rFonts w:ascii="PMingLiU" w:cs="PMingLiU" w:eastAsia="PMingLiU" w:hAnsi="PMingLiU"/>
          <w:sz w:val="20"/>
          <w:szCs w:val="20"/>
          <w:color w:val="auto"/>
        </w:rPr>
        <w:t/>
      </w:r>
    </w:p>
    <w:p>
      <w:pPr>
        <w:spacing w:after="0" w:line="200" w:lineRule="exact"/>
        <w:rPr>
          <w:sz w:val="20"/>
          <w:szCs w:val="20"/>
          <w:color w:val="auto"/>
        </w:rPr>
      </w:pPr>
    </w:p>
    <w:p>
      <w:pPr>
        <w:spacing w:after="0" w:line="241" w:lineRule="exact"/>
        <w:rPr>
          <w:sz w:val="20"/>
          <w:szCs w:val="20"/>
          <w:color w:val="auto"/>
        </w:rPr>
      </w:pPr>
    </w:p>
    <w:p>
      <w:pPr>
        <w:ind w:left="220"/>
        <w:spacing w:after="0" w:line="264" w:lineRule="exact"/>
        <w:rPr>
          <w:sz w:val="20"/>
          <w:szCs w:val="20"/>
          <w:color w:val="auto"/>
        </w:rPr>
      </w:pPr>
      <w:r>
        <w:rPr>
          <w:rFonts w:ascii="PMingLiU" w:cs="PMingLiU" w:eastAsia="PMingLiU" w:hAnsi="PMingLiU"/>
          <w:sz w:val="22"/>
          <w:szCs w:val="22"/>
          <w:color w:val="auto"/>
        </w:rPr>
        <w:t>W</w:t>
      </w:r>
      <w:r>
        <w:rPr>
          <w:rFonts w:ascii="PMingLiU" w:cs="PMingLiU" w:eastAsia="PMingLiU" w:hAnsi="PMingLiU"/>
          <w:sz w:val="20"/>
          <w:szCs w:val="20"/>
          <w:color w:val="auto"/>
        </w:rPr>
        <w:t/>
      </w:r>
    </w:p>
    <w:p>
      <w:pPr>
        <w:spacing w:after="0" w:line="200" w:lineRule="exact"/>
        <w:rPr>
          <w:sz w:val="20"/>
          <w:szCs w:val="20"/>
          <w:color w:val="auto"/>
        </w:rPr>
      </w:pPr>
    </w:p>
    <w:p>
      <w:pPr>
        <w:spacing w:after="0" w:line="241" w:lineRule="exact"/>
        <w:rPr>
          <w:sz w:val="20"/>
          <w:szCs w:val="20"/>
          <w:color w:val="auto"/>
        </w:rPr>
      </w:pPr>
    </w:p>
    <w:p>
      <w:pPr>
        <w:ind w:left="220"/>
        <w:spacing w:after="0" w:line="264" w:lineRule="exact"/>
        <w:rPr>
          <w:sz w:val="20"/>
          <w:szCs w:val="20"/>
          <w:color w:val="auto"/>
        </w:rPr>
      </w:pPr>
      <w:r>
        <w:rPr>
          <w:rFonts w:ascii="PMingLiU" w:cs="PMingLiU" w:eastAsia="PMingLiU" w:hAnsi="PMingLiU"/>
          <w:sz w:val="22"/>
          <w:szCs w:val="22"/>
          <w:color w:val="auto"/>
        </w:rPr>
        <w:t>W</w:t>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240"/>
        <w:spacing w:after="0" w:line="220" w:lineRule="exact"/>
        <w:rPr>
          <w:sz w:val="20"/>
          <w:szCs w:val="20"/>
          <w:color w:val="auto"/>
        </w:rPr>
      </w:pPr>
      <w:r>
        <w:rPr>
          <w:rFonts w:ascii="PMingLiU" w:cs="PMingLiU" w:eastAsia="PMingLiU" w:hAnsi="PMingLiU"/>
          <w:sz w:val="15"/>
          <w:szCs w:val="15"/>
          <w:color w:val="auto"/>
        </w:rPr>
        <w:t>A9B8985B8*9GH5H98%5GH9F+IDD@M;F99A9BH 85H985GC:"I@M  6M5B869HK99B(F9A=9F &amp;IHF=H=CBCAD5BM $$5B8CBH9FF5-+!B7!B7CFDCF5H986MF9:9F9B79HCL&lt;=6=HHCH&lt;9 CAD5BMVGCFA):=@98CBI;IGH </w:t>
      </w:r>
    </w:p>
    <w:p>
      <w:pPr>
        <w:spacing w:after="0" w:line="46" w:lineRule="exact"/>
        <w:rPr>
          <w:sz w:val="20"/>
          <w:szCs w:val="20"/>
          <w:color w:val="auto"/>
        </w:rPr>
      </w:pPr>
    </w:p>
    <w:p>
      <w:pPr>
        <w:jc w:val="both"/>
        <w:ind w:right="240"/>
        <w:spacing w:after="0" w:line="220" w:lineRule="exact"/>
        <w:rPr>
          <w:sz w:val="20"/>
          <w:szCs w:val="20"/>
          <w:color w:val="auto"/>
        </w:rPr>
      </w:pPr>
      <w:r>
        <w:rPr>
          <w:rFonts w:ascii="PMingLiU" w:cs="PMingLiU" w:eastAsia="PMingLiU" w:hAnsi="PMingLiU"/>
          <w:sz w:val="15"/>
          <w:szCs w:val="15"/>
          <w:color w:val="auto"/>
        </w:rPr>
        <w:t>%((IF7&lt;5G9CAA=HA9BH 85H985GC:"I@M 6M5B869HK99B(F9A=9F&amp;IHF=H=CBCAD5BM  $$5B8CBH9FF5-+!B7!B7CFDCF5H986MF9:9F9B79HCL&lt;=6=HHCH&lt;9CAD5BMVGCFA ):=@98CBI;IGH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-780415</wp:posOffset>
                </wp:positionH>
                <wp:positionV relativeFrom="paragraph">
                  <wp:posOffset>20955</wp:posOffset>
                </wp:positionV>
                <wp:extent cx="5962015" cy="44767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2015" cy="447675"/>
                        </a:xfrm>
                        <a:prstGeom prst="rect">
                          <a:avLst/>
                        </a:prstGeom>
                        <a:solidFill>
                          <a:srgbClr val="DEDEDE"/>
                        </a:solidFill>
                      </wps:spPr>
                      <wps:bodyPr/>
                    </wps:wsp>
                  </a:graphicData>
                </a:graphic>
              </wp:anchor>
            </w:drawing>
          </mc:Choice>
          <mc:Fallback>
            <w:pict>
              <v:rect id="Shape 157" o:spid="_x0000_s1182" style="position:absolute;margin-left:-61.4499pt;margin-top:1.65pt;width:469.4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6" w:lineRule="exact"/>
        <w:rPr>
          <w:sz w:val="20"/>
          <w:szCs w:val="20"/>
          <w:color w:val="auto"/>
        </w:rPr>
      </w:pPr>
    </w:p>
    <w:p>
      <w:pPr>
        <w:jc w:val="both"/>
        <w:ind w:right="240"/>
        <w:spacing w:after="0" w:line="220" w:lineRule="exact"/>
        <w:rPr>
          <w:sz w:val="20"/>
          <w:szCs w:val="20"/>
          <w:color w:val="auto"/>
        </w:rPr>
      </w:pPr>
      <w:r>
        <w:rPr>
          <w:rFonts w:ascii="PMingLiU" w:cs="PMingLiU" w:eastAsia="PMingLiU" w:hAnsi="PMingLiU"/>
          <w:sz w:val="18"/>
          <w:szCs w:val="18"/>
          <w:color w:val="auto"/>
        </w:rPr>
        <w:t>+HF9A=7? 9F=H5;9 CC8G  $$  "5GD9F (FC8I7HG  $$ 5B8 (F9A=9F &amp;IHF=H=CB CAD5BM %5BI:57HIF=B; ;F99A9BH  85H98 5G C: 979A69F    !B7CFDCF5H98 6M F9:9F9B79 HC L&lt;=6=H HCH&lt;9CAD5BMVGCFA):=@98CB96FI5FM </w:t>
      </w:r>
    </w:p>
    <w:p>
      <w:pPr>
        <w:spacing w:after="0" w:line="7" w:lineRule="exact"/>
        <w:rPr>
          <w:sz w:val="20"/>
          <w:szCs w:val="20"/>
          <w:color w:val="auto"/>
        </w:rPr>
      </w:pPr>
    </w:p>
    <w:p>
      <w:pPr>
        <w:sectPr>
          <w:pgSz w:w="11880" w:h="15587" w:orient="portrait"/>
          <w:cols w:equalWidth="0" w:num="2">
            <w:col w:w="780" w:space="440"/>
            <w:col w:w="8400"/>
          </w:cols>
          <w:pgMar w:left="820" w:top="751" w:right="1440" w:bottom="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9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84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5"/>
              </w:rPr>
              <w:t>9@@*=B; F5B8G  !B7 !BG=89F ,F58=B; (C@=7M !B7CFDCF5H98 6M F9:9F9B79 HC L&lt;=6=H  HC H&lt;9</w:t>
            </w:r>
          </w:p>
        </w:tc>
      </w:tr>
      <w:tr>
        <w:trPr>
          <w:trHeight w:val="260"/>
        </w:trPr>
        <w:tc>
          <w:tcPr>
            <w:tcW w:w="940" w:type="dxa"/>
            <w:vAlign w:val="bottom"/>
          </w:tcPr>
          <w:p>
            <w:pPr>
              <w:spacing w:after="0"/>
              <w:rPr>
                <w:sz w:val="22"/>
                <w:szCs w:val="22"/>
                <w:color w:val="auto"/>
              </w:rPr>
            </w:pPr>
          </w:p>
        </w:tc>
        <w:tc>
          <w:tcPr>
            <w:tcW w:w="844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CAD5BMVGCFA#:=@98CB&amp;CJ9A69F </w:t>
            </w:r>
          </w:p>
        </w:tc>
      </w:tr>
      <w:tr>
        <w:trPr>
          <w:trHeight w:val="21"/>
        </w:trPr>
        <w:tc>
          <w:tcPr>
            <w:tcW w:w="940" w:type="dxa"/>
            <w:vAlign w:val="bottom"/>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r>
      <w:tr>
        <w:trPr>
          <w:trHeight w:val="274"/>
        </w:trPr>
        <w:tc>
          <w:tcPr>
            <w:tcW w:w="9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8440" w:type="dxa"/>
            <w:vAlign w:val="bottom"/>
            <w:gridSpan w:val="2"/>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+I6G=8=5F=9GC:9@@*=B;F5B8G !B7</w:t>
            </w:r>
          </w:p>
        </w:tc>
      </w:tr>
      <w:tr>
        <w:trPr>
          <w:trHeight w:val="71"/>
        </w:trPr>
        <w:tc>
          <w:tcPr>
            <w:tcW w:w="940" w:type="dxa"/>
            <w:vAlign w:val="bottom"/>
            <w:shd w:val="clear" w:color="auto" w:fill="DEDEDE"/>
          </w:tcPr>
          <w:p>
            <w:pPr>
              <w:spacing w:after="0"/>
              <w:rPr>
                <w:sz w:val="6"/>
                <w:szCs w:val="6"/>
                <w:color w:val="auto"/>
              </w:rPr>
            </w:pPr>
          </w:p>
        </w:tc>
        <w:tc>
          <w:tcPr>
            <w:tcW w:w="8440" w:type="dxa"/>
            <w:vAlign w:val="bottom"/>
            <w:gridSpan w:val="2"/>
            <w:shd w:val="clear" w:color="auto" w:fill="DEDEDE"/>
          </w:tcPr>
          <w:p>
            <w:pPr>
              <w:spacing w:after="0"/>
              <w:rPr>
                <w:sz w:val="6"/>
                <w:szCs w:val="6"/>
                <w:color w:val="auto"/>
              </w:rPr>
            </w:pPr>
          </w:p>
        </w:tc>
      </w:tr>
      <w:tr>
        <w:trPr>
          <w:trHeight w:val="274"/>
        </w:trPr>
        <w:tc>
          <w:tcPr>
            <w:tcW w:w="9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844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CBG9BHC:(F=79K5H9F&lt;CIG9CCD9FG$$(</w:t>
            </w:r>
          </w:p>
        </w:tc>
      </w:tr>
      <w:tr>
        <w:trPr>
          <w:trHeight w:val="26"/>
        </w:trPr>
        <w:tc>
          <w:tcPr>
            <w:tcW w:w="940" w:type="dxa"/>
            <w:vAlign w:val="bottom"/>
          </w:tcPr>
          <w:p>
            <w:pPr>
              <w:spacing w:after="0"/>
              <w:rPr>
                <w:sz w:val="2"/>
                <w:szCs w:val="2"/>
                <w:color w:val="auto"/>
              </w:rPr>
            </w:pPr>
          </w:p>
        </w:tc>
        <w:tc>
          <w:tcPr>
            <w:tcW w:w="8440" w:type="dxa"/>
            <w:vAlign w:val="bottom"/>
            <w:gridSpan w:val="2"/>
          </w:tcPr>
          <w:p>
            <w:pPr>
              <w:spacing w:after="0"/>
              <w:rPr>
                <w:sz w:val="2"/>
                <w:szCs w:val="2"/>
                <w:color w:val="auto"/>
              </w:rPr>
            </w:pPr>
          </w:p>
        </w:tc>
      </w:tr>
      <w:tr>
        <w:trPr>
          <w:trHeight w:val="280"/>
        </w:trPr>
        <w:tc>
          <w:tcPr>
            <w:tcW w:w="940" w:type="dxa"/>
            <w:vAlign w:val="bottom"/>
            <w:tcBorders>
              <w:bottom w:val="single" w:sz="8" w:color="DEDEDE"/>
            </w:tcBorders>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8440" w:type="dxa"/>
            <w:vAlign w:val="bottom"/>
            <w:tcBorders>
              <w:bottom w:val="single" w:sz="8" w:color="DEDEDE"/>
            </w:tcBorders>
            <w:gridSpan w:val="2"/>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(CK9FC:HHCFB9M!B7@I898IB89F+=;B5HIF9G</w:t>
            </w:r>
          </w:p>
        </w:tc>
      </w:tr>
      <w:tr>
        <w:trPr>
          <w:trHeight w:val="214"/>
        </w:trPr>
        <w:tc>
          <w:tcPr>
            <w:tcW w:w="94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2220" w:type="dxa"/>
            <w:vAlign w:val="bottom"/>
          </w:tcPr>
          <w:p>
            <w:pPr>
              <w:ind w:left="280"/>
              <w:spacing w:after="0" w:line="213" w:lineRule="exact"/>
              <w:rPr>
                <w:sz w:val="20"/>
                <w:szCs w:val="20"/>
                <w:color w:val="auto"/>
              </w:rPr>
            </w:pPr>
            <w:r>
              <w:rPr>
                <w:rFonts w:ascii="PMingLiU" w:cs="PMingLiU" w:eastAsia="PMingLiU" w:hAnsi="PMingLiU"/>
                <w:sz w:val="20"/>
                <w:szCs w:val="20"/>
                <w:color w:val="auto"/>
                <w:w w:val="76"/>
              </w:rPr>
              <w:t>9FH=:=75H=CBC:5F7M</w:t>
            </w:r>
          </w:p>
        </w:tc>
        <w:tc>
          <w:tcPr>
            <w:tcW w:w="6220" w:type="dxa"/>
            <w:vAlign w:val="bottom"/>
          </w:tcPr>
          <w:p>
            <w:pPr>
              <w:jc w:val="right"/>
              <w:spacing w:after="0" w:line="213" w:lineRule="exact"/>
              <w:rPr>
                <w:sz w:val="20"/>
                <w:szCs w:val="20"/>
                <w:color w:val="auto"/>
              </w:rPr>
            </w:pPr>
            <w:r>
              <w:rPr>
                <w:rFonts w:ascii="PMingLiU" w:cs="PMingLiU" w:eastAsia="PMingLiU" w:hAnsi="PMingLiU"/>
                <w:sz w:val="20"/>
                <w:szCs w:val="20"/>
                <w:color w:val="auto"/>
                <w:w w:val="76"/>
              </w:rPr>
              <w:t>5J9BDCFHDIFGI5BHHC*I@955 5G58CDH98DIFGI5BHHC+97H=CB</w:t>
            </w:r>
          </w:p>
        </w:tc>
      </w:tr>
      <w:tr>
        <w:trPr>
          <w:trHeight w:val="260"/>
        </w:trPr>
        <w:tc>
          <w:tcPr>
            <w:tcW w:w="940" w:type="dxa"/>
            <w:vAlign w:val="bottom"/>
          </w:tcPr>
          <w:p>
            <w:pPr>
              <w:spacing w:after="0"/>
              <w:rPr>
                <w:sz w:val="22"/>
                <w:szCs w:val="22"/>
                <w:color w:val="auto"/>
              </w:rPr>
            </w:pPr>
          </w:p>
        </w:tc>
        <w:tc>
          <w:tcPr>
            <w:tcW w:w="844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C:H&lt;9+5F65B9G'L@9M7HC: 85H98&amp;CJ9A69F </w:t>
            </w:r>
          </w:p>
        </w:tc>
      </w:tr>
      <w:tr>
        <w:trPr>
          <w:trHeight w:val="21"/>
        </w:trPr>
        <w:tc>
          <w:tcPr>
            <w:tcW w:w="940" w:type="dxa"/>
            <w:vAlign w:val="bottom"/>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r>
      <w:tr>
        <w:trPr>
          <w:trHeight w:val="214"/>
        </w:trPr>
        <w:tc>
          <w:tcPr>
            <w:tcW w:w="94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
            </w:r>
          </w:p>
        </w:tc>
        <w:tc>
          <w:tcPr>
            <w:tcW w:w="8440" w:type="dxa"/>
            <w:vAlign w:val="bottom"/>
            <w:gridSpan w:val="2"/>
            <w:shd w:val="clear" w:color="auto" w:fill="DEDEDE"/>
          </w:tcPr>
          <w:p>
            <w:pPr>
              <w:ind w:left="280"/>
              <w:spacing w:after="0" w:line="213" w:lineRule="exact"/>
              <w:rPr>
                <w:sz w:val="20"/>
                <w:szCs w:val="20"/>
                <w:color w:val="auto"/>
              </w:rPr>
            </w:pPr>
            <w:r>
              <w:rPr>
                <w:rFonts w:ascii="PMingLiU" w:cs="PMingLiU" w:eastAsia="PMingLiU" w:hAnsi="PMingLiU"/>
                <w:sz w:val="20"/>
                <w:szCs w:val="20"/>
                <w:color w:val="auto"/>
                <w:w w:val="74"/>
              </w:rPr>
              <w:t>9FH=:=75H=CBC:(5I@*C89DIFGI5BHHC*I@955 5G58CDH98DIFGI5BHHC+97H=CBC:H&lt;9</w:t>
            </w:r>
          </w:p>
        </w:tc>
      </w:tr>
      <w:tr>
        <w:trPr>
          <w:trHeight w:val="261"/>
        </w:trPr>
        <w:tc>
          <w:tcPr>
            <w:tcW w:w="940" w:type="dxa"/>
            <w:vAlign w:val="bottom"/>
            <w:tcBorders>
              <w:bottom w:val="single" w:sz="8" w:color="DEDEDE"/>
            </w:tcBorders>
            <w:shd w:val="clear" w:color="auto" w:fill="DEDEDE"/>
          </w:tcPr>
          <w:p>
            <w:pPr>
              <w:spacing w:after="0"/>
              <w:rPr>
                <w:sz w:val="22"/>
                <w:szCs w:val="22"/>
                <w:color w:val="auto"/>
              </w:rPr>
            </w:pPr>
          </w:p>
        </w:tc>
        <w:tc>
          <w:tcPr>
            <w:tcW w:w="8440" w:type="dxa"/>
            <w:vAlign w:val="bottom"/>
            <w:tcBorders>
              <w:bottom w:val="single" w:sz="8" w:color="DEDEDE"/>
            </w:tcBorders>
            <w:gridSpan w:val="2"/>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+5F65B9G'L@9M7HC: 85H98&amp;CJ9A69F </w:t>
            </w:r>
          </w:p>
        </w:tc>
      </w:tr>
      <w:tr>
        <w:trPr>
          <w:trHeight w:val="214"/>
        </w:trPr>
        <w:tc>
          <w:tcPr>
            <w:tcW w:w="94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2220" w:type="dxa"/>
            <w:vAlign w:val="bottom"/>
          </w:tcPr>
          <w:p>
            <w:pPr>
              <w:ind w:left="280"/>
              <w:spacing w:after="0" w:line="213" w:lineRule="exact"/>
              <w:rPr>
                <w:sz w:val="20"/>
                <w:szCs w:val="20"/>
                <w:color w:val="auto"/>
              </w:rPr>
            </w:pPr>
            <w:r>
              <w:rPr>
                <w:rFonts w:ascii="PMingLiU" w:cs="PMingLiU" w:eastAsia="PMingLiU" w:hAnsi="PMingLiU"/>
                <w:sz w:val="20"/>
                <w:szCs w:val="20"/>
                <w:color w:val="auto"/>
                <w:w w:val="73"/>
              </w:rPr>
              <w:t>9FH=:=75H=CB C: 5F7M</w:t>
            </w:r>
          </w:p>
        </w:tc>
        <w:tc>
          <w:tcPr>
            <w:tcW w:w="6220" w:type="dxa"/>
            <w:vAlign w:val="bottom"/>
          </w:tcPr>
          <w:p>
            <w:pPr>
              <w:jc w:val="right"/>
              <w:spacing w:after="0" w:line="213" w:lineRule="exact"/>
              <w:rPr>
                <w:sz w:val="20"/>
                <w:szCs w:val="20"/>
                <w:color w:val="auto"/>
              </w:rPr>
            </w:pPr>
            <w:r>
              <w:rPr>
                <w:rFonts w:ascii="PMingLiU" w:cs="PMingLiU" w:eastAsia="PMingLiU" w:hAnsi="PMingLiU"/>
                <w:sz w:val="20"/>
                <w:szCs w:val="20"/>
                <w:color w:val="auto"/>
                <w:w w:val="81"/>
              </w:rPr>
              <w:t> 5J9BDCFH 5B8 (5I@  *C89  DIFGI5BH HC  -+ +97H=CB  5G</w:t>
            </w:r>
          </w:p>
        </w:tc>
      </w:tr>
      <w:tr>
        <w:trPr>
          <w:trHeight w:val="260"/>
        </w:trPr>
        <w:tc>
          <w:tcPr>
            <w:tcW w:w="940" w:type="dxa"/>
            <w:vAlign w:val="bottom"/>
          </w:tcPr>
          <w:p>
            <w:pPr>
              <w:spacing w:after="0"/>
              <w:rPr>
                <w:sz w:val="22"/>
                <w:szCs w:val="22"/>
                <w:color w:val="auto"/>
              </w:rPr>
            </w:pPr>
          </w:p>
        </w:tc>
        <w:tc>
          <w:tcPr>
            <w:tcW w:w="844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w w:val="85"/>
              </w:rPr>
              <w:t>58CDH98DIFGI5BHHC+97H=CBC:H&lt;9+5F65B9G'L@9M7HC: 85H98&amp;CJ9A69F </w:t>
            </w:r>
          </w:p>
        </w:tc>
      </w:tr>
      <w:tr>
        <w:trPr>
          <w:trHeight w:val="81"/>
        </w:trPr>
        <w:tc>
          <w:tcPr>
            <w:tcW w:w="940" w:type="dxa"/>
            <w:vAlign w:val="bottom"/>
          </w:tcPr>
          <w:p>
            <w:pPr>
              <w:spacing w:after="0"/>
              <w:rPr>
                <w:sz w:val="7"/>
                <w:szCs w:val="7"/>
                <w:color w:val="auto"/>
              </w:rPr>
            </w:pPr>
          </w:p>
        </w:tc>
        <w:tc>
          <w:tcPr>
            <w:tcW w:w="8440" w:type="dxa"/>
            <w:vAlign w:val="bottom"/>
            <w:gridSpan w:val="2"/>
          </w:tcPr>
          <w:p>
            <w:pPr>
              <w:spacing w:after="0"/>
              <w:rPr>
                <w:sz w:val="7"/>
                <w:szCs w:val="7"/>
                <w:color w:val="auto"/>
              </w:rPr>
            </w:pPr>
          </w:p>
        </w:tc>
      </w:tr>
      <w:tr>
        <w:trPr>
          <w:trHeight w:val="214"/>
        </w:trPr>
        <w:tc>
          <w:tcPr>
            <w:tcW w:w="940" w:type="dxa"/>
            <w:vAlign w:val="bottom"/>
            <w:shd w:val="clear" w:color="auto" w:fill="DEDEDE"/>
          </w:tcPr>
          <w:p>
            <w:pPr>
              <w:jc w:val="center"/>
              <w:spacing w:after="0" w:line="213" w:lineRule="exact"/>
              <w:rPr>
                <w:sz w:val="20"/>
                <w:szCs w:val="20"/>
                <w:color w:val="auto"/>
              </w:rPr>
            </w:pPr>
            <w:r>
              <w:rPr>
                <w:rFonts w:ascii="PMingLiU" w:cs="PMingLiU" w:eastAsia="PMingLiU" w:hAnsi="PMingLiU"/>
                <w:sz w:val="20"/>
                <w:szCs w:val="20"/>
                <w:color w:val="auto"/>
              </w:rPr>
              <w:t/>
            </w:r>
          </w:p>
        </w:tc>
        <w:tc>
          <w:tcPr>
            <w:tcW w:w="8440" w:type="dxa"/>
            <w:vAlign w:val="bottom"/>
            <w:gridSpan w:val="2"/>
            <w:shd w:val="clear" w:color="auto" w:fill="DEDEDE"/>
          </w:tcPr>
          <w:p>
            <w:pPr>
              <w:ind w:left="280"/>
              <w:spacing w:after="0" w:line="213" w:lineRule="exact"/>
              <w:rPr>
                <w:sz w:val="20"/>
                <w:szCs w:val="20"/>
                <w:color w:val="auto"/>
              </w:rPr>
            </w:pPr>
            <w:r>
              <w:rPr>
                <w:rFonts w:ascii="PMingLiU" w:cs="PMingLiU" w:eastAsia="PMingLiU" w:hAnsi="PMingLiU"/>
                <w:sz w:val="20"/>
                <w:szCs w:val="20"/>
                <w:color w:val="auto"/>
                <w:w w:val="80"/>
              </w:rPr>
              <w:t>!BH9F57H=J95H5=@9CFA#:CFH&lt;9M95F9B898+9DH9A69F :=@98=B=0*$!B@=B9</w:t>
            </w:r>
          </w:p>
        </w:tc>
      </w:tr>
      <w:tr>
        <w:trPr>
          <w:trHeight w:val="200"/>
        </w:trPr>
        <w:tc>
          <w:tcPr>
            <w:tcW w:w="940" w:type="dxa"/>
            <w:vAlign w:val="bottom"/>
            <w:shd w:val="clear" w:color="auto" w:fill="DEDEDE"/>
          </w:tcPr>
          <w:p>
            <w:pPr>
              <w:spacing w:after="0"/>
              <w:rPr>
                <w:sz w:val="17"/>
                <w:szCs w:val="17"/>
                <w:color w:val="auto"/>
              </w:rPr>
            </w:pPr>
          </w:p>
        </w:tc>
        <w:tc>
          <w:tcPr>
            <w:tcW w:w="8440" w:type="dxa"/>
            <w:vAlign w:val="bottom"/>
            <w:gridSpan w:val="2"/>
            <w:shd w:val="clear" w:color="auto" w:fill="DEDEDE"/>
          </w:tcPr>
          <w:p>
            <w:pPr>
              <w:ind w:left="280"/>
              <w:spacing w:after="0" w:line="200" w:lineRule="exact"/>
              <w:rPr>
                <w:sz w:val="20"/>
                <w:szCs w:val="20"/>
                <w:color w:val="auto"/>
              </w:rPr>
            </w:pPr>
            <w:r>
              <w:rPr>
                <w:rFonts w:ascii="PMingLiU" w:cs="PMingLiU" w:eastAsia="PMingLiU" w:hAnsi="PMingLiU"/>
                <w:sz w:val="20"/>
                <w:szCs w:val="20"/>
                <w:color w:val="auto"/>
                <w:w w:val="81"/>
              </w:rPr>
              <w:t>90H9BG=6@9IG=B9GG*9DCFH=B;$5B;I5;9,&lt;9:=B5B7=5@=B:CFA5H=CB7CBH5=B98=BH&lt;9=0*$</w:t>
            </w:r>
          </w:p>
        </w:tc>
      </w:tr>
      <w:tr>
        <w:trPr>
          <w:trHeight w:val="271"/>
        </w:trPr>
        <w:tc>
          <w:tcPr>
            <w:tcW w:w="940" w:type="dxa"/>
            <w:vAlign w:val="bottom"/>
            <w:tcBorders>
              <w:bottom w:val="single" w:sz="8" w:color="DEDEDE"/>
            </w:tcBorders>
            <w:shd w:val="clear" w:color="auto" w:fill="DEDEDE"/>
          </w:tcPr>
          <w:p>
            <w:pPr>
              <w:spacing w:after="0"/>
              <w:rPr>
                <w:sz w:val="23"/>
                <w:szCs w:val="23"/>
                <w:color w:val="auto"/>
              </w:rPr>
            </w:pPr>
          </w:p>
        </w:tc>
        <w:tc>
          <w:tcPr>
            <w:tcW w:w="8440" w:type="dxa"/>
            <w:vAlign w:val="bottom"/>
            <w:tcBorders>
              <w:bottom w:val="single" w:sz="8" w:color="DEDEDE"/>
            </w:tcBorders>
            <w:gridSpan w:val="2"/>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F9@5H988C7IA9BHG=GTIB5I8=H98U5B8TIBF9J=9K98U</w:t>
            </w:r>
          </w:p>
        </w:tc>
      </w:tr>
      <w:tr>
        <w:trPr>
          <w:trHeight w:val="214"/>
        </w:trPr>
        <w:tc>
          <w:tcPr>
            <w:tcW w:w="940" w:type="dxa"/>
            <w:vAlign w:val="bottom"/>
          </w:tcPr>
          <w:p>
            <w:pPr>
              <w:jc w:val="center"/>
              <w:spacing w:after="0" w:line="213" w:lineRule="exact"/>
              <w:rPr>
                <w:sz w:val="20"/>
                <w:szCs w:val="20"/>
                <w:color w:val="auto"/>
              </w:rPr>
            </w:pPr>
            <w:r>
              <w:rPr>
                <w:rFonts w:ascii="PMingLiU" w:cs="PMingLiU" w:eastAsia="PMingLiU" w:hAnsi="PMingLiU"/>
                <w:sz w:val="20"/>
                <w:szCs w:val="20"/>
                <w:color w:val="auto"/>
              </w:rPr>
              <w:t/>
            </w:r>
          </w:p>
        </w:tc>
        <w:tc>
          <w:tcPr>
            <w:tcW w:w="8440" w:type="dxa"/>
            <w:vAlign w:val="bottom"/>
            <w:gridSpan w:val="2"/>
          </w:tcPr>
          <w:p>
            <w:pPr>
              <w:ind w:left="280"/>
              <w:spacing w:after="0" w:line="213" w:lineRule="exact"/>
              <w:rPr>
                <w:sz w:val="20"/>
                <w:szCs w:val="20"/>
                <w:color w:val="auto"/>
              </w:rPr>
            </w:pPr>
            <w:r>
              <w:rPr>
                <w:rFonts w:ascii="PMingLiU" w:cs="PMingLiU" w:eastAsia="PMingLiU" w:hAnsi="PMingLiU"/>
                <w:sz w:val="20"/>
                <w:szCs w:val="20"/>
                <w:color w:val="auto"/>
                <w:w w:val="74"/>
              </w:rPr>
              <w:t>,&lt;97CJ9FD5;9:FCAH&lt;9CAD5BMVGCFA#:CFH&lt;9M95F9B898+9DH9A69F  :CFA5HH98=B</w:t>
            </w:r>
          </w:p>
        </w:tc>
      </w:tr>
      <w:tr>
        <w:trPr>
          <w:trHeight w:val="260"/>
        </w:trPr>
        <w:tc>
          <w:tcPr>
            <w:tcW w:w="940" w:type="dxa"/>
            <w:vAlign w:val="bottom"/>
          </w:tcPr>
          <w:p>
            <w:pPr>
              <w:spacing w:after="0"/>
              <w:rPr>
                <w:sz w:val="22"/>
                <w:szCs w:val="22"/>
                <w:color w:val="auto"/>
              </w:rPr>
            </w:pPr>
          </w:p>
        </w:tc>
        <w:tc>
          <w:tcPr>
            <w:tcW w:w="844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w w:val="91"/>
              </w:rPr>
              <w:t>=0*$!B@=B990H9BG=6@9IG=B9GG*9DCFH=B;$5B;I5;95B87CBH5=B98=BL&lt;=6=H</w:t>
            </w:r>
          </w:p>
        </w:tc>
      </w:tr>
    </w:tbl>
    <w:p>
      <w:pPr>
        <w:spacing w:after="0" w:line="129" w:lineRule="exact"/>
        <w:rPr>
          <w:sz w:val="20"/>
          <w:szCs w:val="20"/>
          <w:color w:val="auto"/>
        </w:rPr>
      </w:pPr>
    </w:p>
    <w:p>
      <w:pPr>
        <w:jc w:val="both"/>
        <w:ind w:left="460" w:right="120" w:hanging="419"/>
        <w:spacing w:after="0" w:line="330" w:lineRule="exact"/>
        <w:tabs>
          <w:tab w:leader="none" w:pos="44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PMingLiU" w:cs="PMingLiU" w:eastAsia="PMingLiU" w:hAnsi="PMingLiU"/>
          <w:sz w:val="7"/>
          <w:szCs w:val="7"/>
          <w:color w:val="auto"/>
        </w:rPr>
        <w:t>L&lt;=6=HG5B8G7&lt;98I@9G&lt;5J9699BCA=HH98DIFGI5BHHC!H9A6C:*9;I@5H=CB+#,&lt;9CAD5BM5;F99GHC :IFB=G&lt;GIDD@9A9BH5@@MHCH&lt;9+97IF=H=9G5B8L7&lt;5B;9CAA=GG=CBH&lt;9T+U57CDMC:5BMCA=HH989L&lt;=6=HCF G7&lt;98I@9IDCBF9EI9GH6MH&lt;9+</w:t>
      </w:r>
    </w:p>
    <w:p>
      <w:pPr>
        <w:spacing w:after="0" w:line="120" w:lineRule="exact"/>
        <w:rPr>
          <w:sz w:val="20"/>
          <w:szCs w:val="20"/>
          <w:color w:val="auto"/>
        </w:rPr>
      </w:pPr>
    </w:p>
    <w:p>
      <w:pPr>
        <w:ind w:left="40"/>
        <w:spacing w:after="0" w:line="228" w:lineRule="exact"/>
        <w:tabs>
          <w:tab w:leader="none" w:pos="440" w:val="left"/>
        </w:tabs>
        <w:rPr>
          <w:sz w:val="20"/>
          <w:szCs w:val="20"/>
          <w:color w:val="auto"/>
        </w:rPr>
      </w:pPr>
      <w:r>
        <w:rPr>
          <w:rFonts w:ascii="PMingLiU" w:cs="PMingLiU" w:eastAsia="PMingLiU" w:hAnsi="PMingLiU"/>
          <w:sz w:val="19"/>
          <w:szCs w:val="19"/>
          <w:color w:val="auto"/>
        </w:rPr>
        <w:t>O</w:t>
      </w:r>
      <w:r>
        <w:rPr>
          <w:sz w:val="20"/>
          <w:szCs w:val="20"/>
          <w:color w:val="auto"/>
        </w:rPr>
        <w:tab/>
      </w:r>
      <w:r>
        <w:rPr>
          <w:rFonts w:ascii="PMingLiU" w:cs="PMingLiU" w:eastAsia="PMingLiU" w:hAnsi="PMingLiU"/>
          <w:sz w:val="17"/>
          <w:szCs w:val="17"/>
          <w:color w:val="auto"/>
        </w:rPr>
        <w:t>,&lt;9G99L&lt;=6=HG7CBGH=HIH9A5B5;9A9BH7CBHF57HG 7CAD9BG5HCFMD@5BG5B85FF5B;9A9BHG</w:t>
      </w:r>
    </w:p>
    <w:p>
      <w:pPr>
        <w:spacing w:after="0" w:line="58" w:lineRule="exact"/>
        <w:rPr>
          <w:sz w:val="20"/>
          <w:szCs w:val="20"/>
          <w:color w:val="auto"/>
        </w:rPr>
      </w:pPr>
    </w:p>
    <w:p>
      <w:pPr>
        <w:ind w:left="460" w:right="520" w:hanging="419"/>
        <w:spacing w:after="0" w:line="231" w:lineRule="exact"/>
        <w:tabs>
          <w:tab w:leader="none" w:pos="44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3"/>
          <w:szCs w:val="13"/>
          <w:color w:val="auto"/>
        </w:rPr>
        <w:t>9FH5=BDCFH=CBGC:H&lt;=G8C7IA9BHH&lt;5H7CBGH=HIH97CB:=89BH=5@=B:CFA5H=CB&lt;5J9699BF9857H98=B577CF85B79 K=H&lt;*9;I@5H=CB+# !H9A6</w:t>
      </w:r>
    </w:p>
    <w:p>
      <w:pPr>
        <w:sectPr>
          <w:pgSz w:w="11880" w:h="15587" w:orient="portrait"/>
          <w:cols w:equalWidth="0" w:num="1">
            <w:col w:w="9620"/>
          </w:cols>
          <w:pgMar w:left="820" w:top="75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9620"/>
          </w:cols>
          <w:pgMar w:left="820" w:top="751" w:right="1440" w:bottom="0" w:gutter="0" w:footer="0" w:header="0"/>
          <w:type w:val="continuous"/>
        </w:sectPr>
      </w:pPr>
    </w:p>
    <w:bookmarkStart w:id="80" w:name="page81"/>
    <w:bookmarkEnd w:id="80"/>
    <w:p>
      <w:pPr>
        <w:spacing w:after="0" w:line="107" w:lineRule="exact"/>
        <w:rPr>
          <w:sz w:val="20"/>
          <w:szCs w:val="20"/>
          <w:color w:val="auto"/>
        </w:rPr>
      </w:pPr>
    </w:p>
    <w:p>
      <w:pPr>
        <w:spacing w:after="0" w:line="240" w:lineRule="exact"/>
        <w:tabs>
          <w:tab w:leader="none" w:pos="1060" w:val="left"/>
          <w:tab w:leader="none" w:pos="2140" w:val="left"/>
        </w:tabs>
        <w:rPr>
          <w:sz w:val="20"/>
          <w:szCs w:val="20"/>
          <w:color w:val="auto"/>
        </w:rPr>
      </w:pPr>
      <w:r>
        <w:rPr>
          <w:rFonts w:ascii="PMingLiU" w:cs="PMingLiU" w:eastAsia="PMingLiU" w:hAnsi="PMingLiU"/>
          <w:sz w:val="20"/>
          <w:szCs w:val="20"/>
          <w:b w:val="1"/>
          <w:bCs w:val="1"/>
          <w:color w:val="auto"/>
        </w:rPr>
        <w:t>)"</w:t>
        <w:tab/>
        <w:t>$'"</w:t>
        <w:tab/>
        <w:t>(*""'.</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&amp;CB9</w:t>
      </w:r>
    </w:p>
    <w:p>
      <w:pPr>
        <w:sectPr>
          <w:pgSz w:w="11880" w:h="15587" w:orient="portrait"/>
          <w:cols w:equalWidth="0" w:num="1">
            <w:col w:w="9620"/>
          </w:cols>
          <w:pgMar w:left="820" w:top="6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9620"/>
          </w:cols>
          <w:pgMar w:left="820" w:top="623" w:right="1440" w:bottom="0" w:gutter="0" w:footer="0" w:header="0"/>
          <w:type w:val="continuous"/>
        </w:sectPr>
      </w:pPr>
    </w:p>
    <w:bookmarkStart w:id="81" w:name="page82"/>
    <w:bookmarkEnd w:id="81"/>
    <w:p>
      <w:pPr>
        <w:spacing w:after="0" w:line="107" w:lineRule="exact"/>
        <w:rPr>
          <w:sz w:val="20"/>
          <w:szCs w:val="20"/>
          <w:color w:val="auto"/>
        </w:rPr>
      </w:pPr>
    </w:p>
    <w:p>
      <w:pPr>
        <w:jc w:val="center"/>
        <w:ind w:right="3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66" w:lineRule="exact"/>
        <w:rPr>
          <w:sz w:val="20"/>
          <w:szCs w:val="20"/>
          <w:color w:val="auto"/>
        </w:rPr>
      </w:pPr>
    </w:p>
    <w:p>
      <w:pPr>
        <w:jc w:val="center"/>
        <w:ind w:right="320"/>
        <w:spacing w:after="0" w:line="168" w:lineRule="exact"/>
        <w:rPr>
          <w:sz w:val="20"/>
          <w:szCs w:val="20"/>
          <w:color w:val="auto"/>
        </w:rPr>
      </w:pPr>
      <w:r>
        <w:rPr>
          <w:rFonts w:ascii="PMingLiU" w:cs="PMingLiU" w:eastAsia="PMingLiU" w:hAnsi="PMingLiU"/>
          <w:sz w:val="14"/>
          <w:szCs w:val="14"/>
          <w:color w:val="auto"/>
        </w:rPr>
        <w:t>(IFGI5BHHCH&lt;9F9EI=F9A9BHGC:H&lt;9+97IF=H=9GL7&lt;5B;97HC: 5G5A9B898 9@@*=B;F5B8G !B7&lt;5G8I@M75IG98H&lt;=G</w:t>
      </w:r>
    </w:p>
    <w:p>
      <w:pPr>
        <w:spacing w:after="0" w:line="134" w:lineRule="exact"/>
        <w:rPr>
          <w:sz w:val="20"/>
          <w:szCs w:val="20"/>
          <w:color w:val="auto"/>
        </w:rPr>
      </w:pPr>
    </w:p>
    <w:p>
      <w:pPr>
        <w:ind w:left="2060"/>
        <w:spacing w:after="0" w:line="204" w:lineRule="exact"/>
        <w:rPr>
          <w:sz w:val="20"/>
          <w:szCs w:val="20"/>
          <w:color w:val="auto"/>
        </w:rPr>
      </w:pPr>
      <w:r>
        <w:rPr>
          <w:rFonts w:ascii="PMingLiU" w:cs="PMingLiU" w:eastAsia="PMingLiU" w:hAnsi="PMingLiU"/>
          <w:sz w:val="17"/>
          <w:szCs w:val="17"/>
          <w:color w:val="auto"/>
        </w:rPr>
        <w:t>F9DCFHHC69G=;B98CB=HG69&lt;5@:6MH&lt;9IB89FG=;B98H&lt;9F9IBHC8I@M5IH&lt;CF=N98</w:t>
      </w:r>
    </w:p>
    <w:p>
      <w:pPr>
        <w:spacing w:after="0" w:line="133" w:lineRule="exact"/>
        <w:rPr>
          <w:sz w:val="20"/>
          <w:szCs w:val="20"/>
          <w:color w:val="auto"/>
        </w:rPr>
      </w:pPr>
    </w:p>
    <w:p>
      <w:pPr>
        <w:ind w:left="6540"/>
        <w:spacing w:after="0" w:line="240" w:lineRule="exact"/>
        <w:rPr>
          <w:sz w:val="20"/>
          <w:szCs w:val="20"/>
          <w:color w:val="auto"/>
        </w:rPr>
      </w:pPr>
      <w:r>
        <w:rPr>
          <w:rFonts w:ascii="PMingLiU" w:cs="PMingLiU" w:eastAsia="PMingLiU" w:hAnsi="PMingLiU"/>
          <w:sz w:val="20"/>
          <w:szCs w:val="20"/>
          <w:color w:val="auto"/>
        </w:rPr>
        <w:t>$$*!&amp;*&amp;+ !&amp;</w:t>
      </w:r>
    </w:p>
    <w:p>
      <w:pPr>
        <w:spacing w:after="0" w:line="200" w:lineRule="exact"/>
        <w:rPr>
          <w:sz w:val="20"/>
          <w:szCs w:val="20"/>
          <w:color w:val="auto"/>
        </w:rPr>
      </w:pPr>
    </w:p>
    <w:p>
      <w:pPr>
        <w:spacing w:after="0" w:line="204" w:lineRule="exact"/>
        <w:rPr>
          <w:sz w:val="20"/>
          <w:szCs w:val="20"/>
          <w:color w:val="auto"/>
        </w:rPr>
      </w:pPr>
    </w:p>
    <w:p>
      <w:pPr>
        <w:ind w:left="60"/>
        <w:spacing w:after="0" w:line="240" w:lineRule="exact"/>
        <w:tabs>
          <w:tab w:leader="none" w:pos="700" w:val="left"/>
          <w:tab w:leader="none" w:pos="6520" w:val="left"/>
        </w:tabs>
        <w:rPr>
          <w:sz w:val="20"/>
          <w:szCs w:val="20"/>
          <w:color w:val="auto"/>
        </w:rPr>
      </w:pPr>
      <w:r>
        <w:rPr>
          <w:rFonts w:ascii="PMingLiU" w:cs="PMingLiU" w:eastAsia="PMingLiU" w:hAnsi="PMingLiU"/>
          <w:sz w:val="20"/>
          <w:szCs w:val="20"/>
          <w:color w:val="auto"/>
        </w:rPr>
        <w:t>5H9</w:t>
        <w:tab/>
        <w:t>&amp;CJ9A69F </w:t>
      </w:r>
      <w:r>
        <w:rPr>
          <w:sz w:val="20"/>
          <w:szCs w:val="20"/>
          <w:color w:val="auto"/>
        </w:rPr>
        <w:tab/>
      </w:r>
      <w:r>
        <w:rPr>
          <w:rFonts w:ascii="PMingLiU" w:cs="PMingLiU" w:eastAsia="PMingLiU" w:hAnsi="PMingLiU"/>
          <w:sz w:val="18"/>
          <w:szCs w:val="18"/>
          <w:color w:val="auto"/>
        </w:rPr>
        <w:t>M  G5F7M  5J9BDCFH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4391025</wp:posOffset>
                </wp:positionH>
                <wp:positionV relativeFrom="paragraph">
                  <wp:posOffset>20955</wp:posOffset>
                </wp:positionV>
                <wp:extent cx="223837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8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75pt,1.65pt" to="522pt,1.65pt" o:allowincell="f" strokecolor="#000000" strokeweight="1pt"/>
            </w:pict>
          </mc:Fallback>
        </mc:AlternateContent>
      </w:r>
    </w:p>
    <w:p>
      <w:pPr>
        <w:spacing w:after="0" w:line="27" w:lineRule="exact"/>
        <w:rPr>
          <w:sz w:val="20"/>
          <w:szCs w:val="20"/>
          <w:color w:val="auto"/>
        </w:rPr>
      </w:pPr>
    </w:p>
    <w:p>
      <w:pPr>
        <w:ind w:left="6960"/>
        <w:spacing w:after="0" w:line="240" w:lineRule="exact"/>
        <w:rPr>
          <w:sz w:val="20"/>
          <w:szCs w:val="20"/>
          <w:color w:val="auto"/>
        </w:rPr>
      </w:pPr>
      <w:r>
        <w:rPr>
          <w:rFonts w:ascii="PMingLiU" w:cs="PMingLiU" w:eastAsia="PMingLiU" w:hAnsi="PMingLiU"/>
          <w:sz w:val="20"/>
          <w:szCs w:val="20"/>
          <w:color w:val="auto"/>
        </w:rPr>
        <w:t>5F7M  5J9BDCFH</w:t>
      </w:r>
    </w:p>
    <w:p>
      <w:pPr>
        <w:spacing w:after="0" w:line="20" w:lineRule="exact"/>
        <w:rPr>
          <w:sz w:val="20"/>
          <w:szCs w:val="20"/>
          <w:color w:val="auto"/>
        </w:rPr>
      </w:pPr>
    </w:p>
    <w:p>
      <w:pPr>
        <w:ind w:left="6960"/>
        <w:spacing w:after="0" w:line="240" w:lineRule="exact"/>
        <w:rPr>
          <w:sz w:val="20"/>
          <w:szCs w:val="20"/>
          <w:color w:val="auto"/>
        </w:rPr>
      </w:pPr>
      <w:r>
        <w:rPr>
          <w:rFonts w:ascii="PMingLiU" w:cs="PMingLiU" w:eastAsia="PMingLiU" w:hAnsi="PMingLiU"/>
          <w:sz w:val="20"/>
          <w:szCs w:val="20"/>
          <w:color w:val="auto"/>
        </w:rPr>
        <w:t>(F9G=89BH5B8&lt;=9:L97IH=J9'::=79F</w:t>
      </w:r>
    </w:p>
    <w:p>
      <w:pPr>
        <w:spacing w:after="0" w:line="200"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2"/>
          <w:szCs w:val="12"/>
          <w:color w:val="auto"/>
        </w:rPr>
        <w:t>#&amp;'/$$(*+'&amp;+1, +(*+&amp;,+ H&lt;5H957&lt;D9FGCBK&lt;CG9G=;B5HIF95DD95FG69@CK7CBGH=HIH9G5B85DDC=BHG(5I@  *C895B8F5=;$*CG9BH&lt;5@ 5B8957&lt;C:H&lt;9A 5G&lt;=GCF&lt;9FHFI95B8@5K:I@5HHCFB9M=B:57H5B85;9BH K=H&lt;:I@@DCK9FC: GI6GH=HIH=CB5B8F9GI6GH=HIH=CB :CF&lt;=ACF&lt;9F5B8=B&lt;=GCF&lt;9FB5A9 D@579 5B8GH958 =B5BM5B85@@75D57=H=9G HCG=;B5BM5B85@@ 5A9B8A9BHGHCH&lt;=GF9DCFH 5B8HC:=@9H&lt;9G5A9 K=H&lt;5@@9L&lt;=6=HGH&lt;9F9HC 5B8CH&lt;9F8C7IA9BHG=B7CBB97H=CBH&lt;9F9K=H&lt; K=H&lt;H&lt;9 +97IF=H=9G5B8L7&lt;5B;9CAA=GG=CB ;F5BH=B;IBHCG5=85HHCFB9MG=B:57H5B85;9BHG:I@@DCK9F5B85IH&lt;CF=HMHC8C5B8D9F:CFA957&lt; 5B89J9FM57H5B8H&lt;=B;F9EI=G=H95B8B979GG5FMHC698CB9=B5B856CIHH&lt;9DF9A=G9G 5G:I@@MHC5@@=BH9BHG5B8DIFDCG9G5G&lt;9CFG&lt;9 A=;&lt;HCF7CI@88C=BD9FGCB &lt;9F96MF5H=:M=B;5B87CB:=FA=B;5@@H&lt;5HG5=85HHCFB9MG=B:57H5B85;9BHGCFH&lt;9=FGI6GH=HIH9CFGI6GH=HIH9G A5M@5K:I@@M8CCF75IG9HC698CB96MJ=FHI9&lt;9F9C:</w:t>
      </w:r>
    </w:p>
    <w:p>
      <w:pPr>
        <w:spacing w:after="0" w:line="102" w:lineRule="exact"/>
        <w:rPr>
          <w:sz w:val="20"/>
          <w:szCs w:val="20"/>
          <w:color w:val="auto"/>
        </w:rPr>
      </w:pPr>
    </w:p>
    <w:p>
      <w:pPr>
        <w:ind w:right="500" w:firstLine="360"/>
        <w:spacing w:after="0" w:line="251" w:lineRule="exact"/>
        <w:rPr>
          <w:sz w:val="20"/>
          <w:szCs w:val="20"/>
          <w:color w:val="auto"/>
        </w:rPr>
      </w:pPr>
      <w:r>
        <w:rPr>
          <w:rFonts w:ascii="PMingLiU" w:cs="PMingLiU" w:eastAsia="PMingLiU" w:hAnsi="PMingLiU"/>
          <w:sz w:val="11"/>
          <w:szCs w:val="11"/>
          <w:color w:val="auto"/>
        </w:rPr>
        <w:t>(IFGI5BHHCH&lt;9F9EI=F9A9BHGC:H&lt;9+97IF=H=9GL7&lt;5B;97HC: 5G5A9B898 H&lt;=GF9DCFH&lt;5G699BG=;B9869@CK6MH&lt;9 :C@@CK=B;D9FGCBGCB69&lt;5@:C:H&lt;9F9;=GHF5BH5B8=BH&lt;975D57=H=9G5B8CBH&lt;985H9G=B8=75H98</w:t>
      </w:r>
    </w:p>
    <w:p>
      <w:pPr>
        <w:sectPr>
          <w:pgSz w:w="11880" w:h="15587" w:orient="portrait"/>
          <w:cols w:equalWidth="0" w:num="1">
            <w:col w:w="10740"/>
          </w:cols>
          <w:pgMar w:left="540" w:top="449" w:right="600" w:bottom="0" w:gutter="0" w:footer="0" w:header="0"/>
        </w:sectPr>
      </w:pPr>
    </w:p>
    <w:p>
      <w:pPr>
        <w:spacing w:after="0" w:line="199" w:lineRule="exact"/>
        <w:rPr>
          <w:sz w:val="20"/>
          <w:szCs w:val="20"/>
          <w:color w:val="auto"/>
        </w:rPr>
      </w:pPr>
    </w:p>
    <w:p>
      <w:pPr>
        <w:ind w:left="1160"/>
        <w:spacing w:after="0" w:line="240" w:lineRule="exact"/>
        <w:rPr>
          <w:sz w:val="20"/>
          <w:szCs w:val="20"/>
          <w:color w:val="auto"/>
        </w:rPr>
      </w:pPr>
      <w:r>
        <w:rPr>
          <w:rFonts w:ascii="PMingLiU" w:cs="PMingLiU" w:eastAsia="PMingLiU" w:hAnsi="PMingLiU"/>
          <w:sz w:val="20"/>
          <w:szCs w:val="20"/>
          <w:b w:val="1"/>
          <w:bCs w:val="1"/>
          <w:color w:val="auto"/>
        </w:rPr>
        <w:t>(97=1CDA5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199072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156.75pt,1.85pt" o:allowincell="f" strokecolor="#000000" strokeweight="1pt"/>
            </w:pict>
          </mc:Fallback>
        </mc:AlternateContent>
      </w:r>
    </w:p>
    <w:p>
      <w:pPr>
        <w:spacing w:after="0" w:line="374"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G5F7M  5J9BDCFH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199072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156.75pt,1.65pt" o:allowincell="f" strokecolor="#000000" strokeweight="1pt"/>
            </w:pict>
          </mc:Fallback>
        </mc:AlternateContent>
      </w:r>
    </w:p>
    <w:p>
      <w:pPr>
        <w:spacing w:after="0" w:line="55"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5F7M  5J9BDCFH</w:t>
      </w:r>
    </w:p>
    <w:p>
      <w:pPr>
        <w:spacing w:after="0" w:line="390"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G(5I@*C89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199072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156.75pt,1.65pt" o:allowincell="f" strokecolor="#000000" strokeweight="1pt"/>
            </w:pict>
          </mc:Fallback>
        </mc:AlternateContent>
      </w:r>
    </w:p>
    <w:p>
      <w:pPr>
        <w:spacing w:after="0" w:line="55"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(5I@*C89</w:t>
      </w:r>
    </w:p>
    <w:p>
      <w:pPr>
        <w:spacing w:after="0" w:line="390"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G*C69FH..=H5@9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199072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156.75pt,1.65pt" o:allowincell="f" strokecolor="#000000" strokeweight="1pt"/>
            </w:pict>
          </mc:Fallback>
        </mc:AlternateContent>
      </w:r>
    </w:p>
    <w:p>
      <w:pPr>
        <w:spacing w:after="0" w:line="55"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*C69FH..=H5@9</w:t>
      </w:r>
    </w:p>
    <w:p>
      <w:pPr>
        <w:spacing w:after="0" w:line="390"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G+&lt;5KB/CBK5M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19907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156.75pt,1.65pt" o:allowincell="f" strokecolor="#000000" strokeweight="1pt"/>
            </w:pict>
          </mc:Fallback>
        </mc:AlternateContent>
      </w:r>
    </w:p>
    <w:p>
      <w:pPr>
        <w:spacing w:after="0" w:line="55"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+&lt;5KB/CBK5M</w:t>
      </w:r>
    </w:p>
    <w:p>
      <w:pPr>
        <w:spacing w:after="0" w:line="390"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G,&lt;CA5G(F=7?GCB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199072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156.75pt,1.65pt" o:allowincell="f" strokecolor="#000000" strokeweight="1pt"/>
            </w:pict>
          </mc:Fallback>
        </mc:AlternateContent>
      </w:r>
    </w:p>
    <w:p>
      <w:pPr>
        <w:spacing w:after="0" w:line="55"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,&lt;CA5G(F=7?GCB</w:t>
      </w:r>
    </w:p>
    <w:p>
      <w:pPr>
        <w:spacing w:after="0" w:line="390" w:lineRule="exact"/>
        <w:rPr>
          <w:sz w:val="20"/>
          <w:szCs w:val="20"/>
          <w:color w:val="auto"/>
        </w:rPr>
      </w:pPr>
    </w:p>
    <w:p>
      <w:pPr>
        <w:jc w:val="center"/>
        <w:ind w:left="320"/>
        <w:spacing w:after="0" w:line="180" w:lineRule="exact"/>
        <w:rPr>
          <w:sz w:val="20"/>
          <w:szCs w:val="20"/>
          <w:color w:val="auto"/>
        </w:rPr>
      </w:pPr>
      <w:r>
        <w:rPr>
          <w:rFonts w:ascii="PMingLiU" w:cs="PMingLiU" w:eastAsia="PMingLiU" w:hAnsi="PMingLiU"/>
          <w:sz w:val="15"/>
          <w:szCs w:val="15"/>
          <w:color w:val="auto"/>
        </w:rPr>
        <w:t>G"9BB=:9F#ID9FA5B"C&lt;BGCB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59055</wp:posOffset>
                </wp:positionV>
                <wp:extent cx="199072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5pt" to="156.75pt,4.65pt" o:allowincell="f" strokecolor="#000000" strokeweight="1pt"/>
            </w:pict>
          </mc:Fallback>
        </mc:AlternateContent>
      </w:r>
    </w:p>
    <w:p>
      <w:pPr>
        <w:spacing w:after="0" w:line="115" w:lineRule="exact"/>
        <w:rPr>
          <w:sz w:val="20"/>
          <w:szCs w:val="20"/>
          <w:color w:val="auto"/>
        </w:rPr>
      </w:pPr>
    </w:p>
    <w:p>
      <w:pPr>
        <w:jc w:val="center"/>
        <w:ind w:left="320"/>
        <w:spacing w:after="0" w:line="204" w:lineRule="exact"/>
        <w:rPr>
          <w:sz w:val="20"/>
          <w:szCs w:val="20"/>
          <w:color w:val="auto"/>
        </w:rPr>
      </w:pPr>
      <w:r>
        <w:rPr>
          <w:rFonts w:ascii="PMingLiU" w:cs="PMingLiU" w:eastAsia="PMingLiU" w:hAnsi="PMingLiU"/>
          <w:sz w:val="17"/>
          <w:szCs w:val="17"/>
          <w:color w:val="auto"/>
        </w:rPr>
        <w:t>"9BB=:9F#ID9FA5B"C&lt;BGCB</w:t>
      </w:r>
    </w:p>
    <w:p>
      <w:pPr>
        <w:spacing w:after="0" w:line="200" w:lineRule="exact"/>
        <w:rPr>
          <w:sz w:val="20"/>
          <w:szCs w:val="20"/>
          <w:color w:val="auto"/>
        </w:rPr>
      </w:pPr>
    </w:p>
    <w:p>
      <w:pPr>
        <w:spacing w:after="0" w:line="226"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G&lt;CB85"&amp;K5AI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199072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156.75pt,1.65pt" o:allowincell="f" strokecolor="#000000" strokeweight="1pt"/>
            </w:pict>
          </mc:Fallback>
        </mc:AlternateContent>
      </w:r>
    </w:p>
    <w:p>
      <w:pPr>
        <w:spacing w:after="0" w:line="55"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&lt;CB85"&amp;K5AI</w:t>
      </w:r>
    </w:p>
    <w:p>
      <w:pPr>
        <w:spacing w:after="0" w:line="390" w:lineRule="exact"/>
        <w:rPr>
          <w:sz w:val="20"/>
          <w:szCs w:val="20"/>
          <w:color w:val="auto"/>
        </w:rPr>
      </w:pPr>
    </w:p>
    <w:p>
      <w:pPr>
        <w:jc w:val="center"/>
        <w:ind w:left="320"/>
        <w:spacing w:after="0" w:line="228" w:lineRule="exact"/>
        <w:rPr>
          <w:sz w:val="20"/>
          <w:szCs w:val="20"/>
          <w:color w:val="auto"/>
        </w:rPr>
      </w:pPr>
      <w:r>
        <w:rPr>
          <w:rFonts w:ascii="PMingLiU" w:cs="PMingLiU" w:eastAsia="PMingLiU" w:hAnsi="PMingLiU"/>
          <w:sz w:val="19"/>
          <w:szCs w:val="19"/>
          <w:color w:val="auto"/>
        </w:rPr>
        <w:t>G@@=CH  +H9=B "F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199072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156.75pt,2.25pt" o:allowincell="f" strokecolor="#000000" strokeweight="1pt"/>
            </w:pict>
          </mc:Fallback>
        </mc:AlternateContent>
      </w:r>
    </w:p>
    <w:p>
      <w:pPr>
        <w:spacing w:after="0" w:line="67" w:lineRule="exact"/>
        <w:rPr>
          <w:sz w:val="20"/>
          <w:szCs w:val="20"/>
          <w:color w:val="auto"/>
        </w:rPr>
      </w:pPr>
    </w:p>
    <w:p>
      <w:pPr>
        <w:jc w:val="center"/>
        <w:ind w:left="320"/>
        <w:spacing w:after="0" w:line="240" w:lineRule="exact"/>
        <w:rPr>
          <w:sz w:val="20"/>
          <w:szCs w:val="20"/>
          <w:color w:val="auto"/>
        </w:rPr>
      </w:pPr>
      <w:r>
        <w:rPr>
          <w:rFonts w:ascii="PMingLiU" w:cs="PMingLiU" w:eastAsia="PMingLiU" w:hAnsi="PMingLiU"/>
          <w:sz w:val="20"/>
          <w:szCs w:val="20"/>
          <w:color w:val="auto"/>
        </w:rPr>
        <w:t>@@=CH  +H9=B "F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860"/>
        <w:spacing w:after="0" w:line="240" w:lineRule="exact"/>
        <w:rPr>
          <w:sz w:val="20"/>
          <w:szCs w:val="20"/>
          <w:color w:val="auto"/>
        </w:rPr>
      </w:pPr>
      <w:r>
        <w:rPr>
          <w:rFonts w:ascii="PMingLiU" w:cs="PMingLiU" w:eastAsia="PMingLiU" w:hAnsi="PMingLiU"/>
          <w:sz w:val="20"/>
          <w:szCs w:val="20"/>
          <w:b w:val="1"/>
          <w:bCs w:val="1"/>
          <w:color w:val="auto"/>
        </w:rPr>
        <w:t>)9C;5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-63500</wp:posOffset>
                </wp:positionH>
                <wp:positionV relativeFrom="paragraph">
                  <wp:posOffset>23495</wp:posOffset>
                </wp:positionV>
                <wp:extent cx="273367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3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pt,1.85pt" to="210.25pt,1.85pt" o:allowincell="f" strokecolor="#000000" strokeweight="1pt"/>
            </w:pict>
          </mc:Fallback>
        </mc:AlternateContent>
      </w:r>
    </w:p>
    <w:p>
      <w:pPr>
        <w:spacing w:after="0" w:line="200" w:lineRule="exact"/>
        <w:rPr>
          <w:sz w:val="20"/>
          <w:szCs w:val="20"/>
          <w:color w:val="auto"/>
        </w:rPr>
      </w:pPr>
    </w:p>
    <w:p>
      <w:pPr>
        <w:spacing w:after="0" w:line="289" w:lineRule="exact"/>
        <w:rPr>
          <w:sz w:val="20"/>
          <w:szCs w:val="20"/>
          <w:color w:val="auto"/>
        </w:rPr>
      </w:pPr>
    </w:p>
    <w:p>
      <w:pPr>
        <w:jc w:val="center"/>
        <w:ind w:right="260"/>
        <w:spacing w:after="0" w:line="180" w:lineRule="exact"/>
        <w:rPr>
          <w:sz w:val="20"/>
          <w:szCs w:val="20"/>
          <w:color w:val="auto"/>
        </w:rPr>
      </w:pPr>
      <w:r>
        <w:rPr>
          <w:rFonts w:ascii="PMingLiU" w:cs="PMingLiU" w:eastAsia="PMingLiU" w:hAnsi="PMingLiU"/>
          <w:sz w:val="15"/>
          <w:szCs w:val="15"/>
          <w:color w:val="auto"/>
        </w:rPr>
        <w:t>(F9G=89BH5B8&lt;=9:L97IH=J9'::=79F5B8=F97HCF</w:t>
      </w:r>
    </w:p>
    <w:p>
      <w:pPr>
        <w:spacing w:after="0" w:line="40" w:lineRule="exact"/>
        <w:rPr>
          <w:sz w:val="20"/>
          <w:szCs w:val="20"/>
          <w:color w:val="auto"/>
        </w:rPr>
      </w:pPr>
    </w:p>
    <w:p>
      <w:pPr>
        <w:jc w:val="center"/>
        <w:ind w:right="260"/>
        <w:spacing w:after="0" w:line="240" w:lineRule="exact"/>
        <w:rPr>
          <w:sz w:val="20"/>
          <w:szCs w:val="20"/>
          <w:color w:val="auto"/>
        </w:rPr>
      </w:pPr>
      <w:r>
        <w:rPr>
          <w:rFonts w:ascii="PMingLiU" w:cs="PMingLiU" w:eastAsia="PMingLiU" w:hAnsi="PMingLiU"/>
          <w:sz w:val="20"/>
          <w:szCs w:val="20"/>
          <w:color w:val="auto"/>
        </w:rPr>
        <w:t>(F=B7=D5@L97IH=J9'::=79F</w:t>
      </w:r>
    </w:p>
    <w:p>
      <w:pPr>
        <w:spacing w:after="0" w:line="200" w:lineRule="exact"/>
        <w:rPr>
          <w:sz w:val="20"/>
          <w:szCs w:val="20"/>
          <w:color w:val="auto"/>
        </w:rPr>
      </w:pPr>
    </w:p>
    <w:p>
      <w:pPr>
        <w:spacing w:after="0" w:line="285" w:lineRule="exact"/>
        <w:rPr>
          <w:sz w:val="20"/>
          <w:szCs w:val="20"/>
          <w:color w:val="auto"/>
        </w:rPr>
      </w:pPr>
    </w:p>
    <w:p>
      <w:pPr>
        <w:ind w:left="540"/>
        <w:spacing w:after="0" w:line="204" w:lineRule="exact"/>
        <w:rPr>
          <w:sz w:val="20"/>
          <w:szCs w:val="20"/>
          <w:color w:val="auto"/>
        </w:rPr>
      </w:pPr>
      <w:r>
        <w:rPr>
          <w:rFonts w:ascii="PMingLiU" w:cs="PMingLiU" w:eastAsia="PMingLiU" w:hAnsi="PMingLiU"/>
          <w:sz w:val="17"/>
          <w:szCs w:val="17"/>
          <w:color w:val="auto"/>
        </w:rPr>
        <w:t>&lt;=9:=B5B7=5@'::=79F5B8,F95GIF9F</w:t>
      </w:r>
    </w:p>
    <w:p>
      <w:pPr>
        <w:spacing w:after="0" w:line="18" w:lineRule="exact"/>
        <w:rPr>
          <w:sz w:val="20"/>
          <w:szCs w:val="20"/>
          <w:color w:val="auto"/>
        </w:rPr>
      </w:pPr>
    </w:p>
    <w:p>
      <w:pPr>
        <w:ind w:left="260"/>
        <w:spacing w:after="0" w:line="204" w:lineRule="exact"/>
        <w:rPr>
          <w:sz w:val="20"/>
          <w:szCs w:val="20"/>
          <w:color w:val="auto"/>
        </w:rPr>
      </w:pPr>
      <w:r>
        <w:rPr>
          <w:rFonts w:ascii="PMingLiU" w:cs="PMingLiU" w:eastAsia="PMingLiU" w:hAnsi="PMingLiU"/>
          <w:sz w:val="17"/>
          <w:szCs w:val="17"/>
          <w:color w:val="auto"/>
        </w:rPr>
        <w:t>(F=B7=D5@=B5B7=5@5B877CIBH=B;'::=79F</w:t>
      </w:r>
    </w:p>
    <w:p>
      <w:pPr>
        <w:spacing w:after="0" w:line="376" w:lineRule="exact"/>
        <w:rPr>
          <w:sz w:val="20"/>
          <w:szCs w:val="20"/>
          <w:color w:val="auto"/>
        </w:rPr>
      </w:pPr>
    </w:p>
    <w:p>
      <w:pPr>
        <w:ind w:left="620"/>
        <w:spacing w:after="0" w:line="216" w:lineRule="exact"/>
        <w:rPr>
          <w:sz w:val="20"/>
          <w:szCs w:val="20"/>
          <w:color w:val="auto"/>
        </w:rPr>
      </w:pPr>
      <w:r>
        <w:rPr>
          <w:rFonts w:ascii="PMingLiU" w:cs="PMingLiU" w:eastAsia="PMingLiU" w:hAnsi="PMingLiU"/>
          <w:sz w:val="18"/>
          <w:szCs w:val="18"/>
          <w:color w:val="auto"/>
        </w:rPr>
        <w:t>&lt;5=FA5BC:H&lt;9C5F8C:=F97HCFG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=F97HCF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=F97HCF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=F97HCF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=F97HCF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=F97HCF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600"/>
        <w:spacing w:after="0" w:line="240" w:lineRule="exact"/>
        <w:rPr>
          <w:sz w:val="20"/>
          <w:szCs w:val="20"/>
          <w:color w:val="auto"/>
        </w:rPr>
      </w:pPr>
      <w:r>
        <w:rPr>
          <w:rFonts w:ascii="PMingLiU" w:cs="PMingLiU" w:eastAsia="PMingLiU" w:hAnsi="PMingLiU"/>
          <w:sz w:val="20"/>
          <w:szCs w:val="20"/>
          <w:b w:val="1"/>
          <w:bCs w:val="1"/>
          <w:color w:val="auto"/>
        </w:rPr>
        <w:t>1C5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-488315</wp:posOffset>
                </wp:positionH>
                <wp:positionV relativeFrom="paragraph">
                  <wp:posOffset>23495</wp:posOffset>
                </wp:positionV>
                <wp:extent cx="199009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0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499pt,1.85pt" to="118.25pt,1.85pt" o:allowincell="f" strokecolor="#000000" strokeweight="1pt"/>
            </w:pict>
          </mc:Fallback>
        </mc:AlternateContent>
      </w:r>
    </w:p>
    <w:p>
      <w:pPr>
        <w:spacing w:after="0" w:line="3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&amp;CJ9A69F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&amp;CJ9A69F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&amp;CJ9A69F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&amp;CJ9A69F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&amp;CJ9A69F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&amp;CJ9A69F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&amp;CJ9A69F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&amp;CJ9A69F </w:t>
      </w:r>
    </w:p>
    <w:p>
      <w:pPr>
        <w:spacing w:after="0" w:line="515" w:lineRule="exact"/>
        <w:rPr>
          <w:sz w:val="20"/>
          <w:szCs w:val="20"/>
          <w:color w:val="auto"/>
        </w:rPr>
      </w:pPr>
    </w:p>
    <w:p>
      <w:pPr>
        <w:sectPr>
          <w:pgSz w:w="11880" w:h="15587" w:orient="portrait"/>
          <w:cols w:equalWidth="0" w:num="3">
            <w:col w:w="2800" w:space="540"/>
            <w:col w:w="4360" w:space="720"/>
            <w:col w:w="2320"/>
          </w:cols>
          <w:pgMar w:left="540" w:top="449" w:right="6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740"/>
          </w:cols>
          <w:pgMar w:left="540" w:top="449" w:right="600" w:bottom="0" w:gutter="0" w:footer="0" w:header="0"/>
          <w:type w:val="continuous"/>
        </w:sectPr>
      </w:pPr>
    </w:p>
    <w:bookmarkStart w:id="82" w:name="page83"/>
    <w:bookmarkEnd w:id="82"/>
    <w:p>
      <w:pPr>
        <w:ind w:left="120"/>
        <w:spacing w:after="0"/>
        <w:rPr>
          <w:sz w:val="20"/>
          <w:szCs w:val="20"/>
          <w:color w:val="auto"/>
        </w:rPr>
      </w:pPr>
      <w:r>
        <w:rPr>
          <w:rFonts w:ascii="Arial" w:cs="Arial" w:eastAsia="Arial" w:hAnsi="Arial"/>
          <w:sz w:val="28"/>
          <w:szCs w:val="28"/>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2">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Corporate and Stockholder Information</w:t>
      </w:r>
    </w:p>
    <w:p>
      <w:pPr>
        <w:sectPr>
          <w:pgSz w:w="11880" w:h="15480" w:orient="portrait"/>
          <w:cols w:equalWidth="0" w:num="1">
            <w:col w:w="10020"/>
          </w:cols>
          <w:pgMar w:left="1080" w:top="671" w:right="780" w:bottom="4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b w:val="1"/>
          <w:bCs w:val="1"/>
          <w:color w:val="FBF395"/>
        </w:rPr>
        <w:t>Executive Officers</w:t>
      </w:r>
      <w:r>
        <w:rPr>
          <w:sz w:val="20"/>
          <w:szCs w:val="20"/>
          <w:color w:val="auto"/>
        </w:rPr>
        <w:tab/>
      </w:r>
      <w:r>
        <w:rPr>
          <w:rFonts w:ascii="Arial" w:cs="Arial" w:eastAsia="Arial" w:hAnsi="Arial"/>
          <w:sz w:val="16"/>
          <w:szCs w:val="16"/>
          <w:b w:val="1"/>
          <w:bCs w:val="1"/>
          <w:color w:val="FBF395"/>
        </w:rPr>
        <w:t>Notice of Annual Meeting:</w:t>
      </w:r>
    </w:p>
    <w:p>
      <w:pPr>
        <w:spacing w:after="0" w:line="12"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b w:val="1"/>
          <w:bCs w:val="1"/>
          <w:color w:val="FFFFFF"/>
        </w:rPr>
        <w:t>Darcy H. Davenport</w:t>
      </w:r>
      <w:r>
        <w:rPr>
          <w:sz w:val="20"/>
          <w:szCs w:val="20"/>
          <w:color w:val="auto"/>
        </w:rPr>
        <w:tab/>
      </w:r>
      <w:r>
        <w:rPr>
          <w:rFonts w:ascii="Arial" w:cs="Arial" w:eastAsia="Arial" w:hAnsi="Arial"/>
          <w:sz w:val="15"/>
          <w:szCs w:val="15"/>
          <w:color w:val="FFFFFF"/>
        </w:rPr>
        <w:t>The 2026 Annual Meeting of</w:t>
      </w:r>
    </w:p>
    <w:p>
      <w:pPr>
        <w:spacing w:after="0" w:line="17"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President and Chief Executive Officer</w:t>
      </w:r>
      <w:r>
        <w:rPr>
          <w:sz w:val="20"/>
          <w:szCs w:val="20"/>
          <w:color w:val="auto"/>
        </w:rPr>
        <w:tab/>
      </w:r>
      <w:r>
        <w:rPr>
          <w:rFonts w:ascii="Arial" w:cs="Arial" w:eastAsia="Arial" w:hAnsi="Arial"/>
          <w:sz w:val="15"/>
          <w:szCs w:val="15"/>
          <w:color w:val="FFFFFF"/>
        </w:rPr>
        <w:t>Stockholders will be held virtually</w:t>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5"/>
          <w:szCs w:val="15"/>
          <w:color w:val="FFFFFF"/>
        </w:rPr>
        <w:t>at 9:00 a.m. Central Time, Wednesday,</w:t>
      </w:r>
    </w:p>
    <w:p>
      <w:pPr>
        <w:spacing w:after="0" w:line="26"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b w:val="1"/>
          <w:bCs w:val="1"/>
          <w:color w:val="FFFFFF"/>
        </w:rPr>
        <w:t>Paul A. Rode</w:t>
      </w:r>
      <w:r>
        <w:rPr>
          <w:sz w:val="20"/>
          <w:szCs w:val="20"/>
          <w:color w:val="auto"/>
        </w:rPr>
        <w:tab/>
      </w:r>
      <w:r>
        <w:rPr>
          <w:rFonts w:ascii="Arial" w:cs="Arial" w:eastAsia="Arial" w:hAnsi="Arial"/>
          <w:sz w:val="15"/>
          <w:szCs w:val="15"/>
          <w:color w:val="FFFFFF"/>
        </w:rPr>
        <w:t>January 28, 2026.</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Chief Financial Officer</w:t>
      </w:r>
    </w:p>
    <w:p>
      <w:pPr>
        <w:spacing w:after="0" w:line="19"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FBF395"/>
        </w:rPr>
        <w:t>Transfer Agent and Registrar:</w:t>
      </w:r>
    </w:p>
    <w:p>
      <w:pPr>
        <w:spacing w:after="0" w:line="12"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b w:val="1"/>
          <w:bCs w:val="1"/>
          <w:color w:val="FFFFFF"/>
        </w:rPr>
        <w:t>Craig L. Rosenthal</w:t>
      </w:r>
      <w:r>
        <w:rPr>
          <w:sz w:val="20"/>
          <w:szCs w:val="20"/>
          <w:color w:val="auto"/>
        </w:rPr>
        <w:tab/>
      </w:r>
      <w:r>
        <w:rPr>
          <w:rFonts w:ascii="Arial" w:cs="Arial" w:eastAsia="Arial" w:hAnsi="Arial"/>
          <w:sz w:val="15"/>
          <w:szCs w:val="15"/>
          <w:color w:val="FFFFFF"/>
        </w:rPr>
        <w:t>Computershare Trust Company, N.A.</w:t>
      </w:r>
    </w:p>
    <w:p>
      <w:pPr>
        <w:spacing w:after="0" w:line="17"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Chief Legal Officer and</w:t>
      </w:r>
      <w:r>
        <w:rPr>
          <w:sz w:val="20"/>
          <w:szCs w:val="20"/>
          <w:color w:val="auto"/>
        </w:rPr>
        <w:tab/>
      </w:r>
      <w:r>
        <w:rPr>
          <w:rFonts w:ascii="Arial" w:cs="Arial" w:eastAsia="Arial" w:hAnsi="Arial"/>
          <w:sz w:val="15"/>
          <w:szCs w:val="15"/>
          <w:color w:val="FFFFFF"/>
        </w:rPr>
        <w:t>computershare.com</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Chief Compliance Officer</w:t>
      </w:r>
    </w:p>
    <w:p>
      <w:pPr>
        <w:spacing w:after="0" w:line="19"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FBF395"/>
        </w:rPr>
        <w:t>Stockholder Telephone Calls:</w:t>
      </w:r>
    </w:p>
    <w:p>
      <w:pPr>
        <w:spacing w:after="0" w:line="12"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b w:val="1"/>
          <w:bCs w:val="1"/>
          <w:color w:val="FFFFFF"/>
        </w:rPr>
        <w:t>Doug J. Cornille</w:t>
      </w:r>
      <w:r>
        <w:rPr>
          <w:sz w:val="20"/>
          <w:szCs w:val="20"/>
          <w:color w:val="auto"/>
        </w:rPr>
        <w:tab/>
      </w:r>
      <w:r>
        <w:rPr>
          <w:rFonts w:ascii="Arial" w:cs="Arial" w:eastAsia="Arial" w:hAnsi="Arial"/>
          <w:sz w:val="15"/>
          <w:szCs w:val="15"/>
          <w:color w:val="FFFFFF"/>
        </w:rPr>
        <w:t>Operators are available Monday-Friday,</w:t>
      </w:r>
    </w:p>
    <w:p>
      <w:pPr>
        <w:spacing w:after="0" w:line="17"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Chief Growth Officer</w:t>
      </w:r>
      <w:r>
        <w:rPr>
          <w:sz w:val="20"/>
          <w:szCs w:val="20"/>
          <w:color w:val="auto"/>
        </w:rPr>
        <w:tab/>
      </w:r>
      <w:r>
        <w:rPr>
          <w:rFonts w:ascii="Arial" w:cs="Arial" w:eastAsia="Arial" w:hAnsi="Arial"/>
          <w:sz w:val="15"/>
          <w:szCs w:val="15"/>
          <w:color w:val="FFFFFF"/>
        </w:rPr>
        <w:t>8:30 a.m. to 5:00 p.m. Central Time.</w:t>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6"/>
          <w:szCs w:val="16"/>
          <w:color w:val="FFFFFF"/>
        </w:rPr>
        <w:t>An interactive automated system is</w:t>
      </w:r>
    </w:p>
    <w:p>
      <w:pPr>
        <w:spacing w:after="0" w:line="15"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b w:val="1"/>
          <w:bCs w:val="1"/>
          <w:color w:val="FFFFFF"/>
        </w:rPr>
        <w:t>Robin Singh</w:t>
      </w:r>
      <w:r>
        <w:rPr>
          <w:sz w:val="20"/>
          <w:szCs w:val="20"/>
          <w:color w:val="auto"/>
        </w:rPr>
        <w:tab/>
      </w:r>
      <w:r>
        <w:rPr>
          <w:rFonts w:ascii="Arial" w:cs="Arial" w:eastAsia="Arial" w:hAnsi="Arial"/>
          <w:sz w:val="15"/>
          <w:szCs w:val="15"/>
          <w:color w:val="FFFFFF"/>
        </w:rPr>
        <w:t>available around the clock daily.</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Chief Supply Chain Officer of</w:t>
      </w:r>
    </w:p>
    <w:p>
      <w:pPr>
        <w:spacing w:after="0" w:line="16" w:lineRule="exact"/>
        <w:rPr>
          <w:sz w:val="20"/>
          <w:szCs w:val="20"/>
          <w:color w:val="auto"/>
        </w:rPr>
      </w:pPr>
    </w:p>
    <w:p>
      <w:pPr>
        <w:ind w:left="120"/>
        <w:spacing w:after="0"/>
        <w:tabs>
          <w:tab w:leader="none" w:pos="3580" w:val="left"/>
          <w:tab w:leader="none" w:pos="4860" w:val="left"/>
        </w:tabs>
        <w:rPr>
          <w:sz w:val="20"/>
          <w:szCs w:val="20"/>
          <w:color w:val="auto"/>
        </w:rPr>
      </w:pPr>
      <w:r>
        <w:rPr>
          <w:rFonts w:ascii="Arial" w:cs="Arial" w:eastAsia="Arial" w:hAnsi="Arial"/>
          <w:sz w:val="16"/>
          <w:szCs w:val="16"/>
          <w:color w:val="FFFFFF"/>
        </w:rPr>
        <w:t>Premier Nutrition</w:t>
      </w:r>
      <w:r>
        <w:rPr>
          <w:sz w:val="20"/>
          <w:szCs w:val="20"/>
          <w:color w:val="auto"/>
        </w:rPr>
        <w:tab/>
      </w:r>
      <w:r>
        <w:rPr>
          <w:rFonts w:ascii="Arial" w:cs="Arial" w:eastAsia="Arial" w:hAnsi="Arial"/>
          <w:sz w:val="16"/>
          <w:szCs w:val="16"/>
          <w:color w:val="FFFFFF"/>
        </w:rPr>
        <w:t>Inside the U.S.:</w:t>
        <w:tab/>
        <w:t>877-498-8861</w:t>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6"/>
          <w:szCs w:val="16"/>
          <w:color w:val="FFFFFF"/>
        </w:rPr>
        <w:t>Outside the U.S.: 312-360-5193</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BF395"/>
        </w:rPr>
        <w:t>Board of Directors</w:t>
      </w:r>
    </w:p>
    <w:p>
      <w:pPr>
        <w:spacing w:after="0" w:line="12"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Darcy H. Davenport</w:t>
      </w:r>
      <w:r>
        <w:rPr>
          <w:sz w:val="20"/>
          <w:szCs w:val="20"/>
          <w:color w:val="auto"/>
        </w:rPr>
        <w:tab/>
      </w:r>
      <w:r>
        <w:rPr>
          <w:rFonts w:ascii="Arial" w:cs="Arial" w:eastAsia="Arial" w:hAnsi="Arial"/>
          <w:sz w:val="16"/>
          <w:szCs w:val="16"/>
          <w:b w:val="1"/>
          <w:bCs w:val="1"/>
          <w:color w:val="FBF395"/>
        </w:rPr>
        <w:t>Mailing Address:</w:t>
      </w:r>
    </w:p>
    <w:p>
      <w:pPr>
        <w:spacing w:after="0" w:line="16"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Shawn W. Conway</w:t>
      </w:r>
      <w:r>
        <w:rPr>
          <w:sz w:val="20"/>
          <w:szCs w:val="20"/>
          <w:color w:val="auto"/>
        </w:rPr>
        <w:tab/>
      </w:r>
      <w:r>
        <w:rPr>
          <w:rFonts w:ascii="Arial" w:cs="Arial" w:eastAsia="Arial" w:hAnsi="Arial"/>
          <w:sz w:val="15"/>
          <w:szCs w:val="15"/>
          <w:color w:val="FFFFFF"/>
        </w:rPr>
        <w:t>For questions regarding stock transfer,</w:t>
      </w:r>
    </w:p>
    <w:p>
      <w:pPr>
        <w:spacing w:after="0" w:line="16"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Thomas P. Erickson</w:t>
      </w:r>
      <w:r>
        <w:rPr>
          <w:sz w:val="20"/>
          <w:szCs w:val="20"/>
          <w:color w:val="auto"/>
        </w:rPr>
        <w:tab/>
      </w:r>
      <w:r>
        <w:rPr>
          <w:rFonts w:ascii="Arial" w:cs="Arial" w:eastAsia="Arial" w:hAnsi="Arial"/>
          <w:sz w:val="15"/>
          <w:szCs w:val="15"/>
          <w:color w:val="FFFFFF"/>
        </w:rPr>
        <w:t>change of address or lost certificates</w:t>
      </w:r>
    </w:p>
    <w:p>
      <w:pPr>
        <w:spacing w:after="0" w:line="16"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Jennifer Kuperman</w:t>
      </w:r>
      <w:r>
        <w:rPr>
          <w:sz w:val="20"/>
          <w:szCs w:val="20"/>
          <w:color w:val="auto"/>
        </w:rPr>
        <w:tab/>
      </w:r>
      <w:r>
        <w:rPr>
          <w:rFonts w:ascii="Arial" w:cs="Arial" w:eastAsia="Arial" w:hAnsi="Arial"/>
          <w:sz w:val="15"/>
          <w:szCs w:val="15"/>
          <w:color w:val="FFFFFF"/>
        </w:rPr>
        <w:t>by regular mail:</w:t>
      </w:r>
    </w:p>
    <w:p>
      <w:pPr>
        <w:spacing w:after="0" w:line="16"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Chonda J. Nwamu</w:t>
      </w:r>
      <w:r>
        <w:rPr>
          <w:sz w:val="20"/>
          <w:szCs w:val="20"/>
          <w:color w:val="auto"/>
        </w:rPr>
        <w:tab/>
      </w:r>
      <w:r>
        <w:rPr>
          <w:rFonts w:ascii="Arial" w:cs="Arial" w:eastAsia="Arial" w:hAnsi="Arial"/>
          <w:sz w:val="15"/>
          <w:szCs w:val="15"/>
          <w:color w:val="FFFFFF"/>
        </w:rPr>
        <w:t>Computershare Trust Company, N.A.</w:t>
      </w:r>
    </w:p>
    <w:p>
      <w:pPr>
        <w:spacing w:after="0" w:line="16"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Elliot H. Stein, Jr.</w:t>
      </w:r>
      <w:r>
        <w:rPr>
          <w:sz w:val="20"/>
          <w:szCs w:val="20"/>
          <w:color w:val="auto"/>
        </w:rPr>
        <w:tab/>
      </w:r>
      <w:r>
        <w:rPr>
          <w:rFonts w:ascii="Arial" w:cs="Arial" w:eastAsia="Arial" w:hAnsi="Arial"/>
          <w:sz w:val="16"/>
          <w:szCs w:val="16"/>
          <w:color w:val="FFFFFF"/>
        </w:rPr>
        <w:t>PO Box 43006</w:t>
      </w:r>
    </w:p>
    <w:p>
      <w:pPr>
        <w:spacing w:after="0" w:line="16"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6"/>
          <w:szCs w:val="16"/>
          <w:color w:val="FFFFFF"/>
        </w:rPr>
        <w:t>Robert V. Vitale, Chairman</w:t>
      </w:r>
      <w:r>
        <w:rPr>
          <w:sz w:val="20"/>
          <w:szCs w:val="20"/>
          <w:color w:val="auto"/>
        </w:rPr>
        <w:tab/>
      </w:r>
      <w:r>
        <w:rPr>
          <w:rFonts w:ascii="Arial" w:cs="Arial" w:eastAsia="Arial" w:hAnsi="Arial"/>
          <w:sz w:val="16"/>
          <w:szCs w:val="16"/>
          <w:color w:val="FFFFFF"/>
        </w:rPr>
        <w:t>Providence, RI 02940-3006</w:t>
      </w:r>
    </w:p>
    <w:p>
      <w:pPr>
        <w:spacing w:after="0" w:line="219"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FBF395"/>
        </w:rPr>
        <w:t>To Deliver Stock Certificates</w:t>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FBF395"/>
        </w:rPr>
        <w:t>by Courier:</w:t>
      </w:r>
    </w:p>
    <w:p>
      <w:pPr>
        <w:spacing w:after="0" w:line="13" w:lineRule="exact"/>
        <w:rPr>
          <w:sz w:val="20"/>
          <w:szCs w:val="20"/>
          <w:color w:val="auto"/>
        </w:rPr>
      </w:pPr>
    </w:p>
    <w:p>
      <w:pPr>
        <w:ind w:left="3600"/>
        <w:spacing w:after="0"/>
        <w:rPr>
          <w:sz w:val="20"/>
          <w:szCs w:val="20"/>
          <w:color w:val="auto"/>
        </w:rPr>
      </w:pPr>
      <w:r>
        <w:rPr>
          <w:rFonts w:ascii="Arial" w:cs="Arial" w:eastAsia="Arial" w:hAnsi="Arial"/>
          <w:sz w:val="16"/>
          <w:szCs w:val="16"/>
          <w:color w:val="FFFFFF"/>
        </w:rPr>
        <w:t>Computershare Trust Company, N.A.</w:t>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6"/>
          <w:szCs w:val="16"/>
          <w:color w:val="FFFFFF"/>
        </w:rPr>
        <w:t>150 Royall St.</w:t>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6"/>
          <w:szCs w:val="16"/>
          <w:color w:val="FFFFFF"/>
        </w:rPr>
        <w:t>Canton, MA 02021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500"/>
        <w:spacing w:after="0" w:line="258" w:lineRule="auto"/>
        <w:rPr>
          <w:sz w:val="20"/>
          <w:szCs w:val="20"/>
          <w:color w:val="auto"/>
        </w:rPr>
      </w:pPr>
      <w:r>
        <w:rPr>
          <w:rFonts w:ascii="Arial" w:cs="Arial" w:eastAsia="Arial" w:hAnsi="Arial"/>
          <w:sz w:val="16"/>
          <w:szCs w:val="16"/>
          <w:b w:val="1"/>
          <w:bCs w:val="1"/>
          <w:color w:val="FBF395"/>
        </w:rPr>
        <w:t>Independent Registered Public Accounting Firm:</w:t>
      </w:r>
    </w:p>
    <w:p>
      <w:pPr>
        <w:spacing w:after="0"/>
        <w:rPr>
          <w:sz w:val="20"/>
          <w:szCs w:val="20"/>
          <w:color w:val="auto"/>
        </w:rPr>
      </w:pPr>
      <w:r>
        <w:rPr>
          <w:rFonts w:ascii="Arial" w:cs="Arial" w:eastAsia="Arial" w:hAnsi="Arial"/>
          <w:sz w:val="16"/>
          <w:szCs w:val="16"/>
          <w:color w:val="FFFFFF"/>
        </w:rPr>
        <w:t>PricewaterhouseCoopers LLP</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FBF395"/>
        </w:rPr>
        <w:t>Corporate Headquarters: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FFFFFF"/>
        </w:rPr>
        <w:t>BellRing Brands,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FFFFFF"/>
        </w:rPr>
        <w:t>1 N. Brentwood Blvd., Suite 1550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FFFFFF"/>
        </w:rPr>
        <w:t>St. Louis, MO 63105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FFFFFF"/>
        </w:rPr>
        <w:t>314-644-6400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FFFFFF"/>
        </w:rPr>
        <w:t>bellring.com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FBF395"/>
        </w:rPr>
        <w:t>Additional Information:</w:t>
      </w:r>
    </w:p>
    <w:p>
      <w:pPr>
        <w:spacing w:after="0" w:line="13" w:lineRule="exact"/>
        <w:rPr>
          <w:sz w:val="20"/>
          <w:szCs w:val="20"/>
          <w:color w:val="auto"/>
        </w:rPr>
      </w:pPr>
    </w:p>
    <w:p>
      <w:pPr>
        <w:spacing w:after="0" w:line="261" w:lineRule="auto"/>
        <w:rPr>
          <w:sz w:val="20"/>
          <w:szCs w:val="20"/>
          <w:color w:val="auto"/>
        </w:rPr>
      </w:pPr>
      <w:r>
        <w:rPr>
          <w:rFonts w:ascii="Arial" w:cs="Arial" w:eastAsia="Arial" w:hAnsi="Arial"/>
          <w:sz w:val="16"/>
          <w:szCs w:val="16"/>
          <w:color w:val="FFFFFF"/>
        </w:rPr>
        <w:t>You can access financial and other information about BellRing Brands, Inc. at bellring.com, including press releases and proxy materials; Forms 10-K, 10-Q and 8-K as filed with the Securities and Exchange Commission; and information on corporate governance such as our Code of Conduct and charters of Board committees. You can also request that any of these materials be mailed to you at no charge by calling or writing:</w:t>
      </w:r>
    </w:p>
    <w:p>
      <w:pPr>
        <w:spacing w:after="0" w:line="199" w:lineRule="exact"/>
        <w:rPr>
          <w:sz w:val="20"/>
          <w:szCs w:val="20"/>
          <w:color w:val="auto"/>
        </w:rPr>
      </w:pPr>
    </w:p>
    <w:p>
      <w:pPr>
        <w:ind w:right="1060"/>
        <w:spacing w:after="0" w:line="260" w:lineRule="auto"/>
        <w:rPr>
          <w:sz w:val="20"/>
          <w:szCs w:val="20"/>
          <w:color w:val="auto"/>
        </w:rPr>
      </w:pPr>
      <w:r>
        <w:rPr>
          <w:rFonts w:ascii="Arial" w:cs="Arial" w:eastAsia="Arial" w:hAnsi="Arial"/>
          <w:sz w:val="16"/>
          <w:szCs w:val="16"/>
          <w:color w:val="FFFFFF"/>
        </w:rPr>
        <w:t>BellRing Brands, Inc. Attn: Stockholder Services</w:t>
      </w:r>
    </w:p>
    <w:p>
      <w:pPr>
        <w:spacing w:after="0" w:line="1" w:lineRule="exact"/>
        <w:rPr>
          <w:sz w:val="20"/>
          <w:szCs w:val="20"/>
          <w:color w:val="auto"/>
        </w:rPr>
      </w:pPr>
    </w:p>
    <w:p>
      <w:pPr>
        <w:ind w:right="580"/>
        <w:spacing w:after="0" w:line="263" w:lineRule="auto"/>
        <w:rPr>
          <w:sz w:val="20"/>
          <w:szCs w:val="20"/>
          <w:color w:val="auto"/>
        </w:rPr>
      </w:pPr>
      <w:r>
        <w:rPr>
          <w:rFonts w:ascii="Arial" w:cs="Arial" w:eastAsia="Arial" w:hAnsi="Arial"/>
          <w:sz w:val="16"/>
          <w:szCs w:val="16"/>
          <w:color w:val="FFFFFF"/>
        </w:rPr>
        <w:t>1 N. Brentwood Blvd., Suite 1550 St. Louis, MO 63105 314-644-6400</w:t>
      </w:r>
    </w:p>
    <w:p>
      <w:pPr>
        <w:spacing w:after="0" w:line="779" w:lineRule="exact"/>
        <w:rPr>
          <w:sz w:val="20"/>
          <w:szCs w:val="20"/>
          <w:color w:val="auto"/>
        </w:rPr>
      </w:pPr>
    </w:p>
    <w:p>
      <w:pPr>
        <w:sectPr>
          <w:pgSz w:w="11880" w:h="15480" w:orient="portrait"/>
          <w:cols w:equalWidth="0" w:num="2">
            <w:col w:w="6360" w:space="720"/>
            <w:col w:w="2940"/>
          </w:cols>
          <w:pgMar w:left="1080" w:top="671" w:right="780" w:bottom="404"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160" w:hanging="160"/>
        <w:spacing w:after="0" w:line="330" w:lineRule="auto"/>
        <w:tabs>
          <w:tab w:leader="none" w:pos="160" w:val="left"/>
        </w:tabs>
        <w:numPr>
          <w:ilvl w:val="0"/>
          <w:numId w:val="6"/>
        </w:numPr>
        <w:rPr>
          <w:rFonts w:ascii="Arial" w:cs="Arial" w:eastAsia="Arial" w:hAnsi="Arial"/>
          <w:sz w:val="12"/>
          <w:szCs w:val="12"/>
          <w:color w:val="FFFFFF"/>
        </w:rPr>
      </w:pPr>
      <w:r>
        <w:rPr>
          <w:rFonts w:ascii="Arial" w:cs="Arial" w:eastAsia="Arial" w:hAnsi="Arial"/>
          <w:sz w:val="12"/>
          <w:szCs w:val="12"/>
          <w:color w:val="FFFFFF"/>
        </w:rPr>
        <w:t>Certain financial meas</w:t>
      </w:r>
      <w:r>
        <w:rPr>
          <w:rFonts w:ascii="Arial" w:cs="Arial" w:eastAsia="Arial" w:hAnsi="Arial"/>
          <w:sz w:val="12"/>
          <w:szCs w:val="12"/>
          <w:b w:val="1"/>
          <w:bCs w:val="1"/>
          <w:color w:val="FFFFFF"/>
        </w:rPr>
        <w:t>ures presented herein are non-GAAP measures,</w:t>
      </w:r>
      <w:r>
        <w:rPr>
          <w:rFonts w:ascii="Arial" w:cs="Arial" w:eastAsia="Arial" w:hAnsi="Arial"/>
          <w:sz w:val="12"/>
          <w:szCs w:val="12"/>
          <w:color w:val="FFFFFF"/>
        </w:rPr>
        <w:t xml:space="preserve"> including Adjust</w:t>
      </w:r>
      <w:r>
        <w:rPr>
          <w:rFonts w:ascii="Arial" w:cs="Arial" w:eastAsia="Arial" w:hAnsi="Arial"/>
          <w:sz w:val="12"/>
          <w:szCs w:val="12"/>
          <w:b w:val="1"/>
          <w:bCs w:val="1"/>
          <w:color w:val="FFFFFF"/>
        </w:rPr>
        <w:t>ed E</w:t>
      </w:r>
      <w:r>
        <w:rPr>
          <w:rFonts w:ascii="Arial" w:cs="Arial" w:eastAsia="Arial" w:hAnsi="Arial"/>
          <w:sz w:val="12"/>
          <w:szCs w:val="12"/>
          <w:color w:val="FFFFFF"/>
        </w:rPr>
        <w:t xml:space="preserve">BITDA, Adjusted net earnings </w:t>
      </w:r>
      <w:r>
        <w:rPr>
          <w:rFonts w:ascii="Arial" w:cs="Arial" w:eastAsia="Arial" w:hAnsi="Arial"/>
          <w:sz w:val="12"/>
          <w:szCs w:val="12"/>
          <w:b w:val="1"/>
          <w:bCs w:val="1"/>
          <w:color w:val="FFFFFF"/>
        </w:rPr>
        <w:t>available to common</w:t>
      </w:r>
      <w:r>
        <w:rPr>
          <w:rFonts w:ascii="Arial" w:cs="Arial" w:eastAsia="Arial" w:hAnsi="Arial"/>
          <w:sz w:val="12"/>
          <w:szCs w:val="12"/>
          <w:color w:val="FFFFFF"/>
        </w:rPr>
        <w:t xml:space="preserve"> shareholder</w:t>
      </w:r>
      <w:r>
        <w:rPr>
          <w:rFonts w:ascii="Arial" w:cs="Arial" w:eastAsia="Arial" w:hAnsi="Arial"/>
          <w:sz w:val="12"/>
          <w:szCs w:val="12"/>
          <w:b w:val="1"/>
          <w:bCs w:val="1"/>
          <w:color w:val="FFFFFF"/>
        </w:rPr>
        <w:t>s and Adjusted diluted earnings per common share. Non-GAAP</w:t>
      </w:r>
      <w:r>
        <w:rPr>
          <w:rFonts w:ascii="Arial" w:cs="Arial" w:eastAsia="Arial" w:hAnsi="Arial"/>
          <w:sz w:val="12"/>
          <w:szCs w:val="12"/>
          <w:color w:val="FFFFFF"/>
        </w:rPr>
        <w:t xml:space="preserve"> measures are not prepared in accor</w:t>
      </w:r>
      <w:r>
        <w:rPr>
          <w:rFonts w:ascii="Arial" w:cs="Arial" w:eastAsia="Arial" w:hAnsi="Arial"/>
          <w:sz w:val="12"/>
          <w:szCs w:val="12"/>
          <w:b w:val="1"/>
          <w:bCs w:val="1"/>
          <w:color w:val="FFFFFF"/>
        </w:rPr>
        <w:t>dance with U.S. generally accepted</w:t>
      </w:r>
      <w:r>
        <w:rPr>
          <w:rFonts w:ascii="Arial" w:cs="Arial" w:eastAsia="Arial" w:hAnsi="Arial"/>
          <w:sz w:val="12"/>
          <w:szCs w:val="12"/>
          <w:color w:val="FFFFFF"/>
        </w:rPr>
        <w:t xml:space="preserve"> accounting principles </w:t>
      </w:r>
      <w:r>
        <w:rPr>
          <w:rFonts w:ascii="Arial" w:cs="Arial" w:eastAsia="Arial" w:hAnsi="Arial"/>
          <w:sz w:val="12"/>
          <w:szCs w:val="12"/>
          <w:b w:val="1"/>
          <w:bCs w:val="1"/>
          <w:color w:val="FFFFFF"/>
        </w:rPr>
        <w:t>(“GAAP”), as they exclude cert</w:t>
      </w:r>
      <w:r>
        <w:rPr>
          <w:rFonts w:ascii="Arial" w:cs="Arial" w:eastAsia="Arial" w:hAnsi="Arial"/>
          <w:sz w:val="12"/>
          <w:szCs w:val="12"/>
          <w:color w:val="FFFFFF"/>
        </w:rPr>
        <w:t>ain items, and may no</w:t>
      </w:r>
      <w:r>
        <w:rPr>
          <w:rFonts w:ascii="Arial" w:cs="Arial" w:eastAsia="Arial" w:hAnsi="Arial"/>
          <w:sz w:val="12"/>
          <w:szCs w:val="12"/>
          <w:b w:val="1"/>
          <w:bCs w:val="1"/>
          <w:color w:val="FFFFFF"/>
        </w:rPr>
        <w:t>t</w:t>
      </w:r>
      <w:r>
        <w:rPr>
          <w:rFonts w:ascii="Arial" w:cs="Arial" w:eastAsia="Arial" w:hAnsi="Arial"/>
          <w:sz w:val="12"/>
          <w:szCs w:val="12"/>
          <w:color w:val="FFFFFF"/>
        </w:rPr>
        <w:t xml:space="preserve"> be compar</w:t>
      </w:r>
      <w:r>
        <w:rPr>
          <w:rFonts w:ascii="Arial" w:cs="Arial" w:eastAsia="Arial" w:hAnsi="Arial"/>
          <w:sz w:val="12"/>
          <w:szCs w:val="12"/>
          <w:b w:val="1"/>
          <w:bCs w:val="1"/>
          <w:color w:val="FFFFFF"/>
        </w:rPr>
        <w:t>able to similarly titled measures of other companies. Management</w:t>
      </w:r>
      <w:r>
        <w:rPr>
          <w:rFonts w:ascii="Arial" w:cs="Arial" w:eastAsia="Arial" w:hAnsi="Arial"/>
          <w:sz w:val="12"/>
          <w:szCs w:val="12"/>
          <w:color w:val="FFFFFF"/>
        </w:rPr>
        <w:t xml:space="preserve"> uses cert</w:t>
      </w:r>
      <w:r>
        <w:rPr>
          <w:rFonts w:ascii="Arial" w:cs="Arial" w:eastAsia="Arial" w:hAnsi="Arial"/>
          <w:sz w:val="12"/>
          <w:szCs w:val="12"/>
          <w:b w:val="1"/>
          <w:bCs w:val="1"/>
          <w:color w:val="FFFFFF"/>
        </w:rPr>
        <w:t>ain non-GAAP measures, including Adjusted EBITDA, as key</w:t>
      </w:r>
      <w:r>
        <w:rPr>
          <w:rFonts w:ascii="Arial" w:cs="Arial" w:eastAsia="Arial" w:hAnsi="Arial"/>
          <w:sz w:val="12"/>
          <w:szCs w:val="12"/>
          <w:color w:val="FFFFFF"/>
        </w:rPr>
        <w:t xml:space="preserve"> metrics in t</w:t>
      </w:r>
      <w:r>
        <w:rPr>
          <w:rFonts w:ascii="Arial" w:cs="Arial" w:eastAsia="Arial" w:hAnsi="Arial"/>
          <w:sz w:val="12"/>
          <w:szCs w:val="12"/>
          <w:b w:val="1"/>
          <w:bCs w:val="1"/>
          <w:color w:val="FFFFFF"/>
        </w:rPr>
        <w:t>he evaluation of underlying company performance, in making</w:t>
      </w:r>
      <w:r>
        <w:rPr>
          <w:rFonts w:ascii="Arial" w:cs="Arial" w:eastAsia="Arial" w:hAnsi="Arial"/>
          <w:sz w:val="12"/>
          <w:szCs w:val="12"/>
          <w:color w:val="FFFFFF"/>
        </w:rPr>
        <w:t xml:space="preserve"> financial, </w:t>
      </w:r>
      <w:r>
        <w:rPr>
          <w:rFonts w:ascii="Arial" w:cs="Arial" w:eastAsia="Arial" w:hAnsi="Arial"/>
          <w:sz w:val="12"/>
          <w:szCs w:val="12"/>
          <w:b w:val="1"/>
          <w:bCs w:val="1"/>
          <w:color w:val="FFFFFF"/>
        </w:rPr>
        <w:t>operating and planning decisions, and, in part, in the determination</w:t>
      </w:r>
      <w:r>
        <w:rPr>
          <w:rFonts w:ascii="Arial" w:cs="Arial" w:eastAsia="Arial" w:hAnsi="Arial"/>
          <w:sz w:val="12"/>
          <w:szCs w:val="12"/>
          <w:color w:val="FFFFFF"/>
        </w:rPr>
        <w:t xml:space="preserve"> of bonuses for its executive o</w:t>
      </w:r>
      <w:r>
        <w:rPr>
          <w:rFonts w:ascii="Arial" w:cs="Arial" w:eastAsia="Arial" w:hAnsi="Arial"/>
          <w:sz w:val="12"/>
          <w:szCs w:val="12"/>
          <w:b w:val="1"/>
          <w:bCs w:val="1"/>
          <w:color w:val="FFFFFF"/>
        </w:rPr>
        <w:t>fficers and employees. Management believes the</w:t>
      </w:r>
      <w:r>
        <w:rPr>
          <w:rFonts w:ascii="Arial" w:cs="Arial" w:eastAsia="Arial" w:hAnsi="Arial"/>
          <w:sz w:val="12"/>
          <w:szCs w:val="12"/>
          <w:color w:val="FFFFFF"/>
        </w:rPr>
        <w:t xml:space="preserve"> use of non-GAAP meas</w:t>
      </w:r>
      <w:r>
        <w:rPr>
          <w:rFonts w:ascii="Arial" w:cs="Arial" w:eastAsia="Arial" w:hAnsi="Arial"/>
          <w:sz w:val="12"/>
          <w:szCs w:val="12"/>
          <w:b w:val="1"/>
          <w:bCs w:val="1"/>
          <w:color w:val="FFFFFF"/>
        </w:rPr>
        <w:t>ures, including Adjusted EBITDA, provides increased</w:t>
      </w:r>
      <w:r>
        <w:rPr>
          <w:rFonts w:ascii="Arial" w:cs="Arial" w:eastAsia="Arial" w:hAnsi="Arial"/>
          <w:sz w:val="12"/>
          <w:szCs w:val="12"/>
          <w:color w:val="FFFFFF"/>
        </w:rPr>
        <w:t xml:space="preserve"> transparency and ass</w:t>
      </w:r>
      <w:r>
        <w:rPr>
          <w:rFonts w:ascii="Arial" w:cs="Arial" w:eastAsia="Arial" w:hAnsi="Arial"/>
          <w:sz w:val="12"/>
          <w:szCs w:val="12"/>
          <w:b w:val="1"/>
          <w:bCs w:val="1"/>
          <w:color w:val="FFFFFF"/>
        </w:rPr>
        <w:t>ists investors in understanding the underlying operating</w:t>
      </w:r>
      <w:r>
        <w:rPr>
          <w:rFonts w:ascii="Arial" w:cs="Arial" w:eastAsia="Arial" w:hAnsi="Arial"/>
          <w:sz w:val="12"/>
          <w:szCs w:val="12"/>
          <w:color w:val="FFFFFF"/>
        </w:rPr>
        <w:t xml:space="preserve"> performance o</w:t>
      </w:r>
      <w:r>
        <w:rPr>
          <w:rFonts w:ascii="Arial" w:cs="Arial" w:eastAsia="Arial" w:hAnsi="Arial"/>
          <w:sz w:val="12"/>
          <w:szCs w:val="12"/>
          <w:b w:val="1"/>
          <w:bCs w:val="1"/>
          <w:color w:val="FFFFFF"/>
        </w:rPr>
        <w:t>f BellRing and in the analysis of ongoing operating trends.</w:t>
      </w:r>
      <w:r>
        <w:rPr>
          <w:rFonts w:ascii="Arial" w:cs="Arial" w:eastAsia="Arial" w:hAnsi="Arial"/>
          <w:sz w:val="12"/>
          <w:szCs w:val="12"/>
          <w:color w:val="FFFFFF"/>
        </w:rPr>
        <w:t xml:space="preserve"> BellRing believes Adjus</w:t>
      </w:r>
      <w:r>
        <w:rPr>
          <w:rFonts w:ascii="Arial" w:cs="Arial" w:eastAsia="Arial" w:hAnsi="Arial"/>
          <w:sz w:val="12"/>
          <w:szCs w:val="12"/>
          <w:b w:val="1"/>
          <w:bCs w:val="1"/>
          <w:color w:val="FFFFFF"/>
        </w:rPr>
        <w:t>ted net earnings available to common shareholders</w:t>
      </w:r>
      <w:r>
        <w:rPr>
          <w:rFonts w:ascii="Arial" w:cs="Arial" w:eastAsia="Arial" w:hAnsi="Arial"/>
          <w:sz w:val="12"/>
          <w:szCs w:val="12"/>
          <w:color w:val="FFFFFF"/>
        </w:rPr>
        <w:t xml:space="preserve"> and Adjust</w:t>
      </w:r>
      <w:r>
        <w:rPr>
          <w:rFonts w:ascii="Arial" w:cs="Arial" w:eastAsia="Arial" w:hAnsi="Arial"/>
          <w:sz w:val="12"/>
          <w:szCs w:val="12"/>
          <w:b w:val="1"/>
          <w:bCs w:val="1"/>
          <w:color w:val="FFFFFF"/>
        </w:rPr>
        <w:t>ed diluted earnings per common share are useful to investors in</w:t>
      </w:r>
      <w:r>
        <w:rPr>
          <w:rFonts w:ascii="Arial" w:cs="Arial" w:eastAsia="Arial" w:hAnsi="Arial"/>
          <w:sz w:val="12"/>
          <w:szCs w:val="12"/>
          <w:color w:val="FFFFFF"/>
        </w:rPr>
        <w:t xml:space="preserve"> evaluating B</w:t>
      </w:r>
      <w:r>
        <w:rPr>
          <w:rFonts w:ascii="Arial" w:cs="Arial" w:eastAsia="Arial" w:hAnsi="Arial"/>
          <w:sz w:val="12"/>
          <w:szCs w:val="12"/>
          <w:b w:val="1"/>
          <w:bCs w:val="1"/>
          <w:color w:val="FFFFFF"/>
        </w:rPr>
        <w:t>ellRing’</w:t>
      </w:r>
      <w:r>
        <w:rPr>
          <w:rFonts w:ascii="Arial" w:cs="Arial" w:eastAsia="Arial" w:hAnsi="Arial"/>
          <w:sz w:val="12"/>
          <w:szCs w:val="12"/>
          <w:color w:val="FFFFFF"/>
        </w:rPr>
        <w:t>s operating performance becaus</w:t>
      </w:r>
      <w:r>
        <w:rPr>
          <w:rFonts w:ascii="Arial" w:cs="Arial" w:eastAsia="Arial" w:hAnsi="Arial"/>
          <w:sz w:val="12"/>
          <w:szCs w:val="12"/>
          <w:b w:val="1"/>
          <w:bCs w:val="1"/>
          <w:color w:val="FFFFFF"/>
        </w:rPr>
        <w:t>e they exclude items that</w:t>
      </w:r>
      <w:r>
        <w:rPr>
          <w:rFonts w:ascii="Arial" w:cs="Arial" w:eastAsia="Arial" w:hAnsi="Arial"/>
          <w:sz w:val="12"/>
          <w:szCs w:val="12"/>
          <w:color w:val="FFFFFF"/>
        </w:rPr>
        <w:t xml:space="preserve"> affect the compar</w:t>
      </w:r>
      <w:r>
        <w:rPr>
          <w:rFonts w:ascii="Arial" w:cs="Arial" w:eastAsia="Arial" w:hAnsi="Arial"/>
          <w:sz w:val="12"/>
          <w:szCs w:val="12"/>
          <w:b w:val="1"/>
          <w:bCs w:val="1"/>
          <w:color w:val="FFFFFF"/>
        </w:rPr>
        <w:t>ability of BellRing’s financial res</w:t>
      </w:r>
      <w:r>
        <w:rPr>
          <w:rFonts w:ascii="Arial" w:cs="Arial" w:eastAsia="Arial" w:hAnsi="Arial"/>
          <w:sz w:val="12"/>
          <w:szCs w:val="12"/>
          <w:color w:val="FFFFFF"/>
        </w:rPr>
        <w:t>ults and could po</w:t>
      </w:r>
      <w:r>
        <w:rPr>
          <w:rFonts w:ascii="Arial" w:cs="Arial" w:eastAsia="Arial" w:hAnsi="Arial"/>
          <w:sz w:val="12"/>
          <w:szCs w:val="12"/>
          <w:b w:val="1"/>
          <w:bCs w:val="1"/>
          <w:color w:val="FFFFFF"/>
        </w:rPr>
        <w:t>tentially</w:t>
      </w:r>
      <w:r>
        <w:rPr>
          <w:rFonts w:ascii="Arial" w:cs="Arial" w:eastAsia="Arial" w:hAnsi="Arial"/>
          <w:sz w:val="12"/>
          <w:szCs w:val="12"/>
          <w:color w:val="FFFFFF"/>
        </w:rPr>
        <w:t xml:space="preserve"> distort an under</w:t>
      </w:r>
      <w:r>
        <w:rPr>
          <w:rFonts w:ascii="Arial" w:cs="Arial" w:eastAsia="Arial" w:hAnsi="Arial"/>
          <w:sz w:val="12"/>
          <w:szCs w:val="12"/>
          <w:b w:val="1"/>
          <w:bCs w:val="1"/>
          <w:color w:val="FFFFFF"/>
        </w:rPr>
        <w:t>st</w:t>
      </w:r>
      <w:r>
        <w:rPr>
          <w:rFonts w:ascii="Arial" w:cs="Arial" w:eastAsia="Arial" w:hAnsi="Arial"/>
          <w:sz w:val="12"/>
          <w:szCs w:val="12"/>
          <w:color w:val="FFFFFF"/>
        </w:rPr>
        <w:t>anding of t</w:t>
      </w:r>
      <w:r>
        <w:rPr>
          <w:rFonts w:ascii="Arial" w:cs="Arial" w:eastAsia="Arial" w:hAnsi="Arial"/>
          <w:sz w:val="12"/>
          <w:szCs w:val="12"/>
          <w:b w:val="1"/>
          <w:bCs w:val="1"/>
          <w:color w:val="FFFFFF"/>
        </w:rPr>
        <w:t>he trends in business performance. Adjusted net</w:t>
      </w:r>
      <w:r>
        <w:rPr>
          <w:rFonts w:ascii="Arial" w:cs="Arial" w:eastAsia="Arial" w:hAnsi="Arial"/>
          <w:sz w:val="12"/>
          <w:szCs w:val="12"/>
          <w:color w:val="FFFFFF"/>
        </w:rPr>
        <w:t xml:space="preserve"> earnings </w:t>
      </w:r>
      <w:r>
        <w:rPr>
          <w:rFonts w:ascii="Arial" w:cs="Arial" w:eastAsia="Arial" w:hAnsi="Arial"/>
          <w:sz w:val="12"/>
          <w:szCs w:val="12"/>
          <w:b w:val="1"/>
          <w:bCs w:val="1"/>
          <w:color w:val="FFFFFF"/>
        </w:rPr>
        <w:t>available to common shareholders and Adjusted diluted earnings per</w:t>
      </w:r>
      <w:r>
        <w:rPr>
          <w:rFonts w:ascii="Arial" w:cs="Arial" w:eastAsia="Arial" w:hAnsi="Arial"/>
          <w:sz w:val="12"/>
          <w:szCs w:val="12"/>
          <w:color w:val="FFFFFF"/>
        </w:rPr>
        <w:t xml:space="preserve"> common share are adjus</w:t>
      </w:r>
      <w:r>
        <w:rPr>
          <w:rFonts w:ascii="Arial" w:cs="Arial" w:eastAsia="Arial" w:hAnsi="Arial"/>
          <w:sz w:val="12"/>
          <w:szCs w:val="12"/>
          <w:b w:val="1"/>
          <w:bCs w:val="1"/>
          <w:color w:val="FFFFFF"/>
        </w:rPr>
        <w:t>ted for the following items: provision for legal matters;</w:t>
      </w:r>
      <w:r>
        <w:rPr>
          <w:rFonts w:ascii="Arial" w:cs="Arial" w:eastAsia="Arial" w:hAnsi="Arial"/>
          <w:sz w:val="12"/>
          <w:szCs w:val="12"/>
          <w:color w:val="FFFFFF"/>
        </w:rPr>
        <w:t xml:space="preserve"> accelerat</w:t>
      </w:r>
      <w:r>
        <w:rPr>
          <w:rFonts w:ascii="Arial" w:cs="Arial" w:eastAsia="Arial" w:hAnsi="Arial"/>
          <w:sz w:val="12"/>
          <w:szCs w:val="12"/>
          <w:b w:val="1"/>
          <w:bCs w:val="1"/>
          <w:color w:val="FFFFFF"/>
        </w:rPr>
        <w:t>ed amortization; loss on extinguishment and refinancing of debt, net;</w:t>
      </w:r>
      <w:r>
        <w:rPr>
          <w:rFonts w:ascii="Arial" w:cs="Arial" w:eastAsia="Arial" w:hAnsi="Arial"/>
          <w:sz w:val="12"/>
          <w:szCs w:val="12"/>
          <w:color w:val="FFFFFF"/>
        </w:rPr>
        <w:t xml:space="preserve"> separation costs; restructuring and facility clo</w:t>
      </w:r>
      <w:r>
        <w:rPr>
          <w:rFonts w:ascii="Arial" w:cs="Arial" w:eastAsia="Arial" w:hAnsi="Arial"/>
          <w:sz w:val="12"/>
          <w:szCs w:val="12"/>
          <w:b w:val="1"/>
          <w:bCs w:val="1"/>
          <w:color w:val="FFFFFF"/>
        </w:rPr>
        <w:t>sure costs including accelerated</w:t>
      </w:r>
      <w:r>
        <w:rPr>
          <w:rFonts w:ascii="Arial" w:cs="Arial" w:eastAsia="Arial" w:hAnsi="Arial"/>
          <w:sz w:val="12"/>
          <w:szCs w:val="12"/>
          <w:color w:val="FFFFFF"/>
        </w:rPr>
        <w:t xml:space="preserve"> depreciat</w:t>
      </w:r>
      <w:r>
        <w:rPr>
          <w:rFonts w:ascii="Arial" w:cs="Arial" w:eastAsia="Arial" w:hAnsi="Arial"/>
          <w:sz w:val="12"/>
          <w:szCs w:val="12"/>
          <w:b w:val="1"/>
          <w:bCs w:val="1"/>
          <w:color w:val="FFFFFF"/>
        </w:rPr>
        <w:t>ion; resolution of dispute with former contract manufacturer; foreign</w:t>
      </w:r>
      <w:r>
        <w:rPr>
          <w:rFonts w:ascii="Arial" w:cs="Arial" w:eastAsia="Arial" w:hAnsi="Arial"/>
          <w:sz w:val="12"/>
          <w:szCs w:val="12"/>
          <w:color w:val="FFFFFF"/>
        </w:rPr>
        <w:t xml:space="preserve"> exchange gain/los</w:t>
      </w:r>
      <w:r>
        <w:rPr>
          <w:rFonts w:ascii="Arial" w:cs="Arial" w:eastAsia="Arial" w:hAnsi="Arial"/>
          <w:sz w:val="12"/>
          <w:szCs w:val="12"/>
          <w:b w:val="1"/>
          <w:bCs w:val="1"/>
          <w:color w:val="FFFFFF"/>
        </w:rPr>
        <w:t>s on intercompany loans; mark-to-market adjustments</w:t>
      </w:r>
    </w:p>
    <w:p>
      <w:pPr>
        <w:spacing w:after="0" w:line="6" w:lineRule="exact"/>
        <w:rPr>
          <w:rFonts w:ascii="Arial" w:cs="Arial" w:eastAsia="Arial" w:hAnsi="Arial"/>
          <w:sz w:val="12"/>
          <w:szCs w:val="12"/>
          <w:color w:val="FFFFFF"/>
        </w:rPr>
      </w:pPr>
    </w:p>
    <w:p>
      <w:pPr>
        <w:ind w:left="160" w:right="260"/>
        <w:spacing w:after="0" w:line="341" w:lineRule="auto"/>
        <w:rPr>
          <w:rFonts w:ascii="Arial" w:cs="Arial" w:eastAsia="Arial" w:hAnsi="Arial"/>
          <w:sz w:val="12"/>
          <w:szCs w:val="12"/>
          <w:color w:val="FFFFFF"/>
        </w:rPr>
      </w:pPr>
      <w:r>
        <w:rPr>
          <w:rFonts w:ascii="Arial" w:cs="Arial" w:eastAsia="Arial" w:hAnsi="Arial"/>
          <w:sz w:val="12"/>
          <w:szCs w:val="12"/>
          <w:color w:val="FFFFFF"/>
        </w:rPr>
        <w:t>on commodity hedges; adjus</w:t>
      </w:r>
      <w:r>
        <w:rPr>
          <w:rFonts w:ascii="Arial" w:cs="Arial" w:eastAsia="Arial" w:hAnsi="Arial"/>
          <w:sz w:val="12"/>
          <w:szCs w:val="12"/>
          <w:b w:val="1"/>
          <w:bCs w:val="1"/>
          <w:color w:val="FFFFFF"/>
        </w:rPr>
        <w:t>tment to tax receivable agr</w:t>
      </w:r>
      <w:r>
        <w:rPr>
          <w:rFonts w:ascii="Arial" w:cs="Arial" w:eastAsia="Arial" w:hAnsi="Arial"/>
          <w:sz w:val="12"/>
          <w:szCs w:val="12"/>
          <w:color w:val="FFFFFF"/>
        </w:rPr>
        <w:t>eement liabilit</w:t>
      </w:r>
      <w:r>
        <w:rPr>
          <w:rFonts w:ascii="Arial" w:cs="Arial" w:eastAsia="Arial" w:hAnsi="Arial"/>
          <w:sz w:val="12"/>
          <w:szCs w:val="12"/>
          <w:b w:val="1"/>
          <w:bCs w:val="1"/>
          <w:color w:val="FFFFFF"/>
        </w:rPr>
        <w:t>y;</w:t>
      </w:r>
      <w:r>
        <w:rPr>
          <w:rFonts w:ascii="Arial" w:cs="Arial" w:eastAsia="Arial" w:hAnsi="Arial"/>
          <w:sz w:val="12"/>
          <w:szCs w:val="12"/>
          <w:color w:val="FFFFFF"/>
        </w:rPr>
        <w:t xml:space="preserve"> noncontrolling int</w:t>
      </w:r>
      <w:r>
        <w:rPr>
          <w:rFonts w:ascii="Arial" w:cs="Arial" w:eastAsia="Arial" w:hAnsi="Arial"/>
          <w:sz w:val="12"/>
          <w:szCs w:val="12"/>
          <w:b w:val="1"/>
          <w:bCs w:val="1"/>
          <w:color w:val="FFFFFF"/>
        </w:rPr>
        <w:t>erest adjustment and income tax. BellRing believes that</w:t>
      </w:r>
      <w:r>
        <w:rPr>
          <w:rFonts w:ascii="Arial" w:cs="Arial" w:eastAsia="Arial" w:hAnsi="Arial"/>
          <w:sz w:val="12"/>
          <w:szCs w:val="12"/>
          <w:color w:val="FFFFFF"/>
        </w:rPr>
        <w:t xml:space="preserve"> Adjust</w:t>
      </w:r>
      <w:r>
        <w:rPr>
          <w:rFonts w:ascii="Arial" w:cs="Arial" w:eastAsia="Arial" w:hAnsi="Arial"/>
          <w:sz w:val="12"/>
          <w:szCs w:val="12"/>
          <w:b w:val="1"/>
          <w:bCs w:val="1"/>
          <w:color w:val="FFFFFF"/>
        </w:rPr>
        <w:t>ed E</w:t>
      </w:r>
      <w:r>
        <w:rPr>
          <w:rFonts w:ascii="Arial" w:cs="Arial" w:eastAsia="Arial" w:hAnsi="Arial"/>
          <w:sz w:val="12"/>
          <w:szCs w:val="12"/>
          <w:color w:val="FFFFFF"/>
        </w:rPr>
        <w:t>BITDA is useful to the reader in evaluat</w:t>
      </w:r>
      <w:r>
        <w:rPr>
          <w:rFonts w:ascii="Arial" w:cs="Arial" w:eastAsia="Arial" w:hAnsi="Arial"/>
          <w:sz w:val="12"/>
          <w:szCs w:val="12"/>
          <w:b w:val="1"/>
          <w:bCs w:val="1"/>
          <w:color w:val="FFFFFF"/>
        </w:rPr>
        <w:t>ing BellRing’s operating</w:t>
      </w:r>
      <w:r>
        <w:rPr>
          <w:rFonts w:ascii="Arial" w:cs="Arial" w:eastAsia="Arial" w:hAnsi="Arial"/>
          <w:sz w:val="12"/>
          <w:szCs w:val="12"/>
          <w:color w:val="FFFFFF"/>
        </w:rPr>
        <w:t xml:space="preserve"> performance and liquidit</w:t>
      </w:r>
      <w:r>
        <w:rPr>
          <w:rFonts w:ascii="Arial" w:cs="Arial" w:eastAsia="Arial" w:hAnsi="Arial"/>
          <w:sz w:val="12"/>
          <w:szCs w:val="12"/>
          <w:b w:val="1"/>
          <w:bCs w:val="1"/>
          <w:color w:val="FFFFFF"/>
        </w:rPr>
        <w:t>y because (i) BellRing believes it is widely used</w:t>
      </w:r>
      <w:r>
        <w:rPr>
          <w:rFonts w:ascii="Arial" w:cs="Arial" w:eastAsia="Arial" w:hAnsi="Arial"/>
          <w:sz w:val="12"/>
          <w:szCs w:val="12"/>
          <w:color w:val="FFFFFF"/>
        </w:rPr>
        <w:t xml:space="preserve"> to measur</w:t>
      </w:r>
      <w:r>
        <w:rPr>
          <w:rFonts w:ascii="Arial" w:cs="Arial" w:eastAsia="Arial" w:hAnsi="Arial"/>
          <w:sz w:val="12"/>
          <w:szCs w:val="12"/>
          <w:b w:val="1"/>
          <w:bCs w:val="1"/>
          <w:color w:val="FFFFFF"/>
        </w:rPr>
        <w:t>e a company’</w:t>
      </w:r>
      <w:r>
        <w:rPr>
          <w:rFonts w:ascii="Arial" w:cs="Arial" w:eastAsia="Arial" w:hAnsi="Arial"/>
          <w:sz w:val="12"/>
          <w:szCs w:val="12"/>
          <w:color w:val="FFFFFF"/>
        </w:rPr>
        <w:t>s operating perfo</w:t>
      </w:r>
      <w:r>
        <w:rPr>
          <w:rFonts w:ascii="Arial" w:cs="Arial" w:eastAsia="Arial" w:hAnsi="Arial"/>
          <w:sz w:val="12"/>
          <w:szCs w:val="12"/>
          <w:b w:val="1"/>
          <w:bCs w:val="1"/>
          <w:color w:val="FFFFFF"/>
        </w:rPr>
        <w:t>rmance without regard to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163" w:right="20"/>
        <w:spacing w:after="0" w:line="333" w:lineRule="auto"/>
        <w:rPr>
          <w:sz w:val="20"/>
          <w:szCs w:val="20"/>
          <w:color w:val="auto"/>
        </w:rPr>
      </w:pPr>
      <w:r>
        <w:rPr>
          <w:rFonts w:ascii="Arial" w:cs="Arial" w:eastAsia="Arial" w:hAnsi="Arial"/>
          <w:sz w:val="12"/>
          <w:szCs w:val="12"/>
          <w:color w:val="FFFFFF"/>
        </w:rPr>
        <w:t>such as depr</w:t>
      </w:r>
      <w:r>
        <w:rPr>
          <w:rFonts w:ascii="Arial" w:cs="Arial" w:eastAsia="Arial" w:hAnsi="Arial"/>
          <w:sz w:val="12"/>
          <w:szCs w:val="12"/>
          <w:b w:val="1"/>
          <w:bCs w:val="1"/>
          <w:color w:val="FFFFFF"/>
        </w:rPr>
        <w:t>eciation and amortization, whic</w:t>
      </w:r>
      <w:r>
        <w:rPr>
          <w:rFonts w:ascii="Arial" w:cs="Arial" w:eastAsia="Arial" w:hAnsi="Arial"/>
          <w:sz w:val="12"/>
          <w:szCs w:val="12"/>
          <w:color w:val="FFFFFF"/>
        </w:rPr>
        <w:t>h can vary depending up</w:t>
      </w:r>
      <w:r>
        <w:rPr>
          <w:rFonts w:ascii="Arial" w:cs="Arial" w:eastAsia="Arial" w:hAnsi="Arial"/>
          <w:sz w:val="12"/>
          <w:szCs w:val="12"/>
          <w:b w:val="1"/>
          <w:bCs w:val="1"/>
          <w:color w:val="FFFFFF"/>
        </w:rPr>
        <w:t>on</w:t>
      </w:r>
      <w:r>
        <w:rPr>
          <w:rFonts w:ascii="Arial" w:cs="Arial" w:eastAsia="Arial" w:hAnsi="Arial"/>
          <w:sz w:val="12"/>
          <w:szCs w:val="12"/>
          <w:color w:val="FFFFFF"/>
        </w:rPr>
        <w:t xml:space="preserve"> accounting metho</w:t>
      </w:r>
      <w:r>
        <w:rPr>
          <w:rFonts w:ascii="Arial" w:cs="Arial" w:eastAsia="Arial" w:hAnsi="Arial"/>
          <w:sz w:val="12"/>
          <w:szCs w:val="12"/>
          <w:b w:val="1"/>
          <w:bCs w:val="1"/>
          <w:color w:val="FFFFFF"/>
        </w:rPr>
        <w:t>ds and the book value of assets, (ii) it presents a measure</w:t>
      </w:r>
      <w:r>
        <w:rPr>
          <w:rFonts w:ascii="Arial" w:cs="Arial" w:eastAsia="Arial" w:hAnsi="Arial"/>
          <w:sz w:val="12"/>
          <w:szCs w:val="12"/>
          <w:color w:val="FFFFFF"/>
        </w:rPr>
        <w:t xml:space="preserve"> of corporate performance exclus</w:t>
      </w:r>
      <w:r>
        <w:rPr>
          <w:rFonts w:ascii="Arial" w:cs="Arial" w:eastAsia="Arial" w:hAnsi="Arial"/>
          <w:sz w:val="12"/>
          <w:szCs w:val="12"/>
          <w:b w:val="1"/>
          <w:bCs w:val="1"/>
          <w:color w:val="FFFFFF"/>
        </w:rPr>
        <w:t>ive of BellRing’s capital structure and the</w:t>
      </w:r>
      <w:r>
        <w:rPr>
          <w:rFonts w:ascii="Arial" w:cs="Arial" w:eastAsia="Arial" w:hAnsi="Arial"/>
          <w:sz w:val="12"/>
          <w:szCs w:val="12"/>
          <w:color w:val="FFFFFF"/>
        </w:rPr>
        <w:t xml:space="preserve"> method by which the assets were acquir</w:t>
      </w:r>
      <w:r>
        <w:rPr>
          <w:rFonts w:ascii="Arial" w:cs="Arial" w:eastAsia="Arial" w:hAnsi="Arial"/>
          <w:sz w:val="12"/>
          <w:szCs w:val="12"/>
          <w:b w:val="1"/>
          <w:bCs w:val="1"/>
          <w:color w:val="FFFFFF"/>
        </w:rPr>
        <w:t>ed and (iii) it is a financial indicator of</w:t>
      </w:r>
      <w:r>
        <w:rPr>
          <w:rFonts w:ascii="Arial" w:cs="Arial" w:eastAsia="Arial" w:hAnsi="Arial"/>
          <w:sz w:val="12"/>
          <w:szCs w:val="12"/>
          <w:color w:val="FFFFFF"/>
        </w:rPr>
        <w:t xml:space="preserve"> a company’s abilit</w:t>
      </w:r>
      <w:r>
        <w:rPr>
          <w:rFonts w:ascii="Arial" w:cs="Arial" w:eastAsia="Arial" w:hAnsi="Arial"/>
          <w:sz w:val="12"/>
          <w:szCs w:val="12"/>
          <w:b w:val="1"/>
          <w:bCs w:val="1"/>
          <w:color w:val="FFFFFF"/>
        </w:rPr>
        <w:t>y to service its debt, as BellRing is required to comply with</w:t>
      </w:r>
      <w:r>
        <w:rPr>
          <w:rFonts w:ascii="Arial" w:cs="Arial" w:eastAsia="Arial" w:hAnsi="Arial"/>
          <w:sz w:val="12"/>
          <w:szCs w:val="12"/>
          <w:color w:val="FFFFFF"/>
        </w:rPr>
        <w:t xml:space="preserve"> certain covenant</w:t>
      </w:r>
      <w:r>
        <w:rPr>
          <w:rFonts w:ascii="Arial" w:cs="Arial" w:eastAsia="Arial" w:hAnsi="Arial"/>
          <w:sz w:val="12"/>
          <w:szCs w:val="12"/>
          <w:b w:val="1"/>
          <w:bCs w:val="1"/>
          <w:color w:val="FFFFFF"/>
        </w:rPr>
        <w:t>s and limit</w:t>
      </w:r>
      <w:r>
        <w:rPr>
          <w:rFonts w:ascii="Arial" w:cs="Arial" w:eastAsia="Arial" w:hAnsi="Arial"/>
          <w:sz w:val="12"/>
          <w:szCs w:val="12"/>
          <w:color w:val="FFFFFF"/>
        </w:rPr>
        <w:t>ations that are based on variations of E</w:t>
      </w:r>
      <w:r>
        <w:rPr>
          <w:rFonts w:ascii="Arial" w:cs="Arial" w:eastAsia="Arial" w:hAnsi="Arial"/>
          <w:sz w:val="12"/>
          <w:szCs w:val="12"/>
          <w:b w:val="1"/>
          <w:bCs w:val="1"/>
          <w:color w:val="FFFFFF"/>
        </w:rPr>
        <w:t>BITDA in</w:t>
      </w:r>
      <w:r>
        <w:rPr>
          <w:rFonts w:ascii="Arial" w:cs="Arial" w:eastAsia="Arial" w:hAnsi="Arial"/>
          <w:sz w:val="12"/>
          <w:szCs w:val="12"/>
          <w:color w:val="FFFFFF"/>
        </w:rPr>
        <w:t xml:space="preserve"> its financing do</w:t>
      </w:r>
      <w:r>
        <w:rPr>
          <w:rFonts w:ascii="Arial" w:cs="Arial" w:eastAsia="Arial" w:hAnsi="Arial"/>
          <w:sz w:val="12"/>
          <w:szCs w:val="12"/>
          <w:b w:val="1"/>
          <w:bCs w:val="1"/>
          <w:color w:val="FFFFFF"/>
        </w:rPr>
        <w:t>cuments. Adjusted EBITDA reflects adjustments for income</w:t>
      </w:r>
      <w:r>
        <w:rPr>
          <w:rFonts w:ascii="Arial" w:cs="Arial" w:eastAsia="Arial" w:hAnsi="Arial"/>
          <w:sz w:val="12"/>
          <w:szCs w:val="12"/>
          <w:color w:val="FFFFFF"/>
        </w:rPr>
        <w:t xml:space="preserve"> tax expense/benefi</w:t>
      </w:r>
      <w:r>
        <w:rPr>
          <w:rFonts w:ascii="Arial" w:cs="Arial" w:eastAsia="Arial" w:hAnsi="Arial"/>
          <w:sz w:val="12"/>
          <w:szCs w:val="12"/>
          <w:b w:val="1"/>
          <w:bCs w:val="1"/>
          <w:color w:val="FFFFFF"/>
        </w:rPr>
        <w:t>t; interest expense; net; depreciation and amortization</w:t>
      </w:r>
      <w:r>
        <w:rPr>
          <w:rFonts w:ascii="Arial" w:cs="Arial" w:eastAsia="Arial" w:hAnsi="Arial"/>
          <w:sz w:val="12"/>
          <w:szCs w:val="12"/>
          <w:color w:val="FFFFFF"/>
        </w:rPr>
        <w:t xml:space="preserve"> including acceler</w:t>
      </w:r>
      <w:r>
        <w:rPr>
          <w:rFonts w:ascii="Arial" w:cs="Arial" w:eastAsia="Arial" w:hAnsi="Arial"/>
          <w:sz w:val="12"/>
          <w:szCs w:val="12"/>
          <w:b w:val="1"/>
          <w:bCs w:val="1"/>
          <w:color w:val="FFFFFF"/>
        </w:rPr>
        <w:t>ated depreciation and amortization; separation costs; loss</w:t>
      </w:r>
      <w:r>
        <w:rPr>
          <w:rFonts w:ascii="Arial" w:cs="Arial" w:eastAsia="Arial" w:hAnsi="Arial"/>
          <w:sz w:val="12"/>
          <w:szCs w:val="12"/>
          <w:color w:val="FFFFFF"/>
        </w:rPr>
        <w:t xml:space="preserve"> on extinguishment </w:t>
      </w:r>
      <w:r>
        <w:rPr>
          <w:rFonts w:ascii="Arial" w:cs="Arial" w:eastAsia="Arial" w:hAnsi="Arial"/>
          <w:sz w:val="12"/>
          <w:szCs w:val="12"/>
          <w:b w:val="1"/>
          <w:bCs w:val="1"/>
          <w:color w:val="FFFFFF"/>
        </w:rPr>
        <w:t>and refinancing of debt, net; stock-based compensation;</w:t>
      </w:r>
      <w:r>
        <w:rPr>
          <w:rFonts w:ascii="Arial" w:cs="Arial" w:eastAsia="Arial" w:hAnsi="Arial"/>
          <w:sz w:val="12"/>
          <w:szCs w:val="12"/>
          <w:color w:val="FFFFFF"/>
        </w:rPr>
        <w:t xml:space="preserve"> provision for legal matt</w:t>
      </w:r>
      <w:r>
        <w:rPr>
          <w:rFonts w:ascii="Arial" w:cs="Arial" w:eastAsia="Arial" w:hAnsi="Arial"/>
          <w:sz w:val="12"/>
          <w:szCs w:val="12"/>
          <w:b w:val="1"/>
          <w:bCs w:val="1"/>
          <w:color w:val="FFFFFF"/>
        </w:rPr>
        <w:t>ers; restructuring and facility closure costs excluding</w:t>
      </w:r>
      <w:r>
        <w:rPr>
          <w:rFonts w:ascii="Arial" w:cs="Arial" w:eastAsia="Arial" w:hAnsi="Arial"/>
          <w:sz w:val="12"/>
          <w:szCs w:val="12"/>
          <w:color w:val="FFFFFF"/>
        </w:rPr>
        <w:t xml:space="preserve"> accelerat</w:t>
      </w:r>
      <w:r>
        <w:rPr>
          <w:rFonts w:ascii="Arial" w:cs="Arial" w:eastAsia="Arial" w:hAnsi="Arial"/>
          <w:sz w:val="12"/>
          <w:szCs w:val="12"/>
          <w:b w:val="1"/>
          <w:bCs w:val="1"/>
          <w:color w:val="FFFFFF"/>
        </w:rPr>
        <w:t>ed depreciation; resolution of dispute with former contract</w:t>
      </w:r>
      <w:r>
        <w:rPr>
          <w:rFonts w:ascii="Arial" w:cs="Arial" w:eastAsia="Arial" w:hAnsi="Arial"/>
          <w:sz w:val="12"/>
          <w:szCs w:val="12"/>
          <w:color w:val="FFFFFF"/>
        </w:rPr>
        <w:t xml:space="preserve"> manufactur</w:t>
      </w:r>
      <w:r>
        <w:rPr>
          <w:rFonts w:ascii="Arial" w:cs="Arial" w:eastAsia="Arial" w:hAnsi="Arial"/>
          <w:sz w:val="12"/>
          <w:szCs w:val="12"/>
          <w:b w:val="1"/>
          <w:bCs w:val="1"/>
          <w:color w:val="FFFFFF"/>
        </w:rPr>
        <w:t>er; foreign exchange gain/loss on intercompany loans; mark-to-</w:t>
      </w:r>
      <w:r>
        <w:rPr>
          <w:rFonts w:ascii="Arial" w:cs="Arial" w:eastAsia="Arial" w:hAnsi="Arial"/>
          <w:sz w:val="12"/>
          <w:szCs w:val="12"/>
          <w:color w:val="FFFFFF"/>
        </w:rPr>
        <w:t>market adjustments on commodity hedges; adjus</w:t>
      </w:r>
      <w:r>
        <w:rPr>
          <w:rFonts w:ascii="Arial" w:cs="Arial" w:eastAsia="Arial" w:hAnsi="Arial"/>
          <w:sz w:val="12"/>
          <w:szCs w:val="12"/>
          <w:b w:val="1"/>
          <w:bCs w:val="1"/>
          <w:color w:val="FFFFFF"/>
        </w:rPr>
        <w:t>tments to tax receivable</w:t>
      </w:r>
      <w:r>
        <w:rPr>
          <w:rFonts w:ascii="Arial" w:cs="Arial" w:eastAsia="Arial" w:hAnsi="Arial"/>
          <w:sz w:val="12"/>
          <w:szCs w:val="12"/>
          <w:color w:val="FFFFFF"/>
        </w:rPr>
        <w:t xml:space="preserve"> agreement </w:t>
      </w:r>
      <w:r>
        <w:rPr>
          <w:rFonts w:ascii="Arial" w:cs="Arial" w:eastAsia="Arial" w:hAnsi="Arial"/>
          <w:sz w:val="12"/>
          <w:szCs w:val="12"/>
          <w:b w:val="1"/>
          <w:bCs w:val="1"/>
          <w:color w:val="FFFFFF"/>
        </w:rPr>
        <w:t>liability and net earnings attribut</w:t>
      </w:r>
      <w:r>
        <w:rPr>
          <w:rFonts w:ascii="Arial" w:cs="Arial" w:eastAsia="Arial" w:hAnsi="Arial"/>
          <w:sz w:val="12"/>
          <w:szCs w:val="12"/>
          <w:color w:val="FFFFFF"/>
        </w:rPr>
        <w:t>able to redeemable no</w:t>
      </w:r>
      <w:r>
        <w:rPr>
          <w:rFonts w:ascii="Arial" w:cs="Arial" w:eastAsia="Arial" w:hAnsi="Arial"/>
          <w:sz w:val="12"/>
          <w:szCs w:val="12"/>
          <w:b w:val="1"/>
          <w:bCs w:val="1"/>
          <w:color w:val="FFFFFF"/>
        </w:rPr>
        <w:t>ncontrolling</w:t>
      </w:r>
      <w:r>
        <w:rPr>
          <w:rFonts w:ascii="Arial" w:cs="Arial" w:eastAsia="Arial" w:hAnsi="Arial"/>
          <w:sz w:val="12"/>
          <w:szCs w:val="12"/>
          <w:color w:val="FFFFFF"/>
        </w:rPr>
        <w:t xml:space="preserve"> interest. For a reconciliation of non-GAAP measur</w:t>
      </w:r>
      <w:r>
        <w:rPr>
          <w:rFonts w:ascii="Arial" w:cs="Arial" w:eastAsia="Arial" w:hAnsi="Arial"/>
          <w:sz w:val="12"/>
          <w:szCs w:val="12"/>
          <w:b w:val="1"/>
          <w:bCs w:val="1"/>
          <w:color w:val="FFFFFF"/>
        </w:rPr>
        <w:t>es to the most directly</w:t>
      </w:r>
      <w:r>
        <w:rPr>
          <w:rFonts w:ascii="Arial" w:cs="Arial" w:eastAsia="Arial" w:hAnsi="Arial"/>
          <w:sz w:val="12"/>
          <w:szCs w:val="12"/>
          <w:color w:val="FFFFFF"/>
        </w:rPr>
        <w:t xml:space="preserve"> comparable GAAP measur</w:t>
      </w:r>
      <w:r>
        <w:rPr>
          <w:rFonts w:ascii="Arial" w:cs="Arial" w:eastAsia="Arial" w:hAnsi="Arial"/>
          <w:sz w:val="12"/>
          <w:szCs w:val="12"/>
          <w:b w:val="1"/>
          <w:bCs w:val="1"/>
          <w:color w:val="FFFFFF"/>
        </w:rPr>
        <w:t>e, see our press releases posted on our website.</w:t>
      </w:r>
    </w:p>
    <w:p>
      <w:pPr>
        <w:spacing w:after="0" w:line="95" w:lineRule="exact"/>
        <w:rPr>
          <w:sz w:val="20"/>
          <w:szCs w:val="20"/>
          <w:color w:val="auto"/>
        </w:rPr>
      </w:pPr>
    </w:p>
    <w:p>
      <w:pPr>
        <w:ind w:left="163" w:right="860" w:hanging="163"/>
        <w:spacing w:after="0" w:line="285" w:lineRule="auto"/>
        <w:tabs>
          <w:tab w:leader="none" w:pos="163" w:val="left"/>
        </w:tabs>
        <w:numPr>
          <w:ilvl w:val="0"/>
          <w:numId w:val="7"/>
        </w:numPr>
        <w:rPr>
          <w:rFonts w:ascii="Arial" w:cs="Arial" w:eastAsia="Arial" w:hAnsi="Arial"/>
          <w:sz w:val="14"/>
          <w:szCs w:val="14"/>
          <w:color w:val="FFFFFF"/>
        </w:rPr>
      </w:pPr>
      <w:r>
        <w:rPr>
          <w:rFonts w:ascii="Arial" w:cs="Arial" w:eastAsia="Arial" w:hAnsi="Arial"/>
          <w:sz w:val="14"/>
          <w:szCs w:val="14"/>
          <w:color w:val="FFFFFF"/>
        </w:rPr>
        <w:t>U.S. Circana Multi Out</w:t>
      </w:r>
      <w:r>
        <w:rPr>
          <w:rFonts w:ascii="Arial" w:cs="Arial" w:eastAsia="Arial" w:hAnsi="Arial"/>
          <w:sz w:val="14"/>
          <w:szCs w:val="14"/>
          <w:b w:val="1"/>
          <w:bCs w:val="1"/>
          <w:color w:val="FFFFFF"/>
        </w:rPr>
        <w:t>let+ with Convenience, 13 weeks ended</w:t>
      </w:r>
      <w:r>
        <w:rPr>
          <w:rFonts w:ascii="Arial" w:cs="Arial" w:eastAsia="Arial" w:hAnsi="Arial"/>
          <w:sz w:val="14"/>
          <w:szCs w:val="14"/>
          <w:color w:val="FFFFFF"/>
        </w:rPr>
        <w:t xml:space="preserve"> September 28, </w:t>
      </w:r>
      <w:r>
        <w:rPr>
          <w:rFonts w:ascii="Arial" w:cs="Arial" w:eastAsia="Arial" w:hAnsi="Arial"/>
          <w:sz w:val="14"/>
          <w:szCs w:val="14"/>
          <w:b w:val="1"/>
          <w:bCs w:val="1"/>
          <w:color w:val="FFFFFF"/>
        </w:rPr>
        <w:t>2025.</w:t>
      </w:r>
    </w:p>
    <w:p>
      <w:pPr>
        <w:spacing w:after="0" w:line="117" w:lineRule="exact"/>
        <w:rPr>
          <w:rFonts w:ascii="Arial" w:cs="Arial" w:eastAsia="Arial" w:hAnsi="Arial"/>
          <w:sz w:val="14"/>
          <w:szCs w:val="14"/>
          <w:color w:val="FFFFFF"/>
        </w:rPr>
      </w:pPr>
    </w:p>
    <w:p>
      <w:pPr>
        <w:ind w:left="163" w:hanging="163"/>
        <w:spacing w:after="0"/>
        <w:tabs>
          <w:tab w:leader="none" w:pos="163" w:val="left"/>
        </w:tabs>
        <w:numPr>
          <w:ilvl w:val="0"/>
          <w:numId w:val="7"/>
        </w:numPr>
        <w:rPr>
          <w:rFonts w:ascii="Arial" w:cs="Arial" w:eastAsia="Arial" w:hAnsi="Arial"/>
          <w:sz w:val="14"/>
          <w:szCs w:val="14"/>
          <w:color w:val="FFFFFF"/>
        </w:rPr>
      </w:pPr>
      <w:r>
        <w:rPr>
          <w:rFonts w:ascii="Arial" w:cs="Arial" w:eastAsia="Arial" w:hAnsi="Arial"/>
          <w:sz w:val="14"/>
          <w:szCs w:val="14"/>
          <w:color w:val="FFFFFF"/>
        </w:rPr>
        <w:t>Numerat</w:t>
      </w:r>
      <w:r>
        <w:rPr>
          <w:rFonts w:ascii="Arial" w:cs="Arial" w:eastAsia="Arial" w:hAnsi="Arial"/>
          <w:sz w:val="14"/>
          <w:szCs w:val="14"/>
          <w:b w:val="1"/>
          <w:bCs w:val="1"/>
          <w:color w:val="FFFFFF"/>
        </w:rPr>
        <w:t>or Total U.S. Panel, 52 weeks ended September 28, 2025.</w:t>
      </w:r>
    </w:p>
    <w:p>
      <w:pPr>
        <w:spacing w:after="0" w:line="149" w:lineRule="exact"/>
        <w:rPr>
          <w:rFonts w:ascii="Arial" w:cs="Arial" w:eastAsia="Arial" w:hAnsi="Arial"/>
          <w:sz w:val="14"/>
          <w:szCs w:val="14"/>
          <w:color w:val="FFFFFF"/>
        </w:rPr>
      </w:pPr>
    </w:p>
    <w:p>
      <w:pPr>
        <w:ind w:left="163" w:hanging="163"/>
        <w:spacing w:after="0"/>
        <w:tabs>
          <w:tab w:leader="none" w:pos="163" w:val="left"/>
        </w:tabs>
        <w:numPr>
          <w:ilvl w:val="0"/>
          <w:numId w:val="7"/>
        </w:numPr>
        <w:rPr>
          <w:rFonts w:ascii="Arial" w:cs="Arial" w:eastAsia="Arial" w:hAnsi="Arial"/>
          <w:sz w:val="14"/>
          <w:szCs w:val="14"/>
          <w:color w:val="FFFFFF"/>
        </w:rPr>
      </w:pPr>
      <w:r>
        <w:rPr>
          <w:rFonts w:ascii="Arial" w:cs="Arial" w:eastAsia="Arial" w:hAnsi="Arial"/>
          <w:sz w:val="14"/>
          <w:szCs w:val="14"/>
          <w:color w:val="FFFFFF"/>
        </w:rPr>
        <w:t>Premier Nutrition Company Equit</w:t>
      </w:r>
      <w:r>
        <w:rPr>
          <w:rFonts w:ascii="Arial" w:cs="Arial" w:eastAsia="Arial" w:hAnsi="Arial"/>
          <w:sz w:val="14"/>
          <w:szCs w:val="14"/>
          <w:b w:val="1"/>
          <w:bCs w:val="1"/>
          <w:color w:val="FFFFFF"/>
        </w:rPr>
        <w:t>y Study, September</w:t>
      </w:r>
      <w:r>
        <w:rPr>
          <w:rFonts w:ascii="Arial" w:cs="Arial" w:eastAsia="Arial" w:hAnsi="Arial"/>
          <w:sz w:val="14"/>
          <w:szCs w:val="14"/>
          <w:color w:val="FFFFFF"/>
        </w:rPr>
        <w:t xml:space="preserve"> 2025.</w:t>
      </w:r>
    </w:p>
    <w:p>
      <w:pPr>
        <w:sectPr>
          <w:pgSz w:w="11880" w:h="15480" w:orient="portrait"/>
          <w:cols w:equalWidth="0" w:num="2">
            <w:col w:w="4800" w:space="437"/>
            <w:col w:w="4783"/>
          </w:cols>
          <w:pgMar w:left="1080" w:top="671" w:right="780" w:bottom="404" w:gutter="0" w:footer="0" w:header="0"/>
          <w:type w:val="continuous"/>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3">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3040" w:val="left"/>
        </w:tabs>
        <w:rPr>
          <w:sz w:val="20"/>
          <w:szCs w:val="20"/>
          <w:color w:val="auto"/>
        </w:rPr>
      </w:pPr>
      <w:r>
        <w:rPr>
          <w:rFonts w:ascii="Arial" w:cs="Arial" w:eastAsia="Arial" w:hAnsi="Arial"/>
          <w:sz w:val="20"/>
          <w:szCs w:val="20"/>
          <w:color w:val="2D2C36"/>
        </w:rPr>
        <w:t>1 N. Brentwood Blvd., Suite 1550</w:t>
      </w:r>
      <w:r>
        <w:rPr>
          <w:sz w:val="20"/>
          <w:szCs w:val="20"/>
          <w:color w:val="auto"/>
        </w:rPr>
        <w:tab/>
      </w:r>
      <w:r>
        <w:rPr>
          <w:rFonts w:ascii="Arial" w:cs="Arial" w:eastAsia="Arial" w:hAnsi="Arial"/>
          <w:sz w:val="19"/>
          <w:szCs w:val="19"/>
          <w:color w:val="2D2C36"/>
        </w:rPr>
        <w:t>St. Louis, MO 63105</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F81930"/>
        </w:rPr>
        <w:t>bellring.com</w:t>
      </w:r>
    </w:p>
    <w:sectPr>
      <w:pgSz w:w="11880" w:h="15480" w:orient="portrait"/>
      <w:cols w:equalWidth="0" w:num="1">
        <w:col w:w="9600"/>
      </w:cols>
      <w:pgMar w:left="840" w:top="1440" w:right="1440" w:bottom="16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 "/>
      <w:numFmt w:val="bullet"/>
      <w:start w:val="1"/>
    </w:lvl>
    <w:lvl w:ilvl="1">
      <w:lvlJc w:val="left"/>
      <w:lvlText w:val=" "/>
      <w:numFmt w:val="bullet"/>
      <w:start w:val="1"/>
    </w:lvl>
  </w:abstractNum>
  <w:abstractNum w:abstractNumId="4">
    <w:nsid w:val="507ED7AB"/>
    <w:multiLevelType w:val="hybridMultilevel"/>
    <w:lvl w:ilvl="0">
      <w:lvlJc w:val="left"/>
      <w:lvlText w:val="8"/>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2025-12-16T15:18:42Z</dcterms:created>
  <dcterms:modified xsi:type="dcterms:W3CDTF">2025-12-16T15:18:42Z</dcterms:modified>
</cp:coreProperties>
</file>