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92867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06/27/2025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95507.75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94819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96922.25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05/30/2025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100664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06/27/2025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2025-06-27T15:28:16Z</dcterms:created>
  <dcterms:modified xsi:type="dcterms:W3CDTF">2025-06-27T15:28:16Z</dcterms:modified>
</cp:coreProperties>
</file>