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ERICKSON THOMAS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2021-02-05T16:06:31Z</dcterms:created>
  <dcterms:modified xsi:type="dcterms:W3CDTF">2021-02-05T16:06:31Z</dcterms:modified>
</cp:coreProperties>
</file>