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96922.25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05/30/2025 1600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2025-06-06T16:09:52Z</dcterms:created>
  <dcterms:modified xsi:type="dcterms:W3CDTF">2025-06-06T16:09:52Z</dcterms:modified>
</cp:coreProperties>
</file>