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6909486.xml.htm"/>
      <w:bookmarkStart w:id="1" w:name="kswkform4_17069094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STEIN ELLIOT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25,646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85613" TargetMode="External"/><Relationship Id="rId4" Type="http://schemas.openxmlformats.org/officeDocument/2006/relationships/hyperlink" Target="http://www.sec.gov/cgi-bin/browse-edgar?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3326</Characters>
  <CharactersWithSpaces>3880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