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12/31/2025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N BRENTWOOD BLVD., SUITE 1550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1,153.482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1,153.482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26.73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17,604.119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2026-01-05T16:13:37Z</dcterms:created>
  <dcterms:modified xsi:type="dcterms:W3CDTF">2026-01-05T16:13:37Z</dcterms:modified>
</cp:coreProperties>
</file>