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15240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Nwamu Chonda J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4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94.656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94.656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32.28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94.656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340" w:firstLine="1"/>
        <w:spacing w:after="0" w:line="26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 portion of 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1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Craig L. Rosenthal,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2021-07-07T15:23:38Z</dcterms:created>
  <dcterms:modified xsi:type="dcterms:W3CDTF">2021-07-07T15:23:38Z</dcterms:modified>
</cp:coreProperties>
</file>