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Nwamu Chonda J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481.075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481.075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55.43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5,105.419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2024-01-03T17:46:22Z</dcterms:created>
  <dcterms:modified xsi:type="dcterms:W3CDTF">2024-01-03T17:46:22Z</dcterms:modified>
</cp:coreProperties>
</file>