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46766</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3494352.66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02/06/2025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46766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02/06/2025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02/19/2025 43511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3365684.58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02/18/2025 44249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3423622.82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02/14/2025 79068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6090755.06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02/13/2025 48230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3738681.34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02/12/2025 28453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2188281.98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02/11/2025 28234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2141984.16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02/10/2025 5100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384011.23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40"/>
          </w:cols>
          <w:pgMar w:left="320" w:top="98" w:right="339" w:bottom="0" w:gutter="0" w:footer="0" w:header="0"/>
        </w:sectPr>
      </w:pPr>
    </w:p>
    <w:bookmarkStart w:id="2" w:name="page3"/>
    <w:bookmarkEnd w:id="2"/>
    <w:p>
      <w:pPr>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5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2025-02-20T16:21:38Z</dcterms:created>
  <dcterms:modified xsi:type="dcterms:W3CDTF">2025-02-20T16:21:38Z</dcterms:modified>
</cp:coreProperties>
</file>